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C2AB" w14:textId="4A86EFCA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Attendance 202</w:t>
      </w:r>
      <w:r w:rsidR="00E50457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4</w:t>
      </w: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/2</w:t>
      </w:r>
      <w:r w:rsidR="00E50457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5</w:t>
      </w: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:</w:t>
      </w:r>
    </w:p>
    <w:p w14:paraId="13B2AD90" w14:textId="04A38CCE" w:rsidR="00B95F75" w:rsidRPr="00B95F75" w:rsidRDefault="00B95F75" w:rsidP="0033285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992"/>
        <w:gridCol w:w="851"/>
        <w:gridCol w:w="850"/>
        <w:gridCol w:w="851"/>
        <w:gridCol w:w="850"/>
        <w:gridCol w:w="851"/>
        <w:gridCol w:w="992"/>
      </w:tblGrid>
      <w:tr w:rsidR="00B95F75" w:rsidRPr="00B95F75" w14:paraId="1A59E091" w14:textId="77777777" w:rsidTr="00B95F75">
        <w:trPr>
          <w:trHeight w:val="300"/>
        </w:trPr>
        <w:tc>
          <w:tcPr>
            <w:tcW w:w="18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92ECD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53EE0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Position</w:t>
            </w:r>
          </w:p>
        </w:tc>
        <w:tc>
          <w:tcPr>
            <w:tcW w:w="992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9C708" w14:textId="512CC0CF" w:rsidR="00B95F75" w:rsidRPr="00B95F75" w:rsidRDefault="00F35B66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17</w:t>
            </w:r>
            <w:r w:rsidR="00B95F75"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-Oct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54577" w14:textId="7EA28F74" w:rsidR="00B95F75" w:rsidRPr="00B95F75" w:rsidRDefault="002F0C60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19</w:t>
            </w:r>
            <w:r w:rsidR="00B95F75"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-Dec</w:t>
            </w: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6C29E" w14:textId="1ACAD85F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  <w:r w:rsidR="002F0C6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</w:t>
            </w: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-Feb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FFD1" w14:textId="778E40C8" w:rsidR="00B95F75" w:rsidRPr="00B95F75" w:rsidRDefault="002F0C60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03</w:t>
            </w:r>
            <w:r w:rsidR="00B95F75"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Apr</w:t>
            </w: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6B54A" w14:textId="003B5201" w:rsidR="00B95F75" w:rsidRPr="00B95F75" w:rsidRDefault="00312DC6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22</w:t>
            </w:r>
            <w:r w:rsidR="00B95F75"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May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5B2D8" w14:textId="7CFB87E0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  <w:r w:rsidR="001629A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</w:t>
            </w: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-Jul</w:t>
            </w:r>
          </w:p>
        </w:tc>
        <w:tc>
          <w:tcPr>
            <w:tcW w:w="99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AF5F0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TOTAL</w:t>
            </w:r>
          </w:p>
        </w:tc>
      </w:tr>
      <w:tr w:rsidR="00B95F75" w:rsidRPr="00B95F75" w14:paraId="6A0ABE43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8CF3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Janine Dix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1BE08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Headteacher</w:t>
            </w:r>
          </w:p>
        </w:tc>
        <w:tc>
          <w:tcPr>
            <w:tcW w:w="99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3FEF6" w14:textId="59605011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91D33" w14:textId="330B73A5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214B5" w14:textId="0DEC086A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11BCC" w14:textId="635D50A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45C38" w14:textId="5282149B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2949A" w14:textId="35A9E9FB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BC3FE" w14:textId="682A5709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95F75" w:rsidRPr="00B95F75" w14:paraId="7F838425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20C1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Candace Steele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7DDCC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Chair of governors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4C176" w14:textId="794F0FB0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EAA59" w14:textId="690B808A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A1A68" w14:textId="25AC963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3EE35" w14:textId="37327483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64CB4" w14:textId="2F64558B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9937F" w14:textId="5EEC6ED2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C3D97" w14:textId="3B59D740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95F75" w:rsidRPr="00B95F75" w14:paraId="6FDD2E76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18BC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Andrew Brooks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C59BC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Staff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B78A9" w14:textId="575C46D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AC6F" w14:textId="7E106E16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D3EB47" w14:textId="62AC10E1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5E22E" w14:textId="04E51039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2BB08" w14:textId="1BE03F32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DDDDA" w14:textId="6919BFCE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4B3A9" w14:textId="00A38A12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95F75" w:rsidRPr="00B95F75" w14:paraId="6C7DCBC5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C5D6E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David Symons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9027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0E108" w14:textId="7D04EB9C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55BA29" w14:textId="3DC300DD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390F5" w14:textId="3EC8F099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CED95" w14:textId="40A96D0A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33A28" w14:textId="1C81F53A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ADFE2" w14:textId="0A1681E5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BA249" w14:textId="1CF48386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95F75" w:rsidRPr="00B95F75" w14:paraId="2661F75B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F3988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Isabela Tatu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EDEB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2D0D2" w14:textId="6C2D94B9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1E6ED" w14:textId="4F899533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4D562" w14:textId="6091AC3D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AEECA" w14:textId="04B9A23D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77B39" w14:textId="79DBEA54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F0A42" w14:textId="40CFAAE5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94391" w14:textId="6B665AE2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95F75" w:rsidRPr="00B95F75" w14:paraId="2818CBBF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B243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Elizabeth Hess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8463E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B7537" w14:textId="3C17627E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C9DC5" w14:textId="0BCC6A51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D3981" w14:textId="0A3AC60C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3C068" w14:textId="05B84BA6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95EF9" w14:textId="06625735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D66C7" w14:textId="2BAF7D30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C9E7B" w14:textId="50B98613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A4D29EA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p w14:paraId="50258470" w14:textId="77777777" w:rsidR="0033285E" w:rsidRDefault="0033285E" w:rsidP="00B95F7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</w:pPr>
    </w:p>
    <w:p w14:paraId="5D4DD371" w14:textId="6DD222D0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Declarations 202</w:t>
      </w:r>
      <w:r w:rsidR="00E50457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4</w:t>
      </w: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/2</w:t>
      </w:r>
      <w:r w:rsidR="00E50457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5</w:t>
      </w: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:</w:t>
      </w:r>
    </w:p>
    <w:p w14:paraId="077ACE02" w14:textId="245AA59F" w:rsidR="00B95F75" w:rsidRPr="00B95F75" w:rsidRDefault="00B95F75" w:rsidP="0033285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tbl>
      <w:tblPr>
        <w:tblW w:w="12503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482"/>
        <w:gridCol w:w="591"/>
        <w:gridCol w:w="592"/>
        <w:gridCol w:w="591"/>
        <w:gridCol w:w="591"/>
        <w:gridCol w:w="591"/>
        <w:gridCol w:w="591"/>
        <w:gridCol w:w="476"/>
        <w:gridCol w:w="115"/>
        <w:gridCol w:w="591"/>
        <w:gridCol w:w="591"/>
        <w:gridCol w:w="591"/>
        <w:gridCol w:w="266"/>
      </w:tblGrid>
      <w:tr w:rsidR="00B95F75" w:rsidRPr="00B95F75" w14:paraId="54B34868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DDC93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8505" w:type="dxa"/>
            <w:gridSpan w:val="8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F93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Declaration of Interest</w:t>
            </w:r>
          </w:p>
        </w:tc>
      </w:tr>
      <w:tr w:rsidR="00B95F75" w:rsidRPr="00B95F75" w14:paraId="5E35AA31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DABD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Janine Dix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69D8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</w:tr>
      <w:tr w:rsidR="00B95F75" w:rsidRPr="00B95F75" w14:paraId="2C600EE1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F007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Candace Steele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1362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6A7F1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5B07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00FA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6A4D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E6DAD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247B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5DDF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2410D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6592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7074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028F5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95F75" w:rsidRPr="00B95F75" w14:paraId="2AD8CCDA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7995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Andrew Brooks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28303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</w:tr>
      <w:tr w:rsidR="00B95F75" w:rsidRPr="00B95F75" w14:paraId="2BD520CC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79AF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David Symons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0D26B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Governor at Victoria Community Primary School, and Fountains Primary School</w:t>
            </w:r>
          </w:p>
        </w:tc>
      </w:tr>
      <w:tr w:rsidR="00B95F75" w:rsidRPr="00B95F75" w14:paraId="5F2C7C7E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8085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Isabela Tatu</w:t>
            </w:r>
          </w:p>
        </w:tc>
        <w:tc>
          <w:tcPr>
            <w:tcW w:w="44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5412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17AEB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5459E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C7360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2ED75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C9B91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8B91B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219D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5856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B7A6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3FEC3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158E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95F75" w:rsidRPr="00B95F75" w14:paraId="3D34A6C0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0E13D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Elizabeth Hess</w:t>
            </w:r>
          </w:p>
        </w:tc>
        <w:tc>
          <w:tcPr>
            <w:tcW w:w="8505" w:type="dxa"/>
            <w:gridSpan w:val="8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DB77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</w:tr>
    </w:tbl>
    <w:p w14:paraId="27EDEF04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p w14:paraId="45B76341" w14:textId="77777777" w:rsidR="0033285E" w:rsidRDefault="0033285E" w:rsidP="00B95F7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</w:pPr>
    </w:p>
    <w:p w14:paraId="6DF72911" w14:textId="115D5CA2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Terms of office:</w:t>
      </w:r>
    </w:p>
    <w:p w14:paraId="3DEF6F5B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tbl>
      <w:tblPr>
        <w:tblW w:w="11259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385"/>
        <w:gridCol w:w="236"/>
        <w:gridCol w:w="2153"/>
        <w:gridCol w:w="68"/>
        <w:gridCol w:w="217"/>
        <w:gridCol w:w="266"/>
        <w:gridCol w:w="808"/>
        <w:gridCol w:w="418"/>
        <w:gridCol w:w="858"/>
        <w:gridCol w:w="662"/>
        <w:gridCol w:w="596"/>
        <w:gridCol w:w="62"/>
        <w:gridCol w:w="266"/>
        <w:gridCol w:w="1526"/>
        <w:gridCol w:w="650"/>
        <w:gridCol w:w="266"/>
      </w:tblGrid>
      <w:tr w:rsidR="00B95F75" w:rsidRPr="00B95F75" w14:paraId="216A2C71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B03FD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2842" w:type="dxa"/>
            <w:gridSpan w:val="4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4C50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Position</w:t>
            </w:r>
          </w:p>
        </w:tc>
        <w:tc>
          <w:tcPr>
            <w:tcW w:w="1709" w:type="dxa"/>
            <w:gridSpan w:val="4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72EED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Appointed by</w:t>
            </w:r>
          </w:p>
        </w:tc>
        <w:tc>
          <w:tcPr>
            <w:tcW w:w="2116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01956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from</w:t>
            </w:r>
          </w:p>
        </w:tc>
        <w:tc>
          <w:tcPr>
            <w:tcW w:w="1854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8A68B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to</w:t>
            </w:r>
          </w:p>
        </w:tc>
      </w:tr>
      <w:tr w:rsidR="00B95F75" w:rsidRPr="00B95F75" w14:paraId="07660787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7ADF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Janine Dix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99813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Headteacher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BE55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Ex-officio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A617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01/05/2022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A262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D9D9D9"/>
                <w:kern w:val="0"/>
                <w:bdr w:val="none" w:sz="0" w:space="0" w:color="auto" w:frame="1"/>
                <w:lang w:eastAsia="en-GB"/>
                <w14:ligatures w14:val="none"/>
              </w:rPr>
              <w:t>N/A</w:t>
            </w:r>
          </w:p>
        </w:tc>
      </w:tr>
      <w:tr w:rsidR="00B95F75" w:rsidRPr="00B95F75" w14:paraId="2ED6805A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B6E5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Candace Steele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5684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Chair of governors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D85A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DB4DA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22/09/2022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01731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21/09/2026</w:t>
            </w:r>
          </w:p>
        </w:tc>
      </w:tr>
      <w:tr w:rsidR="00B95F75" w:rsidRPr="00B95F75" w14:paraId="6A87A505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6D675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Andrew Brooks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E3791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Staff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6B9A0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Staff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C040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22/09/2022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305F1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21/09/2026</w:t>
            </w:r>
          </w:p>
        </w:tc>
      </w:tr>
      <w:tr w:rsidR="00B95F75" w:rsidRPr="00B95F75" w14:paraId="46E4E14F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2B30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David Symons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B7AF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governor/ Vice Chair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A65EC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4EE0C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22/09/2022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CF7A2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21/09/2026</w:t>
            </w:r>
          </w:p>
        </w:tc>
      </w:tr>
      <w:tr w:rsidR="00B95F75" w:rsidRPr="00B95F75" w14:paraId="48B59831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47D4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Isabela Tatu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6BDA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64D43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EF9E0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08/03/2023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4EDDB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07/03/2027</w:t>
            </w:r>
          </w:p>
        </w:tc>
      </w:tr>
      <w:tr w:rsidR="00B95F75" w:rsidRPr="00B95F75" w14:paraId="0DE3F52C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C5B0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Elizabeth Hess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D037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AEA0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13436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04/07/2023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CC666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03/07/2027</w:t>
            </w:r>
          </w:p>
        </w:tc>
      </w:tr>
      <w:tr w:rsidR="00B95F75" w:rsidRPr="00B95F75" w14:paraId="371A55AA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162B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Vacancy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4D621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78D20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-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DD600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77B8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95F75" w:rsidRPr="00B95F75" w14:paraId="143BE690" w14:textId="77777777" w:rsidTr="00B95F75">
        <w:trPr>
          <w:trHeight w:val="300"/>
        </w:trPr>
        <w:tc>
          <w:tcPr>
            <w:tcW w:w="2207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5250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Vacancy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9BE2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0C4BE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Parent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8A06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ED1DC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5A61B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25B0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C3507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B1AA6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A0242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5816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24E0B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8DEFA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EF4A4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95F75" w:rsidRPr="00B95F75" w14:paraId="4211537F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8D18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Vacancy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A9F6D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Parent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2F6B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-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F5CFC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F2A94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</w:tbl>
    <w:p w14:paraId="2DBCFFFC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p w14:paraId="46B54003" w14:textId="77777777" w:rsidR="00840242" w:rsidRDefault="00840242"/>
    <w:p w14:paraId="3D8ECF28" w14:textId="19B50B34" w:rsidR="00FD2D81" w:rsidRDefault="00FD2D81">
      <w:r>
        <w:t>Governors who ended their term:</w:t>
      </w:r>
    </w:p>
    <w:tbl>
      <w:tblPr>
        <w:tblW w:w="10343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842"/>
        <w:gridCol w:w="1709"/>
        <w:gridCol w:w="2116"/>
        <w:gridCol w:w="1854"/>
      </w:tblGrid>
      <w:tr w:rsidR="002448F5" w:rsidRPr="00B95F75" w14:paraId="7FF6F278" w14:textId="77777777" w:rsidTr="002448F5">
        <w:trPr>
          <w:trHeight w:val="300"/>
        </w:trPr>
        <w:tc>
          <w:tcPr>
            <w:tcW w:w="18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3C936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284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ACC46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Position</w:t>
            </w:r>
          </w:p>
        </w:tc>
        <w:tc>
          <w:tcPr>
            <w:tcW w:w="17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B60FC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Appointed by</w:t>
            </w:r>
          </w:p>
        </w:tc>
        <w:tc>
          <w:tcPr>
            <w:tcW w:w="211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48F4C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from</w:t>
            </w:r>
          </w:p>
        </w:tc>
        <w:tc>
          <w:tcPr>
            <w:tcW w:w="185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A11BB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to</w:t>
            </w:r>
          </w:p>
        </w:tc>
      </w:tr>
      <w:tr w:rsidR="002448F5" w:rsidRPr="00B95F75" w14:paraId="01A0F7A7" w14:textId="77777777" w:rsidTr="00FD2D81">
        <w:trPr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0E6FF" w14:textId="280947B7" w:rsidR="002448F5" w:rsidRPr="00B95F75" w:rsidRDefault="00FD2D81" w:rsidP="00C3424F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None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AA9B7" w14:textId="7F38E06C" w:rsidR="002448F5" w:rsidRPr="00B95F75" w:rsidRDefault="002448F5" w:rsidP="00C3424F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DAC98" w14:textId="0D8D4265" w:rsidR="002448F5" w:rsidRPr="00B95F75" w:rsidRDefault="002448F5" w:rsidP="00C3424F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31843" w14:textId="517B9844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6A265" w14:textId="163081C1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AF5D11B" w14:textId="77777777" w:rsidR="002448F5" w:rsidRDefault="002448F5"/>
    <w:sectPr w:rsidR="00244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75"/>
    <w:rsid w:val="00010E89"/>
    <w:rsid w:val="001629A4"/>
    <w:rsid w:val="001B5C40"/>
    <w:rsid w:val="002448F5"/>
    <w:rsid w:val="002724BA"/>
    <w:rsid w:val="002F0C60"/>
    <w:rsid w:val="00312DC6"/>
    <w:rsid w:val="0033285E"/>
    <w:rsid w:val="006240B8"/>
    <w:rsid w:val="007A4BBF"/>
    <w:rsid w:val="00840242"/>
    <w:rsid w:val="00B95F75"/>
    <w:rsid w:val="00E50457"/>
    <w:rsid w:val="00F35B66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A3DF"/>
  <w15:chartTrackingRefBased/>
  <w15:docId w15:val="{552C3EAB-B19A-4F93-82BF-939B694D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Dix</dc:creator>
  <cp:keywords/>
  <dc:description/>
  <cp:lastModifiedBy>Janine Dix</cp:lastModifiedBy>
  <cp:revision>7</cp:revision>
  <dcterms:created xsi:type="dcterms:W3CDTF">2024-09-21T17:36:00Z</dcterms:created>
  <dcterms:modified xsi:type="dcterms:W3CDTF">2024-09-21T17:38:00Z</dcterms:modified>
</cp:coreProperties>
</file>