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1EF94387" w:rsidR="00417E3C" w:rsidRDefault="00417E3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495"/>
        <w:gridCol w:w="2495"/>
        <w:gridCol w:w="2495"/>
        <w:gridCol w:w="2495"/>
        <w:gridCol w:w="2496"/>
      </w:tblGrid>
      <w:tr w:rsidR="00971D4F" w:rsidRPr="00242513" w14:paraId="268E1BCF" w14:textId="77777777" w:rsidTr="005C7014">
        <w:trPr>
          <w:trHeight w:val="435"/>
        </w:trPr>
        <w:tc>
          <w:tcPr>
            <w:tcW w:w="993" w:type="dxa"/>
            <w:shd w:val="clear" w:color="auto" w:fill="00B0F0"/>
            <w:vAlign w:val="center"/>
          </w:tcPr>
          <w:p w14:paraId="5DDCA60D" w14:textId="3FCF4121" w:rsidR="00971D4F" w:rsidRPr="00A97F18" w:rsidRDefault="005C7014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971D4F" w:rsidRPr="00E531F7" w14:paraId="37BE35BB" w14:textId="77777777" w:rsidTr="00F77B31">
        <w:trPr>
          <w:trHeight w:val="2025"/>
        </w:trPr>
        <w:tc>
          <w:tcPr>
            <w:tcW w:w="993" w:type="dxa"/>
            <w:vAlign w:val="center"/>
          </w:tcPr>
          <w:p w14:paraId="098677F2" w14:textId="29DA3552" w:rsidR="00971D4F" w:rsidRPr="00F77B31" w:rsidRDefault="005C7014" w:rsidP="00F77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KS3</w:t>
            </w:r>
          </w:p>
        </w:tc>
        <w:tc>
          <w:tcPr>
            <w:tcW w:w="2495" w:type="dxa"/>
            <w:shd w:val="clear" w:color="auto" w:fill="auto"/>
          </w:tcPr>
          <w:p w14:paraId="54F7806C" w14:textId="77B4D978" w:rsidR="00713F81" w:rsidRDefault="00713F81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Studying Play</w:t>
            </w:r>
            <w:r w:rsidR="002A2A52">
              <w:rPr>
                <w:b/>
                <w:bCs/>
              </w:rPr>
              <w:t>s –</w:t>
            </w:r>
          </w:p>
          <w:p w14:paraId="4900B34E" w14:textId="3810EC0A" w:rsidR="002A2A52" w:rsidRDefault="002A2A52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Blood Brothers &amp;</w:t>
            </w:r>
          </w:p>
          <w:p w14:paraId="184956A6" w14:textId="45FC462F" w:rsidR="007012D2" w:rsidRPr="00F52FA8" w:rsidRDefault="00412256" w:rsidP="00AC676A">
            <w:pPr>
              <w:rPr>
                <w:b/>
                <w:bCs/>
              </w:rPr>
            </w:pPr>
            <w:r w:rsidRPr="00F52FA8">
              <w:rPr>
                <w:b/>
                <w:bCs/>
              </w:rPr>
              <w:t>Our Day Out</w:t>
            </w:r>
            <w:r w:rsidR="002A2A52" w:rsidRPr="00F52FA8">
              <w:rPr>
                <w:b/>
                <w:bCs/>
              </w:rPr>
              <w:t xml:space="preserve"> </w:t>
            </w:r>
          </w:p>
          <w:p w14:paraId="7E21FFAC" w14:textId="591FB781" w:rsidR="006B70F5" w:rsidRPr="009C61EB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0B51B880" w14:textId="77777777" w:rsidR="007A6780" w:rsidRDefault="007A6780" w:rsidP="009C61EB">
            <w:pPr>
              <w:rPr>
                <w:rFonts w:ascii="Calibri" w:hAnsi="Calibri"/>
                <w:color w:val="000000" w:themeColor="text1"/>
              </w:rPr>
            </w:pPr>
          </w:p>
          <w:p w14:paraId="157B56A1" w14:textId="16F2E30F" w:rsidR="003D5352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>Writing Tasks: Writing from a viewpoint</w:t>
            </w:r>
          </w:p>
          <w:p w14:paraId="4C582081" w14:textId="16A6A92C" w:rsidR="0087041B" w:rsidRPr="007012D2" w:rsidRDefault="0087041B" w:rsidP="009C61E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6A8E806F" w14:textId="238C58F2" w:rsidR="00A64CDC" w:rsidRDefault="00B615AC" w:rsidP="00A64C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Viewpoints &amp; </w:t>
            </w:r>
            <w:r w:rsidR="00292BB0">
              <w:rPr>
                <w:b/>
                <w:bCs/>
              </w:rPr>
              <w:t xml:space="preserve">Perspectives: </w:t>
            </w:r>
            <w:r w:rsidR="00A64CDC">
              <w:rPr>
                <w:b/>
                <w:bCs/>
              </w:rPr>
              <w:t>Non-</w:t>
            </w:r>
            <w:r w:rsidR="00EB36F0">
              <w:rPr>
                <w:b/>
                <w:bCs/>
              </w:rPr>
              <w:t>F</w:t>
            </w:r>
            <w:r w:rsidR="00A64CDC">
              <w:rPr>
                <w:b/>
                <w:bCs/>
              </w:rPr>
              <w:t>iction</w:t>
            </w:r>
            <w:r w:rsidR="00993E7C">
              <w:rPr>
                <w:b/>
                <w:bCs/>
              </w:rPr>
              <w:t xml:space="preserve"> texts</w:t>
            </w:r>
          </w:p>
          <w:p w14:paraId="7A86C2BE" w14:textId="77777777" w:rsidR="004554ED" w:rsidRDefault="004554ED" w:rsidP="00A64CDC">
            <w:pPr>
              <w:rPr>
                <w:b/>
                <w:bCs/>
              </w:rPr>
            </w:pPr>
          </w:p>
          <w:p w14:paraId="20DAEC74" w14:textId="77777777" w:rsidR="00A64CDC" w:rsidRPr="0071353D" w:rsidRDefault="00A64CDC" w:rsidP="00A64CDC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09ADD78A" w14:textId="77777777" w:rsidR="00A64CDC" w:rsidRDefault="00A64CDC" w:rsidP="00A64CDC">
            <w:pPr>
              <w:rPr>
                <w:rFonts w:ascii="Calibri" w:hAnsi="Calibri"/>
                <w:color w:val="000000" w:themeColor="text1"/>
              </w:rPr>
            </w:pPr>
          </w:p>
          <w:p w14:paraId="6BE3D6A4" w14:textId="7EFD7DED" w:rsidR="00971D4F" w:rsidRPr="00F77B31" w:rsidRDefault="00A64CDC" w:rsidP="00A64CDC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</w:p>
        </w:tc>
        <w:tc>
          <w:tcPr>
            <w:tcW w:w="2495" w:type="dxa"/>
            <w:shd w:val="clear" w:color="auto" w:fill="auto"/>
          </w:tcPr>
          <w:p w14:paraId="5506D163" w14:textId="46E950D3" w:rsidR="00713F81" w:rsidRDefault="00713F81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Studying a Novel</w:t>
            </w:r>
            <w:r w:rsidR="005C7014">
              <w:rPr>
                <w:b/>
                <w:bCs/>
              </w:rPr>
              <w:t xml:space="preserve"> -</w:t>
            </w:r>
          </w:p>
          <w:p w14:paraId="0E366011" w14:textId="35D55ABD" w:rsidR="004554ED" w:rsidRDefault="00E04AF7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Holes</w:t>
            </w:r>
          </w:p>
          <w:p w14:paraId="18A7A972" w14:textId="648B87CA" w:rsidR="004031EB" w:rsidRPr="0071353D" w:rsidRDefault="00520FB8" w:rsidP="0071353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52F356DE" w14:textId="77777777" w:rsidR="007A6780" w:rsidRDefault="007A6780" w:rsidP="0071353D">
            <w:pPr>
              <w:rPr>
                <w:rFonts w:ascii="Calibri" w:hAnsi="Calibri"/>
                <w:color w:val="000000" w:themeColor="text1"/>
              </w:rPr>
            </w:pPr>
          </w:p>
          <w:p w14:paraId="1EAE535B" w14:textId="1C97F181" w:rsidR="00412256" w:rsidRPr="00412256" w:rsidRDefault="004031EB" w:rsidP="0071353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>Writing Tasks: Writing from a viewpoint (to argue or to persuade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5DB6C1E9" w14:textId="77777777" w:rsidR="006D1E72" w:rsidRDefault="006D1E72" w:rsidP="007012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Studying </w:t>
            </w:r>
            <w:r w:rsidR="00933293">
              <w:rPr>
                <w:b/>
                <w:bCs/>
              </w:rPr>
              <w:t xml:space="preserve">Poetry </w:t>
            </w:r>
            <w:r>
              <w:rPr>
                <w:b/>
                <w:bCs/>
              </w:rPr>
              <w:t xml:space="preserve">&amp; </w:t>
            </w:r>
          </w:p>
          <w:p w14:paraId="2045A86F" w14:textId="7A34FC0F" w:rsidR="007012D2" w:rsidRDefault="007012D2" w:rsidP="007012D2">
            <w:pPr>
              <w:rPr>
                <w:b/>
                <w:bCs/>
              </w:rPr>
            </w:pPr>
            <w:r>
              <w:rPr>
                <w:b/>
                <w:bCs/>
              </w:rPr>
              <w:t>Non-Fiction</w:t>
            </w:r>
            <w:r w:rsidR="006D1E72">
              <w:rPr>
                <w:b/>
                <w:bCs/>
              </w:rPr>
              <w:t xml:space="preserve"> – Blue Planet</w:t>
            </w:r>
          </w:p>
          <w:p w14:paraId="316CC375" w14:textId="30741E0C" w:rsidR="00933293" w:rsidRDefault="00933293" w:rsidP="00933293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>Reading Tasks: Analyse writer’s use of language / Analyse the writer’s use of structure / Analyse an opinion about a text</w:t>
            </w:r>
            <w:r w:rsidRPr="0071353D">
              <w:rPr>
                <w:rFonts w:ascii="Calibri" w:hAnsi="Calibri"/>
                <w:color w:val="000000" w:themeColor="text1"/>
              </w:rPr>
              <w:br/>
            </w:r>
          </w:p>
          <w:p w14:paraId="40E93670" w14:textId="77777777" w:rsidR="004031EB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>Writing Tasks: Picture Stimulus - descriptive writing; short story; opening to a story / Diary or Journal writing</w:t>
            </w:r>
          </w:p>
          <w:p w14:paraId="20C0949D" w14:textId="0085B5F6" w:rsidR="0087041B" w:rsidRPr="004031EB" w:rsidRDefault="0087041B" w:rsidP="007012D2"/>
        </w:tc>
        <w:tc>
          <w:tcPr>
            <w:tcW w:w="2495" w:type="dxa"/>
            <w:shd w:val="clear" w:color="auto" w:fill="auto"/>
          </w:tcPr>
          <w:p w14:paraId="1E92D2C0" w14:textId="67332FF8" w:rsidR="004554ED" w:rsidRDefault="003B4F4B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Fiction</w:t>
            </w:r>
            <w:r w:rsidR="001B6941">
              <w:rPr>
                <w:b/>
                <w:bCs/>
              </w:rPr>
              <w:t xml:space="preserve"> &amp; Media</w:t>
            </w:r>
            <w:r w:rsidR="00EB36F0">
              <w:rPr>
                <w:b/>
                <w:bCs/>
              </w:rPr>
              <w:t xml:space="preserve"> - </w:t>
            </w:r>
          </w:p>
          <w:p w14:paraId="436CE821" w14:textId="19121550" w:rsidR="001B6941" w:rsidRDefault="001B6941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Escape from Pompeii</w:t>
            </w:r>
            <w:r w:rsidR="00EB36F0">
              <w:rPr>
                <w:b/>
                <w:bCs/>
              </w:rPr>
              <w:t xml:space="preserve"> &amp;</w:t>
            </w:r>
          </w:p>
          <w:p w14:paraId="3B8B553B" w14:textId="4459C87B" w:rsidR="001B6941" w:rsidRDefault="001B6941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Stone Age Boy</w:t>
            </w:r>
          </w:p>
          <w:p w14:paraId="5F17281D" w14:textId="6D584A2A" w:rsidR="000852FD" w:rsidRPr="0071353D" w:rsidRDefault="000852FD" w:rsidP="000852F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166AD174" w14:textId="77777777" w:rsidR="000852FD" w:rsidRDefault="000852FD" w:rsidP="000852FD">
            <w:pPr>
              <w:rPr>
                <w:rFonts w:ascii="Calibri" w:hAnsi="Calibri"/>
                <w:color w:val="000000" w:themeColor="text1"/>
              </w:rPr>
            </w:pPr>
          </w:p>
          <w:p w14:paraId="17121A9D" w14:textId="5DD4F83D" w:rsidR="004031EB" w:rsidRPr="00F77B31" w:rsidRDefault="000852FD" w:rsidP="000852F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6C6C5BA2" w14:textId="02D3616A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Short Stories</w:t>
            </w:r>
            <w:r w:rsidR="006D1E72">
              <w:rPr>
                <w:b/>
                <w:bCs/>
              </w:rPr>
              <w:t xml:space="preserve"> &amp;</w:t>
            </w:r>
          </w:p>
          <w:p w14:paraId="22A2A045" w14:textId="5C03A8E6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Shakespeare</w:t>
            </w:r>
          </w:p>
          <w:p w14:paraId="37E89D29" w14:textId="77777777" w:rsidR="004554ED" w:rsidRDefault="004554ED" w:rsidP="00933293">
            <w:pPr>
              <w:rPr>
                <w:b/>
                <w:bCs/>
              </w:rPr>
            </w:pPr>
          </w:p>
          <w:p w14:paraId="3A07EE7F" w14:textId="29B6B674" w:rsidR="00933293" w:rsidRPr="0071353D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Text Types: </w:t>
            </w:r>
            <w:r w:rsidR="00B65DCB">
              <w:rPr>
                <w:rFonts w:ascii="Calibri" w:hAnsi="Calibri"/>
                <w:color w:val="000000" w:themeColor="text1"/>
              </w:rPr>
              <w:t xml:space="preserve">Novels </w:t>
            </w:r>
            <w:r w:rsidRPr="0071353D">
              <w:rPr>
                <w:rFonts w:ascii="Calibri" w:hAnsi="Calibri"/>
                <w:color w:val="000000" w:themeColor="text1"/>
              </w:rPr>
              <w:t xml:space="preserve">/ </w:t>
            </w:r>
            <w:r w:rsidR="00B65DCB">
              <w:rPr>
                <w:rFonts w:ascii="Calibri" w:hAnsi="Calibri"/>
                <w:color w:val="000000" w:themeColor="text1"/>
              </w:rPr>
              <w:t>Short Stories</w:t>
            </w:r>
            <w:r w:rsidRPr="0071353D">
              <w:rPr>
                <w:rFonts w:ascii="Calibri" w:hAnsi="Calibri"/>
                <w:color w:val="000000" w:themeColor="text1"/>
              </w:rPr>
              <w:t xml:space="preserve"> / </w:t>
            </w:r>
            <w:r w:rsidR="00B65DCB">
              <w:rPr>
                <w:rFonts w:ascii="Calibri" w:hAnsi="Calibri"/>
                <w:color w:val="000000" w:themeColor="text1"/>
              </w:rPr>
              <w:t>Novellas</w:t>
            </w:r>
            <w:r>
              <w:rPr>
                <w:rFonts w:ascii="Calibri" w:hAnsi="Calibri"/>
                <w:color w:val="000000" w:themeColor="text1"/>
              </w:rPr>
              <w:t xml:space="preserve"> / </w:t>
            </w:r>
            <w:r w:rsidR="00415B2C">
              <w:rPr>
                <w:rFonts w:ascii="Calibri" w:hAnsi="Calibri"/>
                <w:color w:val="000000" w:themeColor="text1"/>
              </w:rPr>
              <w:t>Comic</w:t>
            </w:r>
            <w:r w:rsidR="00F62092">
              <w:rPr>
                <w:rFonts w:ascii="Calibri" w:hAnsi="Calibri"/>
                <w:color w:val="000000" w:themeColor="text1"/>
              </w:rPr>
              <w:t>s / Graphic Novels</w:t>
            </w:r>
          </w:p>
          <w:p w14:paraId="5D554C6F" w14:textId="77777777" w:rsidR="00933293" w:rsidRDefault="00933293" w:rsidP="00933293">
            <w:pPr>
              <w:rPr>
                <w:rFonts w:ascii="Calibri" w:hAnsi="Calibri"/>
                <w:color w:val="000000" w:themeColor="text1"/>
              </w:rPr>
            </w:pPr>
          </w:p>
          <w:p w14:paraId="4EF47F00" w14:textId="742FEB66" w:rsidR="00933293" w:rsidRDefault="00F62092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</w:t>
            </w:r>
          </w:p>
          <w:p w14:paraId="15A5457C" w14:textId="77777777" w:rsidR="00F62092" w:rsidRDefault="00F62092" w:rsidP="00933293">
            <w:pPr>
              <w:rPr>
                <w:rFonts w:ascii="Calibri" w:hAnsi="Calibri"/>
                <w:color w:val="000000" w:themeColor="text1"/>
              </w:rPr>
            </w:pPr>
          </w:p>
          <w:p w14:paraId="2C93A8C4" w14:textId="3FCC342D" w:rsidR="007E07BB" w:rsidRPr="00412256" w:rsidRDefault="00933293" w:rsidP="00796FA4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</w:t>
            </w:r>
            <w:r w:rsidR="00047674">
              <w:rPr>
                <w:rFonts w:ascii="Calibri" w:hAnsi="Calibri"/>
                <w:color w:val="000000" w:themeColor="text1"/>
              </w:rPr>
              <w:t xml:space="preserve">for an audience / Writing for entertainment / Planning writing / Illustrating / </w:t>
            </w:r>
            <w:r w:rsidR="00733C2E" w:rsidRPr="0071353D">
              <w:rPr>
                <w:rFonts w:ascii="Calibri" w:hAnsi="Calibri"/>
                <w:color w:val="000000" w:themeColor="text1"/>
              </w:rPr>
              <w:t>Picture Stimulus - descriptive writing; short story; opening to a story</w:t>
            </w:r>
          </w:p>
        </w:tc>
      </w:tr>
      <w:tr w:rsidR="007B27FA" w:rsidRPr="00E531F7" w14:paraId="5FA4A02A" w14:textId="77777777" w:rsidTr="00F77B31">
        <w:trPr>
          <w:trHeight w:val="557"/>
        </w:trPr>
        <w:tc>
          <w:tcPr>
            <w:tcW w:w="993" w:type="dxa"/>
            <w:vAlign w:val="center"/>
          </w:tcPr>
          <w:p w14:paraId="32231250" w14:textId="7561F749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495" w:type="dxa"/>
            <w:shd w:val="clear" w:color="auto" w:fill="auto"/>
          </w:tcPr>
          <w:p w14:paraId="1B0B28A6" w14:textId="17A109BF" w:rsidR="002A2A52" w:rsidRDefault="002A2A52" w:rsidP="0065033A">
            <w:pPr>
              <w:rPr>
                <w:b/>
                <w:bCs/>
              </w:rPr>
            </w:pPr>
            <w:r>
              <w:rPr>
                <w:b/>
                <w:bCs/>
              </w:rPr>
              <w:t>Stimulus Texts: A</w:t>
            </w:r>
            <w:r w:rsidR="008F32FC">
              <w:rPr>
                <w:b/>
                <w:bCs/>
              </w:rPr>
              <w:t xml:space="preserve"> Range of A</w:t>
            </w:r>
            <w:r>
              <w:rPr>
                <w:b/>
                <w:bCs/>
              </w:rPr>
              <w:t>utobiographies &amp; Biographies</w:t>
            </w:r>
          </w:p>
          <w:p w14:paraId="50161168" w14:textId="77777777" w:rsidR="002A2A52" w:rsidRPr="002A2A52" w:rsidRDefault="002A2A52" w:rsidP="0065033A">
            <w:pPr>
              <w:rPr>
                <w:b/>
                <w:bCs/>
              </w:rPr>
            </w:pPr>
          </w:p>
          <w:p w14:paraId="331F05DA" w14:textId="74BD3E47" w:rsidR="007A6780" w:rsidRDefault="007A6780" w:rsidP="0065033A">
            <w:r>
              <w:t>GCSE</w:t>
            </w:r>
          </w:p>
          <w:p w14:paraId="2ABFD093" w14:textId="65A8B4B3" w:rsidR="0065033A" w:rsidRPr="007A6780" w:rsidRDefault="0065033A" w:rsidP="0065033A">
            <w:r w:rsidRPr="007A6780">
              <w:t xml:space="preserve">Paper 1 Reading Q1 – </w:t>
            </w:r>
            <w:r w:rsidR="00634131">
              <w:t>4</w:t>
            </w:r>
          </w:p>
          <w:p w14:paraId="1BB15D17" w14:textId="14D162DB" w:rsidR="0065033A" w:rsidRPr="007A6780" w:rsidRDefault="0065033A" w:rsidP="0065033A">
            <w:r w:rsidRPr="007A6780">
              <w:t>Paper 1 Writing Q</w:t>
            </w:r>
            <w:r w:rsidR="00634131">
              <w:t>7 or 8</w:t>
            </w:r>
          </w:p>
          <w:p w14:paraId="084226CF" w14:textId="0C45262C" w:rsidR="00641A6B" w:rsidRDefault="00641A6B" w:rsidP="00F67DB7">
            <w:r>
              <w:t>Inference</w:t>
            </w:r>
          </w:p>
          <w:p w14:paraId="53D60CDF" w14:textId="214FF563" w:rsidR="0055256D" w:rsidRDefault="0055256D" w:rsidP="00F67DB7">
            <w:r>
              <w:t>Language Analysis</w:t>
            </w:r>
          </w:p>
          <w:p w14:paraId="1385898B" w14:textId="00326DEA" w:rsidR="0055256D" w:rsidRDefault="0055256D" w:rsidP="00F67DB7">
            <w:r>
              <w:t>Structural Analysis</w:t>
            </w:r>
          </w:p>
          <w:p w14:paraId="29AF6880" w14:textId="3A98487B" w:rsidR="0055256D" w:rsidRDefault="0055256D" w:rsidP="00F67DB7">
            <w:r>
              <w:t>Writing to argue or persuade</w:t>
            </w:r>
          </w:p>
          <w:p w14:paraId="7F216162" w14:textId="77777777" w:rsidR="0055256D" w:rsidRPr="007A6780" w:rsidRDefault="0055256D" w:rsidP="00F67DB7"/>
          <w:p w14:paraId="214C676B" w14:textId="6DCD2BE8" w:rsidR="007A6780" w:rsidRPr="007A6780" w:rsidRDefault="00323735" w:rsidP="00796FA4"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6D79AA1A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lastRenderedPageBreak/>
              <w:t xml:space="preserve">Stimulus Text: </w:t>
            </w:r>
          </w:p>
          <w:p w14:paraId="6F7FA58C" w14:textId="77777777" w:rsidR="002A2A52" w:rsidRDefault="002A2A52" w:rsidP="002A2A52">
            <w:pPr>
              <w:rPr>
                <w:b/>
                <w:bCs/>
              </w:rPr>
            </w:pPr>
          </w:p>
          <w:p w14:paraId="0022574D" w14:textId="13642F9D" w:rsidR="007A6780" w:rsidRDefault="007A6780" w:rsidP="00323735">
            <w:r>
              <w:t>GCSE</w:t>
            </w:r>
          </w:p>
          <w:p w14:paraId="282CFE31" w14:textId="3BF9119D" w:rsidR="00323735" w:rsidRPr="007A6780" w:rsidRDefault="00323735" w:rsidP="00323735">
            <w:r w:rsidRPr="007A6780">
              <w:t xml:space="preserve">Paper 1 </w:t>
            </w:r>
            <w:r w:rsidR="0065033A" w:rsidRPr="007A6780">
              <w:t xml:space="preserve">Reading </w:t>
            </w:r>
            <w:r w:rsidRPr="007A6780">
              <w:t>Q</w:t>
            </w:r>
            <w:r w:rsidR="00634131">
              <w:t>5</w:t>
            </w:r>
            <w:r w:rsidRPr="007A6780">
              <w:t xml:space="preserve"> – </w:t>
            </w:r>
            <w:r w:rsidR="00634131">
              <w:t>6</w:t>
            </w:r>
          </w:p>
          <w:p w14:paraId="6120765D" w14:textId="0742C43E" w:rsidR="00323735" w:rsidRPr="007A6780" w:rsidRDefault="0065033A" w:rsidP="00323735">
            <w:r w:rsidRPr="007A6780">
              <w:t xml:space="preserve">Paper </w:t>
            </w:r>
            <w:r w:rsidR="00323735" w:rsidRPr="007A6780">
              <w:t>1</w:t>
            </w:r>
            <w:r w:rsidRPr="007A6780">
              <w:t xml:space="preserve"> </w:t>
            </w:r>
            <w:r w:rsidR="00634131" w:rsidRPr="007A6780">
              <w:t>Writing Q</w:t>
            </w:r>
            <w:r w:rsidR="00634131">
              <w:t>7 or 8</w:t>
            </w:r>
          </w:p>
          <w:p w14:paraId="6BA799EA" w14:textId="77777777" w:rsidR="0055256D" w:rsidRDefault="0055256D" w:rsidP="0055256D">
            <w:r>
              <w:t>Inference</w:t>
            </w:r>
          </w:p>
          <w:p w14:paraId="17C88FE2" w14:textId="77777777" w:rsidR="0055256D" w:rsidRDefault="0055256D" w:rsidP="0055256D">
            <w:r>
              <w:t>Language Analysis</w:t>
            </w:r>
          </w:p>
          <w:p w14:paraId="04449DE8" w14:textId="740FD02C" w:rsidR="0055256D" w:rsidRDefault="0055256D" w:rsidP="0055256D">
            <w:r>
              <w:t>Evaluation</w:t>
            </w:r>
          </w:p>
          <w:p w14:paraId="576A87B9" w14:textId="77777777" w:rsidR="0055256D" w:rsidRPr="007A6780" w:rsidRDefault="0055256D" w:rsidP="0055256D">
            <w:r>
              <w:t>Writing to argue or persuade</w:t>
            </w:r>
          </w:p>
          <w:p w14:paraId="3569C273" w14:textId="77777777" w:rsidR="00323735" w:rsidRPr="007A6780" w:rsidRDefault="00323735" w:rsidP="00323735"/>
          <w:p w14:paraId="4DB2636C" w14:textId="35558880" w:rsidR="007B27FA" w:rsidRPr="007A6780" w:rsidRDefault="00323735" w:rsidP="00323735"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EFEE0AD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lastRenderedPageBreak/>
              <w:t xml:space="preserve">Stimulus Text: </w:t>
            </w:r>
          </w:p>
          <w:p w14:paraId="62FE0737" w14:textId="77777777" w:rsidR="002A2A52" w:rsidRDefault="002A2A52" w:rsidP="002A2A52">
            <w:pPr>
              <w:rPr>
                <w:b/>
                <w:bCs/>
              </w:rPr>
            </w:pPr>
          </w:p>
          <w:p w14:paraId="4B6A8885" w14:textId="77777777" w:rsidR="007A6780" w:rsidRDefault="007A6780" w:rsidP="0065033A">
            <w:r>
              <w:t>GCSE</w:t>
            </w:r>
          </w:p>
          <w:p w14:paraId="58C285AF" w14:textId="701B31FD" w:rsidR="0065033A" w:rsidRPr="007A6780" w:rsidRDefault="0065033A" w:rsidP="0065033A">
            <w:r w:rsidRPr="007A6780">
              <w:t xml:space="preserve">Paper 2 </w:t>
            </w:r>
            <w:r w:rsidR="00634131" w:rsidRPr="007A6780">
              <w:t xml:space="preserve">Reading Q1 – </w:t>
            </w:r>
            <w:r w:rsidR="00634131">
              <w:t>4</w:t>
            </w:r>
          </w:p>
          <w:p w14:paraId="398F5FFE" w14:textId="1FCCB0A9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16E3BBCC" w14:textId="5EFDBA36" w:rsidR="0055256D" w:rsidRDefault="0055256D" w:rsidP="0055256D">
            <w:r>
              <w:t>Inference</w:t>
            </w:r>
          </w:p>
          <w:p w14:paraId="46DD8388" w14:textId="17D892AE" w:rsidR="0055256D" w:rsidRDefault="0055256D" w:rsidP="0055256D">
            <w:r>
              <w:t>Synthesis</w:t>
            </w:r>
          </w:p>
          <w:p w14:paraId="39A84A77" w14:textId="77777777" w:rsidR="0055256D" w:rsidRDefault="0055256D" w:rsidP="0055256D">
            <w:r>
              <w:t>Language Analysis</w:t>
            </w:r>
          </w:p>
          <w:p w14:paraId="083D8A68" w14:textId="77777777" w:rsidR="0055256D" w:rsidRDefault="0055256D" w:rsidP="0055256D">
            <w:r>
              <w:t>Structural Analysis</w:t>
            </w:r>
          </w:p>
          <w:p w14:paraId="3BF35CB9" w14:textId="766709A6" w:rsidR="0055256D" w:rsidRPr="007A6780" w:rsidRDefault="0055256D" w:rsidP="0055256D">
            <w:r>
              <w:t>Creative writing</w:t>
            </w:r>
          </w:p>
          <w:p w14:paraId="4C626FCF" w14:textId="77777777" w:rsidR="0065033A" w:rsidRPr="007A6780" w:rsidRDefault="0065033A" w:rsidP="0065033A"/>
          <w:p w14:paraId="0A829390" w14:textId="77683E8C" w:rsidR="007B27FA" w:rsidRPr="007A6780" w:rsidRDefault="0065033A" w:rsidP="0065033A"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4667B5ED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lastRenderedPageBreak/>
              <w:t xml:space="preserve">Stimulus Text: </w:t>
            </w:r>
          </w:p>
          <w:p w14:paraId="13BB22FC" w14:textId="77777777" w:rsidR="002A2A52" w:rsidRDefault="002A2A52" w:rsidP="002A2A52">
            <w:pPr>
              <w:rPr>
                <w:b/>
                <w:bCs/>
              </w:rPr>
            </w:pPr>
          </w:p>
          <w:p w14:paraId="2A1130B0" w14:textId="44B946CF" w:rsidR="007A6780" w:rsidRDefault="007A6780" w:rsidP="0065033A">
            <w:r>
              <w:t>GCSE</w:t>
            </w:r>
          </w:p>
          <w:p w14:paraId="255EF0DD" w14:textId="04A3DD58" w:rsidR="0065033A" w:rsidRPr="007A6780" w:rsidRDefault="0065033A" w:rsidP="0065033A">
            <w:r w:rsidRPr="007A6780">
              <w:t xml:space="preserve">Paper 2 Reading </w:t>
            </w:r>
            <w:r w:rsidR="00634131" w:rsidRPr="007A6780">
              <w:t>Q</w:t>
            </w:r>
            <w:r w:rsidR="00634131">
              <w:t>5</w:t>
            </w:r>
            <w:r w:rsidR="00634131" w:rsidRPr="007A6780">
              <w:t xml:space="preserve"> – </w:t>
            </w:r>
            <w:r w:rsidR="00634131">
              <w:t>6</w:t>
            </w:r>
          </w:p>
          <w:p w14:paraId="464B0FB3" w14:textId="6E822B51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21ED978E" w14:textId="77777777" w:rsidR="0055256D" w:rsidRDefault="0055256D" w:rsidP="0055256D">
            <w:r>
              <w:t>Inference</w:t>
            </w:r>
          </w:p>
          <w:p w14:paraId="32DBF023" w14:textId="77777777" w:rsidR="0055256D" w:rsidRDefault="0055256D" w:rsidP="0055256D">
            <w:r>
              <w:t>Synthesis</w:t>
            </w:r>
          </w:p>
          <w:p w14:paraId="45EB8C9B" w14:textId="77777777" w:rsidR="0055256D" w:rsidRDefault="0055256D" w:rsidP="0055256D">
            <w:r>
              <w:t>Language Analysis</w:t>
            </w:r>
          </w:p>
          <w:p w14:paraId="787DF8C3" w14:textId="77777777" w:rsidR="0055256D" w:rsidRDefault="0055256D" w:rsidP="0055256D">
            <w:r>
              <w:t>Structural Analysis</w:t>
            </w:r>
          </w:p>
          <w:p w14:paraId="13BD449B" w14:textId="77777777" w:rsidR="0055256D" w:rsidRPr="007A6780" w:rsidRDefault="0055256D" w:rsidP="0055256D">
            <w:r>
              <w:t>Creative writing</w:t>
            </w:r>
          </w:p>
          <w:p w14:paraId="48A60F75" w14:textId="77777777" w:rsidR="0065033A" w:rsidRPr="007A6780" w:rsidRDefault="0065033A" w:rsidP="0065033A"/>
          <w:p w14:paraId="01A8E152" w14:textId="25ABD5A5" w:rsidR="007B27FA" w:rsidRPr="007A6780" w:rsidRDefault="0065033A" w:rsidP="0065033A">
            <w:pPr>
              <w:rPr>
                <w:rFonts w:eastAsiaTheme="minorEastAsia"/>
              </w:rPr>
            </w:pPr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D39E7E1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lastRenderedPageBreak/>
              <w:t xml:space="preserve">Stimulus Text: </w:t>
            </w:r>
          </w:p>
          <w:p w14:paraId="01815D69" w14:textId="77777777" w:rsidR="002A2A52" w:rsidRDefault="002A2A52" w:rsidP="002A2A52">
            <w:pPr>
              <w:rPr>
                <w:b/>
                <w:bCs/>
              </w:rPr>
            </w:pPr>
          </w:p>
          <w:p w14:paraId="2F405244" w14:textId="77777777" w:rsidR="007A6780" w:rsidRDefault="007A6780" w:rsidP="007A6780">
            <w:r>
              <w:t>GCSE</w:t>
            </w:r>
          </w:p>
          <w:p w14:paraId="51A0C3FB" w14:textId="4D64DEF2" w:rsidR="007A6780" w:rsidRPr="007A6780" w:rsidRDefault="007A6780" w:rsidP="007A6780">
            <w:r w:rsidRPr="007A6780">
              <w:t xml:space="preserve">Paper 1 Reading Q1 – </w:t>
            </w:r>
            <w:r w:rsidR="00634131">
              <w:t>6</w:t>
            </w:r>
          </w:p>
          <w:p w14:paraId="1F8B66C0" w14:textId="21574D11" w:rsidR="007A6780" w:rsidRPr="007A6780" w:rsidRDefault="007A6780" w:rsidP="007A6780">
            <w:r w:rsidRPr="007A6780">
              <w:t xml:space="preserve">Paper 1 </w:t>
            </w:r>
            <w:r w:rsidR="00634131" w:rsidRPr="007A6780">
              <w:t>Writing Q</w:t>
            </w:r>
            <w:r w:rsidR="00634131">
              <w:t>7 or 8</w:t>
            </w:r>
          </w:p>
          <w:p w14:paraId="18095002" w14:textId="2499D600" w:rsidR="0055256D" w:rsidRDefault="0055256D" w:rsidP="0055256D">
            <w:r>
              <w:t>Inference</w:t>
            </w:r>
          </w:p>
          <w:p w14:paraId="3CB38AA7" w14:textId="31568340" w:rsidR="0055256D" w:rsidRDefault="0055256D" w:rsidP="0055256D">
            <w:r>
              <w:t>Evaluation</w:t>
            </w:r>
          </w:p>
          <w:p w14:paraId="384F2568" w14:textId="77777777" w:rsidR="0055256D" w:rsidRDefault="0055256D" w:rsidP="0055256D">
            <w:r>
              <w:t>Language Analysis</w:t>
            </w:r>
          </w:p>
          <w:p w14:paraId="4F5AE7F6" w14:textId="77777777" w:rsidR="0055256D" w:rsidRDefault="0055256D" w:rsidP="0055256D">
            <w:r>
              <w:t>Structural Analysis</w:t>
            </w:r>
          </w:p>
          <w:p w14:paraId="6D81B8C2" w14:textId="77777777" w:rsidR="0055256D" w:rsidRDefault="0055256D" w:rsidP="0055256D">
            <w:r>
              <w:t>Writing to argue or persuade</w:t>
            </w:r>
          </w:p>
          <w:p w14:paraId="41F1A32D" w14:textId="77777777" w:rsidR="007A6780" w:rsidRPr="007A6780" w:rsidRDefault="007A6780" w:rsidP="007A6780"/>
          <w:p w14:paraId="49005561" w14:textId="77777777" w:rsidR="00AD7B06" w:rsidRDefault="007A6780" w:rsidP="007A6780">
            <w:r w:rsidRPr="007A6780">
              <w:lastRenderedPageBreak/>
              <w:t>Entry Level &amp; Functional Skills Units as appropriate</w:t>
            </w:r>
          </w:p>
          <w:p w14:paraId="5B372FAD" w14:textId="6E0DBD80" w:rsidR="007E07BB" w:rsidRPr="007A6780" w:rsidRDefault="007E07BB" w:rsidP="007A6780"/>
        </w:tc>
        <w:tc>
          <w:tcPr>
            <w:tcW w:w="2496" w:type="dxa"/>
            <w:shd w:val="clear" w:color="auto" w:fill="F2F2F2" w:themeFill="background1" w:themeFillShade="F2"/>
          </w:tcPr>
          <w:p w14:paraId="5AE9413C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lastRenderedPageBreak/>
              <w:t xml:space="preserve">Stimulus Text: </w:t>
            </w:r>
          </w:p>
          <w:p w14:paraId="41788E90" w14:textId="77777777" w:rsidR="002A2A52" w:rsidRDefault="002A2A52" w:rsidP="002A2A52">
            <w:pPr>
              <w:rPr>
                <w:b/>
                <w:bCs/>
              </w:rPr>
            </w:pPr>
          </w:p>
          <w:p w14:paraId="51117413" w14:textId="77777777" w:rsidR="007A6780" w:rsidRDefault="007A6780" w:rsidP="007A6780">
            <w:r>
              <w:t>GCSE</w:t>
            </w:r>
          </w:p>
          <w:p w14:paraId="259EF0AB" w14:textId="27923051" w:rsidR="007A6780" w:rsidRPr="007A6780" w:rsidRDefault="007A6780" w:rsidP="007A6780">
            <w:r w:rsidRPr="007A6780">
              <w:t xml:space="preserve">Paper 2 Reading Q1 – </w:t>
            </w:r>
            <w:r w:rsidR="00634131">
              <w:t>6</w:t>
            </w:r>
          </w:p>
          <w:p w14:paraId="5D839BF2" w14:textId="4BAF9F53" w:rsidR="007A6780" w:rsidRPr="007A6780" w:rsidRDefault="007A6780" w:rsidP="007A6780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7D716DC1" w14:textId="77777777" w:rsidR="0055256D" w:rsidRDefault="0055256D" w:rsidP="0055256D">
            <w:r>
              <w:t>Inference</w:t>
            </w:r>
          </w:p>
          <w:p w14:paraId="038C6F71" w14:textId="77777777" w:rsidR="0055256D" w:rsidRDefault="0055256D" w:rsidP="0055256D">
            <w:r>
              <w:t>Synthesis</w:t>
            </w:r>
          </w:p>
          <w:p w14:paraId="3D9BEBF0" w14:textId="77777777" w:rsidR="0055256D" w:rsidRDefault="0055256D" w:rsidP="0055256D">
            <w:r>
              <w:t>Language Analysis</w:t>
            </w:r>
          </w:p>
          <w:p w14:paraId="21B71E45" w14:textId="77777777" w:rsidR="0055256D" w:rsidRDefault="0055256D" w:rsidP="0055256D">
            <w:r>
              <w:t>Structural Analysis</w:t>
            </w:r>
          </w:p>
          <w:p w14:paraId="09110CDE" w14:textId="77777777" w:rsidR="0055256D" w:rsidRPr="007A6780" w:rsidRDefault="0055256D" w:rsidP="0055256D">
            <w:r>
              <w:t>Creative writing</w:t>
            </w:r>
          </w:p>
          <w:p w14:paraId="1D028C3A" w14:textId="77777777" w:rsidR="007A6780" w:rsidRPr="007A6780" w:rsidRDefault="007A6780" w:rsidP="007A6780"/>
          <w:p w14:paraId="12900E65" w14:textId="05CA4379" w:rsidR="00AD7B06" w:rsidRPr="007A6780" w:rsidRDefault="007A6780" w:rsidP="007A6780">
            <w:pPr>
              <w:rPr>
                <w:rFonts w:ascii="sans-serif" w:eastAsia="sans-serif" w:hAnsi="sans-serif" w:cs="sans-serif"/>
              </w:rPr>
            </w:pPr>
            <w:r w:rsidRPr="007A6780">
              <w:lastRenderedPageBreak/>
              <w:t>Entry Level &amp; Functional Skills Units as appropriate</w:t>
            </w:r>
          </w:p>
        </w:tc>
      </w:tr>
      <w:tr w:rsidR="007373D1" w:rsidRPr="00E531F7" w14:paraId="10012C09" w14:textId="77777777" w:rsidTr="00F77B31">
        <w:trPr>
          <w:trHeight w:val="495"/>
        </w:trPr>
        <w:tc>
          <w:tcPr>
            <w:tcW w:w="993" w:type="dxa"/>
            <w:vAlign w:val="center"/>
          </w:tcPr>
          <w:p w14:paraId="64CE1F51" w14:textId="17F84304" w:rsidR="007373D1" w:rsidRPr="00F77B31" w:rsidRDefault="007373D1" w:rsidP="007373D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495" w:type="dxa"/>
            <w:shd w:val="clear" w:color="auto" w:fill="auto"/>
          </w:tcPr>
          <w:p w14:paraId="0751F742" w14:textId="2616871B" w:rsidR="002A2A52" w:rsidRPr="002A2A52" w:rsidRDefault="002A2A52" w:rsidP="007373D1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t xml:space="preserve">Stimulus Text: Jekyll &amp; Hyde </w:t>
            </w:r>
          </w:p>
          <w:p w14:paraId="2EF3636B" w14:textId="77777777" w:rsidR="002A2A52" w:rsidRDefault="002A2A52" w:rsidP="007373D1"/>
          <w:p w14:paraId="4F716B2A" w14:textId="79A6993F" w:rsidR="007373D1" w:rsidRDefault="007373D1" w:rsidP="007373D1">
            <w:r>
              <w:t>GCSE</w:t>
            </w:r>
          </w:p>
          <w:p w14:paraId="4D2903CC" w14:textId="77777777" w:rsidR="007373D1" w:rsidRPr="007A6780" w:rsidRDefault="007373D1" w:rsidP="007373D1">
            <w:r w:rsidRPr="007A6780">
              <w:t xml:space="preserve">Paper 1 Reading Q1 – </w:t>
            </w:r>
            <w:r>
              <w:t>6</w:t>
            </w:r>
          </w:p>
          <w:p w14:paraId="39838546" w14:textId="77777777" w:rsidR="007373D1" w:rsidRPr="007A6780" w:rsidRDefault="007373D1" w:rsidP="007373D1">
            <w:r w:rsidRPr="007A6780">
              <w:t>Paper 1 Writing Q</w:t>
            </w:r>
            <w:r>
              <w:t>7 or 8</w:t>
            </w:r>
          </w:p>
          <w:p w14:paraId="3C58EA4D" w14:textId="77777777" w:rsidR="0055256D" w:rsidRDefault="0055256D" w:rsidP="0055256D">
            <w:r>
              <w:t>Inference</w:t>
            </w:r>
          </w:p>
          <w:p w14:paraId="3A2158B3" w14:textId="77777777" w:rsidR="0055256D" w:rsidRDefault="0055256D" w:rsidP="0055256D">
            <w:r>
              <w:t>Evaluation</w:t>
            </w:r>
          </w:p>
          <w:p w14:paraId="2C54A4DE" w14:textId="77777777" w:rsidR="0055256D" w:rsidRDefault="0055256D" w:rsidP="0055256D">
            <w:r>
              <w:t>Language Analysis</w:t>
            </w:r>
          </w:p>
          <w:p w14:paraId="4645AA52" w14:textId="77777777" w:rsidR="0055256D" w:rsidRDefault="0055256D" w:rsidP="0055256D">
            <w:r>
              <w:t>Structural Analysis</w:t>
            </w:r>
          </w:p>
          <w:p w14:paraId="79A3E52D" w14:textId="77777777" w:rsidR="0055256D" w:rsidRDefault="0055256D" w:rsidP="0055256D">
            <w:r>
              <w:t>Writing to argue or persuade</w:t>
            </w:r>
          </w:p>
          <w:p w14:paraId="059C91F2" w14:textId="77777777" w:rsidR="007373D1" w:rsidRPr="007A6780" w:rsidRDefault="007373D1" w:rsidP="007373D1"/>
          <w:p w14:paraId="091C708B" w14:textId="62979747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03D6807" w14:textId="77777777" w:rsidR="002A2A52" w:rsidRDefault="002A2A52" w:rsidP="007373D1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t xml:space="preserve">Stimulus Text: </w:t>
            </w:r>
          </w:p>
          <w:p w14:paraId="3A4859EF" w14:textId="77777777" w:rsidR="002A2A52" w:rsidRDefault="002A2A52" w:rsidP="007373D1">
            <w:pPr>
              <w:rPr>
                <w:b/>
                <w:bCs/>
              </w:rPr>
            </w:pPr>
          </w:p>
          <w:p w14:paraId="6BBC1085" w14:textId="6ECC9A4C" w:rsidR="007373D1" w:rsidRDefault="007373D1" w:rsidP="007373D1">
            <w:r>
              <w:t>GCSE</w:t>
            </w:r>
          </w:p>
          <w:p w14:paraId="28D2BE39" w14:textId="77777777" w:rsidR="007373D1" w:rsidRPr="007A6780" w:rsidRDefault="007373D1" w:rsidP="007373D1">
            <w:r w:rsidRPr="007A6780">
              <w:t xml:space="preserve">Paper 2 Reading Q1 – </w:t>
            </w:r>
            <w:r>
              <w:t>6</w:t>
            </w:r>
          </w:p>
          <w:p w14:paraId="37D84695" w14:textId="77777777" w:rsidR="007373D1" w:rsidRPr="007A6780" w:rsidRDefault="007373D1" w:rsidP="007373D1">
            <w:r w:rsidRPr="007A6780">
              <w:t>Paper 2 Writing Q</w:t>
            </w:r>
            <w:r>
              <w:t>7 or 8</w:t>
            </w:r>
          </w:p>
          <w:p w14:paraId="21034ED2" w14:textId="77777777" w:rsidR="0055256D" w:rsidRDefault="0055256D" w:rsidP="0055256D">
            <w:r>
              <w:t>Inference</w:t>
            </w:r>
          </w:p>
          <w:p w14:paraId="16F38CA2" w14:textId="77777777" w:rsidR="0055256D" w:rsidRDefault="0055256D" w:rsidP="0055256D">
            <w:r>
              <w:t>Synthesis</w:t>
            </w:r>
          </w:p>
          <w:p w14:paraId="1866DB20" w14:textId="77777777" w:rsidR="0055256D" w:rsidRDefault="0055256D" w:rsidP="0055256D">
            <w:r>
              <w:t>Language Analysis</w:t>
            </w:r>
          </w:p>
          <w:p w14:paraId="3CF11DE9" w14:textId="77777777" w:rsidR="0055256D" w:rsidRDefault="0055256D" w:rsidP="0055256D">
            <w:r>
              <w:t>Structural Analysis</w:t>
            </w:r>
          </w:p>
          <w:p w14:paraId="091551D5" w14:textId="77777777" w:rsidR="0055256D" w:rsidRPr="007A6780" w:rsidRDefault="0055256D" w:rsidP="0055256D">
            <w:r>
              <w:t>Creative writing</w:t>
            </w:r>
          </w:p>
          <w:p w14:paraId="7F188C9B" w14:textId="77777777" w:rsidR="007373D1" w:rsidRPr="007A6780" w:rsidRDefault="007373D1" w:rsidP="007373D1"/>
          <w:p w14:paraId="6A237946" w14:textId="6BD70546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650FF335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t xml:space="preserve">Stimulus Text: </w:t>
            </w:r>
          </w:p>
          <w:p w14:paraId="2FF23529" w14:textId="77777777" w:rsidR="002A2A52" w:rsidRDefault="002A2A52" w:rsidP="002A2A52">
            <w:pPr>
              <w:rPr>
                <w:b/>
                <w:bCs/>
              </w:rPr>
            </w:pPr>
          </w:p>
          <w:p w14:paraId="13F0CD6D" w14:textId="77777777" w:rsidR="00732255" w:rsidRDefault="00732255" w:rsidP="00732255">
            <w:r>
              <w:t>GCSE</w:t>
            </w:r>
          </w:p>
          <w:p w14:paraId="18057C4F" w14:textId="1004E197" w:rsidR="00732255" w:rsidRPr="007A6780" w:rsidRDefault="00732255" w:rsidP="00732255">
            <w:r w:rsidRPr="007A6780">
              <w:t xml:space="preserve">Paper 1 Q1 – </w:t>
            </w:r>
            <w:r>
              <w:t>8</w:t>
            </w:r>
          </w:p>
          <w:p w14:paraId="243E825F" w14:textId="2007CFBA" w:rsidR="00732255" w:rsidRPr="007A6780" w:rsidRDefault="00732255" w:rsidP="00732255">
            <w:r w:rsidRPr="007A6780">
              <w:t xml:space="preserve">Paper </w:t>
            </w:r>
            <w:r>
              <w:t>2</w:t>
            </w:r>
            <w:r w:rsidRPr="007A6780">
              <w:t xml:space="preserve"> Q1 – </w:t>
            </w:r>
            <w:r>
              <w:t>8</w:t>
            </w:r>
          </w:p>
          <w:p w14:paraId="1F9BE3F0" w14:textId="77777777" w:rsidR="0055256D" w:rsidRDefault="0055256D" w:rsidP="0055256D">
            <w:r>
              <w:t>Inference</w:t>
            </w:r>
          </w:p>
          <w:p w14:paraId="3A8439F1" w14:textId="11F11839" w:rsidR="0055256D" w:rsidRDefault="0055256D" w:rsidP="0055256D">
            <w:r>
              <w:t>Evaluation</w:t>
            </w:r>
          </w:p>
          <w:p w14:paraId="693AECE4" w14:textId="68833E0A" w:rsidR="0055256D" w:rsidRDefault="0055256D" w:rsidP="0055256D">
            <w:r>
              <w:t>Synthesis</w:t>
            </w:r>
          </w:p>
          <w:p w14:paraId="7DAF9E86" w14:textId="77777777" w:rsidR="0055256D" w:rsidRDefault="0055256D" w:rsidP="0055256D">
            <w:r>
              <w:t>Language Analysis</w:t>
            </w:r>
          </w:p>
          <w:p w14:paraId="556181ED" w14:textId="77777777" w:rsidR="0055256D" w:rsidRDefault="0055256D" w:rsidP="0055256D">
            <w:r>
              <w:t>Structural Analysis</w:t>
            </w:r>
          </w:p>
          <w:p w14:paraId="18C235B2" w14:textId="4C5351F5" w:rsidR="0055256D" w:rsidRDefault="0055256D" w:rsidP="0055256D">
            <w:r>
              <w:t>Writing to argue or persuade</w:t>
            </w:r>
          </w:p>
          <w:p w14:paraId="337BFBD2" w14:textId="3FB9BD14" w:rsidR="0055256D" w:rsidRDefault="0055256D" w:rsidP="0055256D">
            <w:r>
              <w:t>Creative writing</w:t>
            </w:r>
          </w:p>
          <w:p w14:paraId="032EDB37" w14:textId="77777777" w:rsidR="00732255" w:rsidRPr="007A6780" w:rsidRDefault="00732255" w:rsidP="00732255"/>
          <w:p w14:paraId="00B71FB3" w14:textId="49A76BE5" w:rsidR="007373D1" w:rsidRPr="007A6780" w:rsidRDefault="00732255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9EE37DD" w14:textId="77777777" w:rsidR="002A2A52" w:rsidRDefault="002A2A52" w:rsidP="002A2A52">
            <w:pPr>
              <w:rPr>
                <w:b/>
                <w:bCs/>
              </w:rPr>
            </w:pPr>
            <w:r w:rsidRPr="002A2A52">
              <w:rPr>
                <w:b/>
                <w:bCs/>
              </w:rPr>
              <w:t xml:space="preserve">Stimulus Text: </w:t>
            </w:r>
          </w:p>
          <w:p w14:paraId="42E20E8C" w14:textId="77777777" w:rsidR="002A2A52" w:rsidRDefault="002A2A52" w:rsidP="002A2A52">
            <w:pPr>
              <w:rPr>
                <w:b/>
                <w:bCs/>
              </w:rPr>
            </w:pPr>
          </w:p>
          <w:p w14:paraId="58D9071D" w14:textId="77777777" w:rsidR="00732255" w:rsidRDefault="00732255" w:rsidP="00732255">
            <w:r>
              <w:t>GCSE</w:t>
            </w:r>
          </w:p>
          <w:p w14:paraId="18F2B9C8" w14:textId="77777777" w:rsidR="00732255" w:rsidRPr="007A6780" w:rsidRDefault="00732255" w:rsidP="00732255">
            <w:r w:rsidRPr="007A6780">
              <w:t xml:space="preserve">Paper 1 Q1 – </w:t>
            </w:r>
            <w:r>
              <w:t>8</w:t>
            </w:r>
          </w:p>
          <w:p w14:paraId="32CDE3C1" w14:textId="77777777" w:rsidR="00732255" w:rsidRPr="007A6780" w:rsidRDefault="00732255" w:rsidP="00732255">
            <w:r w:rsidRPr="007A6780">
              <w:t xml:space="preserve">Paper </w:t>
            </w:r>
            <w:r>
              <w:t>2</w:t>
            </w:r>
            <w:r w:rsidRPr="007A6780">
              <w:t xml:space="preserve"> Q1 – </w:t>
            </w:r>
            <w:r>
              <w:t>8</w:t>
            </w:r>
          </w:p>
          <w:p w14:paraId="7D59F8A7" w14:textId="77777777" w:rsidR="0055256D" w:rsidRDefault="0055256D" w:rsidP="0055256D">
            <w:r>
              <w:t>Inference</w:t>
            </w:r>
          </w:p>
          <w:p w14:paraId="7FA51B1F" w14:textId="77777777" w:rsidR="0055256D" w:rsidRDefault="0055256D" w:rsidP="0055256D">
            <w:r>
              <w:t>Evaluation</w:t>
            </w:r>
          </w:p>
          <w:p w14:paraId="7C0E6939" w14:textId="77777777" w:rsidR="0055256D" w:rsidRDefault="0055256D" w:rsidP="0055256D">
            <w:r>
              <w:t>Synthesis</w:t>
            </w:r>
          </w:p>
          <w:p w14:paraId="4FE79E60" w14:textId="77777777" w:rsidR="0055256D" w:rsidRDefault="0055256D" w:rsidP="0055256D">
            <w:r>
              <w:t>Language Analysis</w:t>
            </w:r>
          </w:p>
          <w:p w14:paraId="03B3ADA8" w14:textId="77777777" w:rsidR="0055256D" w:rsidRDefault="0055256D" w:rsidP="0055256D">
            <w:r>
              <w:t>Structural Analysis</w:t>
            </w:r>
          </w:p>
          <w:p w14:paraId="1F19C546" w14:textId="77777777" w:rsidR="0055256D" w:rsidRDefault="0055256D" w:rsidP="0055256D">
            <w:r>
              <w:t>Writing to argue or persuade</w:t>
            </w:r>
          </w:p>
          <w:p w14:paraId="3AB1CD98" w14:textId="77777777" w:rsidR="0055256D" w:rsidRDefault="0055256D" w:rsidP="0055256D">
            <w:r>
              <w:t>Creative writing</w:t>
            </w:r>
          </w:p>
          <w:p w14:paraId="1FA74280" w14:textId="77777777" w:rsidR="00732255" w:rsidRPr="007A6780" w:rsidRDefault="00732255" w:rsidP="00732255"/>
          <w:p w14:paraId="05B8DC02" w14:textId="2BE28D97" w:rsidR="005D6AB1" w:rsidRPr="007A6780" w:rsidRDefault="0073225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4F0135BD" w14:textId="77777777" w:rsidR="007373D1" w:rsidRDefault="00C26A6E" w:rsidP="007373D1">
            <w:r>
              <w:t>Exam Preparation</w:t>
            </w:r>
          </w:p>
          <w:p w14:paraId="0DC1ACE4" w14:textId="77777777" w:rsidR="00623471" w:rsidRDefault="00623471" w:rsidP="007373D1"/>
          <w:p w14:paraId="1B51E06F" w14:textId="576E6D96" w:rsidR="00623471" w:rsidRPr="007A6780" w:rsidRDefault="00623471" w:rsidP="007373D1">
            <w:r w:rsidRPr="007A6780">
              <w:t>Entry Level &amp; Functional Skills as appropriate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4FFBF55F" w14:textId="09FD04B5" w:rsidR="007373D1" w:rsidRPr="007A6780" w:rsidRDefault="007373D1" w:rsidP="007373D1"/>
        </w:tc>
      </w:tr>
    </w:tbl>
    <w:p w14:paraId="441797CF" w14:textId="77777777" w:rsidR="00A97F18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2737EC0" w14:textId="14EC30C4" w:rsidR="00BD5AAE" w:rsidRPr="007A6780" w:rsidRDefault="00BD5AAE" w:rsidP="00AC67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A6780">
        <w:rPr>
          <w:b/>
          <w:bCs/>
          <w:sz w:val="28"/>
          <w:szCs w:val="28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C0D0733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B27FA" w:rsidRPr="00E4526D" w14:paraId="531469E0" w14:textId="77777777" w:rsidTr="00C6664D">
        <w:trPr>
          <w:trHeight w:val="1082"/>
        </w:trPr>
        <w:tc>
          <w:tcPr>
            <w:tcW w:w="993" w:type="dxa"/>
            <w:vAlign w:val="center"/>
          </w:tcPr>
          <w:p w14:paraId="2FD52554" w14:textId="3864916F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1808CC8C" w:rsidR="00F67DB7" w:rsidRPr="00F77B31" w:rsidRDefault="00CF52D8" w:rsidP="00503EDA">
            <w:pPr>
              <w:jc w:val="center"/>
            </w:pPr>
            <w:r>
              <w:t>Transferable Skills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11719D4" w14:textId="6CCD52B6" w:rsidR="005353BF" w:rsidRPr="00F77B31" w:rsidRDefault="002009B8" w:rsidP="0016443D">
            <w:pPr>
              <w:jc w:val="center"/>
            </w:pPr>
            <w:r>
              <w:t>Journalist</w:t>
            </w:r>
          </w:p>
        </w:tc>
        <w:tc>
          <w:tcPr>
            <w:tcW w:w="2505" w:type="dxa"/>
            <w:vAlign w:val="center"/>
          </w:tcPr>
          <w:p w14:paraId="5E46AF0F" w14:textId="1ACFC964" w:rsidR="007B27FA" w:rsidRPr="00F77B31" w:rsidRDefault="00A33D0E" w:rsidP="0016443D">
            <w:pPr>
              <w:jc w:val="center"/>
            </w:pPr>
            <w:r>
              <w:t>Marine Biologist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8B6B282" w14:textId="2913128B" w:rsidR="007B27FA" w:rsidRPr="00F77B31" w:rsidRDefault="004F2142" w:rsidP="0016443D">
            <w:pPr>
              <w:jc w:val="center"/>
            </w:pPr>
            <w:r>
              <w:t>Train Driver</w:t>
            </w:r>
          </w:p>
        </w:tc>
        <w:tc>
          <w:tcPr>
            <w:tcW w:w="2504" w:type="dxa"/>
            <w:vAlign w:val="center"/>
          </w:tcPr>
          <w:p w14:paraId="73EAF9D1" w14:textId="7C51D1FD" w:rsidR="00F67DB7" w:rsidRPr="00F77B31" w:rsidRDefault="004F2142" w:rsidP="00503EDA">
            <w:pPr>
              <w:jc w:val="center"/>
            </w:pPr>
            <w:r>
              <w:t>Astronaut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0603C2AF" w:rsidR="0011535A" w:rsidRPr="00F77B31" w:rsidRDefault="00C26A6E" w:rsidP="00503EDA">
            <w:pPr>
              <w:jc w:val="center"/>
            </w:pPr>
            <w:r>
              <w:t>Police Officer</w:t>
            </w:r>
          </w:p>
        </w:tc>
      </w:tr>
      <w:tr w:rsidR="007B27FA" w:rsidRPr="00E4526D" w14:paraId="6B0EEC9C" w14:textId="77777777" w:rsidTr="00C6664D">
        <w:trPr>
          <w:trHeight w:val="1394"/>
        </w:trPr>
        <w:tc>
          <w:tcPr>
            <w:tcW w:w="993" w:type="dxa"/>
            <w:vAlign w:val="center"/>
          </w:tcPr>
          <w:p w14:paraId="413B4A1C" w14:textId="1E38CAC4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0ADF65F2" w14:textId="2C72BA36" w:rsidR="007B27FA" w:rsidRPr="00F77B31" w:rsidRDefault="0011535A" w:rsidP="0016443D">
            <w:pPr>
              <w:jc w:val="center"/>
            </w:pPr>
            <w:r>
              <w:t>Photographer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63C22667" w:rsidR="00A0269B" w:rsidRPr="00F77B31" w:rsidRDefault="007A6780" w:rsidP="0016443D">
            <w:pPr>
              <w:jc w:val="center"/>
            </w:pPr>
            <w:r>
              <w:t>Member of the Armed Forces</w:t>
            </w:r>
          </w:p>
        </w:tc>
        <w:tc>
          <w:tcPr>
            <w:tcW w:w="2505" w:type="dxa"/>
            <w:vAlign w:val="center"/>
          </w:tcPr>
          <w:p w14:paraId="15A5FD8D" w14:textId="14F40F95" w:rsidR="003B5D58" w:rsidRPr="00F77B31" w:rsidRDefault="005353BF" w:rsidP="00503EDA">
            <w:pPr>
              <w:jc w:val="center"/>
            </w:pPr>
            <w:proofErr w:type="gramStart"/>
            <w:r>
              <w:t>Zoo Keeper</w:t>
            </w:r>
            <w:proofErr w:type="gramEnd"/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9A79AB8" w:rsidR="007B27FA" w:rsidRPr="00F77B31" w:rsidRDefault="00C26A6E" w:rsidP="0016443D">
            <w:pPr>
              <w:jc w:val="center"/>
            </w:pPr>
            <w:r>
              <w:t>Newspaper Editor</w:t>
            </w:r>
          </w:p>
        </w:tc>
        <w:tc>
          <w:tcPr>
            <w:tcW w:w="2504" w:type="dxa"/>
            <w:vAlign w:val="center"/>
          </w:tcPr>
          <w:p w14:paraId="4CEECC34" w14:textId="696A5C5F" w:rsidR="007B27FA" w:rsidRPr="00F77B31" w:rsidRDefault="005353BF" w:rsidP="0016443D">
            <w:pPr>
              <w:jc w:val="center"/>
            </w:pPr>
            <w:r>
              <w:t>Farmer</w:t>
            </w:r>
            <w:r w:rsidR="007A6780">
              <w:t xml:space="preserve"> </w:t>
            </w:r>
            <w:r>
              <w:t>/</w:t>
            </w:r>
            <w:r w:rsidR="007A6780">
              <w:t xml:space="preserve"> A</w:t>
            </w:r>
            <w:r>
              <w:t>gricultural</w:t>
            </w:r>
            <w:r w:rsidR="003B5D58">
              <w:t xml:space="preserve"> </w:t>
            </w:r>
            <w:r w:rsidR="007A6780">
              <w:t>W</w:t>
            </w:r>
            <w:r w:rsidR="003B5D58">
              <w:t>orker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096B19AE" w:rsidR="007B27FA" w:rsidRPr="00F77B31" w:rsidRDefault="005353BF" w:rsidP="0016443D">
            <w:pPr>
              <w:jc w:val="center"/>
            </w:pPr>
            <w:r>
              <w:t>Stonemason</w:t>
            </w:r>
          </w:p>
        </w:tc>
      </w:tr>
    </w:tbl>
    <w:p w14:paraId="4E623003" w14:textId="56DEB1A2" w:rsidR="4CE6D3EC" w:rsidRDefault="4CE6D3E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5D6AB1">
      <w:headerReference w:type="default" r:id="rId10"/>
      <w:pgSz w:w="16838" w:h="11906" w:orient="landscape"/>
      <w:pgMar w:top="141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9EDD" w14:textId="77777777" w:rsidR="009D0A41" w:rsidRDefault="009D0A41" w:rsidP="00E20343">
      <w:pPr>
        <w:spacing w:after="0" w:line="240" w:lineRule="auto"/>
      </w:pPr>
      <w:r>
        <w:separator/>
      </w:r>
    </w:p>
  </w:endnote>
  <w:endnote w:type="continuationSeparator" w:id="0">
    <w:p w14:paraId="31C2E342" w14:textId="77777777" w:rsidR="009D0A41" w:rsidRDefault="009D0A41" w:rsidP="00E20343">
      <w:pPr>
        <w:spacing w:after="0" w:line="240" w:lineRule="auto"/>
      </w:pPr>
      <w:r>
        <w:continuationSeparator/>
      </w:r>
    </w:p>
  </w:endnote>
  <w:endnote w:type="continuationNotice" w:id="1">
    <w:p w14:paraId="21579BC6" w14:textId="77777777" w:rsidR="009D0A41" w:rsidRDefault="009D0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419F" w14:textId="77777777" w:rsidR="009D0A41" w:rsidRDefault="009D0A41" w:rsidP="00E20343">
      <w:pPr>
        <w:spacing w:after="0" w:line="240" w:lineRule="auto"/>
      </w:pPr>
      <w:r>
        <w:separator/>
      </w:r>
    </w:p>
  </w:footnote>
  <w:footnote w:type="continuationSeparator" w:id="0">
    <w:p w14:paraId="54C58636" w14:textId="77777777" w:rsidR="009D0A41" w:rsidRDefault="009D0A41" w:rsidP="00E20343">
      <w:pPr>
        <w:spacing w:after="0" w:line="240" w:lineRule="auto"/>
      </w:pPr>
      <w:r>
        <w:continuationSeparator/>
      </w:r>
    </w:p>
  </w:footnote>
  <w:footnote w:type="continuationNotice" w:id="1">
    <w:p w14:paraId="6A675E77" w14:textId="77777777" w:rsidR="009D0A41" w:rsidRDefault="009D0A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1835D69E" w:rsidR="00500BD3" w:rsidRPr="00F77B31" w:rsidRDefault="00512C36" w:rsidP="00AC676A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BB5E211">
          <wp:simplePos x="0" y="0"/>
          <wp:positionH relativeFrom="column">
            <wp:posOffset>-542260</wp:posOffset>
          </wp:positionH>
          <wp:positionV relativeFrom="paragraph">
            <wp:posOffset>413</wp:posOffset>
          </wp:positionV>
          <wp:extent cx="1285354" cy="489098"/>
          <wp:effectExtent l="0" t="0" r="0" b="6350"/>
          <wp:wrapNone/>
          <wp:docPr id="2023550100" name="Picture 202355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24" cy="4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6A" w:rsidRPr="00F77B31">
      <w:rPr>
        <w:b/>
        <w:bCs/>
        <w:sz w:val="28"/>
        <w:szCs w:val="28"/>
      </w:rPr>
      <w:t xml:space="preserve">Long Term Plan – </w:t>
    </w:r>
    <w:r w:rsidR="007B27FA">
      <w:rPr>
        <w:b/>
        <w:bCs/>
        <w:sz w:val="28"/>
        <w:szCs w:val="28"/>
      </w:rPr>
      <w:t>English</w:t>
    </w:r>
    <w:r w:rsidR="00AC676A" w:rsidRPr="00F77B31">
      <w:rPr>
        <w:b/>
        <w:bCs/>
        <w:sz w:val="28"/>
        <w:szCs w:val="28"/>
      </w:rPr>
      <w:t xml:space="preserve"> 202</w:t>
    </w:r>
    <w:r w:rsidR="002A2A52">
      <w:rPr>
        <w:b/>
        <w:bCs/>
        <w:sz w:val="28"/>
        <w:szCs w:val="28"/>
      </w:rPr>
      <w:t>4</w:t>
    </w:r>
    <w:r w:rsidR="00AC676A" w:rsidRPr="00F77B31">
      <w:rPr>
        <w:b/>
        <w:bCs/>
        <w:sz w:val="28"/>
        <w:szCs w:val="28"/>
      </w:rPr>
      <w:t>-202</w:t>
    </w:r>
    <w:r w:rsidR="002A2A52">
      <w:rPr>
        <w:b/>
        <w:bCs/>
        <w:sz w:val="28"/>
        <w:szCs w:val="28"/>
      </w:rPr>
      <w:t>5</w:t>
    </w:r>
    <w:r w:rsidR="00AC676A" w:rsidRPr="00F77B31">
      <w:rPr>
        <w:b/>
        <w:bCs/>
        <w:sz w:val="28"/>
        <w:szCs w:val="28"/>
      </w:rPr>
      <w:t xml:space="preserve"> </w:t>
    </w:r>
    <w:r w:rsidR="007A6780">
      <w:rPr>
        <w:b/>
        <w:bCs/>
        <w:sz w:val="28"/>
        <w:szCs w:val="28"/>
      </w:rPr>
      <w:t>Blue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5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2"/>
  </w:num>
  <w:num w:numId="25" w16cid:durableId="1281298554">
    <w:abstractNumId w:val="23"/>
  </w:num>
  <w:num w:numId="26" w16cid:durableId="942878615">
    <w:abstractNumId w:val="24"/>
  </w:num>
  <w:num w:numId="27" w16cid:durableId="1641879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2D2"/>
    <w:rsid w:val="000277F7"/>
    <w:rsid w:val="00040D41"/>
    <w:rsid w:val="00047674"/>
    <w:rsid w:val="0005019A"/>
    <w:rsid w:val="00052DFB"/>
    <w:rsid w:val="00056F39"/>
    <w:rsid w:val="00062517"/>
    <w:rsid w:val="00062F72"/>
    <w:rsid w:val="00065CE1"/>
    <w:rsid w:val="00081748"/>
    <w:rsid w:val="000852FD"/>
    <w:rsid w:val="00090B76"/>
    <w:rsid w:val="000939ED"/>
    <w:rsid w:val="000968B2"/>
    <w:rsid w:val="000A00BE"/>
    <w:rsid w:val="000C304D"/>
    <w:rsid w:val="000E6190"/>
    <w:rsid w:val="000F55FF"/>
    <w:rsid w:val="0010028E"/>
    <w:rsid w:val="0011535A"/>
    <w:rsid w:val="0012620E"/>
    <w:rsid w:val="0015119B"/>
    <w:rsid w:val="001563AE"/>
    <w:rsid w:val="0016443D"/>
    <w:rsid w:val="00176981"/>
    <w:rsid w:val="00177237"/>
    <w:rsid w:val="001A2BD2"/>
    <w:rsid w:val="001B6941"/>
    <w:rsid w:val="001C0886"/>
    <w:rsid w:val="001C0B2A"/>
    <w:rsid w:val="001E1116"/>
    <w:rsid w:val="002009B8"/>
    <w:rsid w:val="00211B00"/>
    <w:rsid w:val="00242513"/>
    <w:rsid w:val="00260777"/>
    <w:rsid w:val="0026358B"/>
    <w:rsid w:val="00264FE0"/>
    <w:rsid w:val="00272F83"/>
    <w:rsid w:val="0028286B"/>
    <w:rsid w:val="002862FE"/>
    <w:rsid w:val="00290BB0"/>
    <w:rsid w:val="002923E8"/>
    <w:rsid w:val="00292BB0"/>
    <w:rsid w:val="00294477"/>
    <w:rsid w:val="002A2A52"/>
    <w:rsid w:val="002C1525"/>
    <w:rsid w:val="00302FC0"/>
    <w:rsid w:val="00312DBC"/>
    <w:rsid w:val="00322BCE"/>
    <w:rsid w:val="00323735"/>
    <w:rsid w:val="00325306"/>
    <w:rsid w:val="00326EA1"/>
    <w:rsid w:val="00331A2D"/>
    <w:rsid w:val="00340478"/>
    <w:rsid w:val="00353771"/>
    <w:rsid w:val="00354DA2"/>
    <w:rsid w:val="003646C2"/>
    <w:rsid w:val="003718DB"/>
    <w:rsid w:val="00382DCA"/>
    <w:rsid w:val="003966F0"/>
    <w:rsid w:val="003A50DC"/>
    <w:rsid w:val="003A7233"/>
    <w:rsid w:val="003B11D3"/>
    <w:rsid w:val="003B4F4B"/>
    <w:rsid w:val="003B5D58"/>
    <w:rsid w:val="003C37D3"/>
    <w:rsid w:val="003D5352"/>
    <w:rsid w:val="003E14BC"/>
    <w:rsid w:val="003E3EE6"/>
    <w:rsid w:val="003E5B5D"/>
    <w:rsid w:val="003F29F5"/>
    <w:rsid w:val="004031EB"/>
    <w:rsid w:val="0040743A"/>
    <w:rsid w:val="00411745"/>
    <w:rsid w:val="00412256"/>
    <w:rsid w:val="004147FF"/>
    <w:rsid w:val="00415B2C"/>
    <w:rsid w:val="00417E3C"/>
    <w:rsid w:val="0042099E"/>
    <w:rsid w:val="0042223B"/>
    <w:rsid w:val="0043461B"/>
    <w:rsid w:val="0044028F"/>
    <w:rsid w:val="00454774"/>
    <w:rsid w:val="004554ED"/>
    <w:rsid w:val="004556A8"/>
    <w:rsid w:val="00461CA4"/>
    <w:rsid w:val="00480AB0"/>
    <w:rsid w:val="004854CD"/>
    <w:rsid w:val="004A333A"/>
    <w:rsid w:val="004B652D"/>
    <w:rsid w:val="004BA452"/>
    <w:rsid w:val="004E074E"/>
    <w:rsid w:val="004F2142"/>
    <w:rsid w:val="00500BD3"/>
    <w:rsid w:val="00501C74"/>
    <w:rsid w:val="00503EDA"/>
    <w:rsid w:val="00504C1C"/>
    <w:rsid w:val="00512C36"/>
    <w:rsid w:val="005145F3"/>
    <w:rsid w:val="00520FB8"/>
    <w:rsid w:val="005264FD"/>
    <w:rsid w:val="005353BF"/>
    <w:rsid w:val="005506C1"/>
    <w:rsid w:val="00550C13"/>
    <w:rsid w:val="00550DF7"/>
    <w:rsid w:val="00551F96"/>
    <w:rsid w:val="0055256D"/>
    <w:rsid w:val="005553D6"/>
    <w:rsid w:val="0056108D"/>
    <w:rsid w:val="005A12F8"/>
    <w:rsid w:val="005B137F"/>
    <w:rsid w:val="005B49EF"/>
    <w:rsid w:val="005C7014"/>
    <w:rsid w:val="005D1D8E"/>
    <w:rsid w:val="005D6AB1"/>
    <w:rsid w:val="005E7748"/>
    <w:rsid w:val="00601E85"/>
    <w:rsid w:val="00604100"/>
    <w:rsid w:val="0061500E"/>
    <w:rsid w:val="00620AD1"/>
    <w:rsid w:val="00623471"/>
    <w:rsid w:val="00630CFE"/>
    <w:rsid w:val="006312E6"/>
    <w:rsid w:val="006325BC"/>
    <w:rsid w:val="00634131"/>
    <w:rsid w:val="00641A6B"/>
    <w:rsid w:val="00642AC0"/>
    <w:rsid w:val="0065033A"/>
    <w:rsid w:val="00654D96"/>
    <w:rsid w:val="00685BC1"/>
    <w:rsid w:val="00695E27"/>
    <w:rsid w:val="006B0B41"/>
    <w:rsid w:val="006B4434"/>
    <w:rsid w:val="006B70F5"/>
    <w:rsid w:val="006D1E72"/>
    <w:rsid w:val="006D2DC0"/>
    <w:rsid w:val="006D73C6"/>
    <w:rsid w:val="007012D2"/>
    <w:rsid w:val="0071353D"/>
    <w:rsid w:val="00713D66"/>
    <w:rsid w:val="00713F81"/>
    <w:rsid w:val="00726D34"/>
    <w:rsid w:val="00732255"/>
    <w:rsid w:val="00733C2E"/>
    <w:rsid w:val="0073434E"/>
    <w:rsid w:val="007349FB"/>
    <w:rsid w:val="007373D1"/>
    <w:rsid w:val="007434E8"/>
    <w:rsid w:val="00747819"/>
    <w:rsid w:val="00750A68"/>
    <w:rsid w:val="007764BE"/>
    <w:rsid w:val="00796FA4"/>
    <w:rsid w:val="007A6780"/>
    <w:rsid w:val="007A7A81"/>
    <w:rsid w:val="007B27FA"/>
    <w:rsid w:val="007B3F75"/>
    <w:rsid w:val="007B4087"/>
    <w:rsid w:val="007C1449"/>
    <w:rsid w:val="007C3CA1"/>
    <w:rsid w:val="007D2B0F"/>
    <w:rsid w:val="007E07BB"/>
    <w:rsid w:val="007E1333"/>
    <w:rsid w:val="007F01D2"/>
    <w:rsid w:val="007F0CB1"/>
    <w:rsid w:val="007F3FAA"/>
    <w:rsid w:val="00816F0A"/>
    <w:rsid w:val="00822BC0"/>
    <w:rsid w:val="00835D58"/>
    <w:rsid w:val="00846B19"/>
    <w:rsid w:val="00851FD1"/>
    <w:rsid w:val="008525FF"/>
    <w:rsid w:val="0085381C"/>
    <w:rsid w:val="008566B5"/>
    <w:rsid w:val="0087041B"/>
    <w:rsid w:val="00873D08"/>
    <w:rsid w:val="0087400A"/>
    <w:rsid w:val="00874DC9"/>
    <w:rsid w:val="0088201A"/>
    <w:rsid w:val="008A05B1"/>
    <w:rsid w:val="008A630D"/>
    <w:rsid w:val="008B53F4"/>
    <w:rsid w:val="008C543A"/>
    <w:rsid w:val="008F32FC"/>
    <w:rsid w:val="008F333F"/>
    <w:rsid w:val="009102A1"/>
    <w:rsid w:val="00921A8B"/>
    <w:rsid w:val="00932D2C"/>
    <w:rsid w:val="00933293"/>
    <w:rsid w:val="009541DB"/>
    <w:rsid w:val="00971D4F"/>
    <w:rsid w:val="009812FD"/>
    <w:rsid w:val="00987EF3"/>
    <w:rsid w:val="00990307"/>
    <w:rsid w:val="0099037E"/>
    <w:rsid w:val="00993E7C"/>
    <w:rsid w:val="009B1909"/>
    <w:rsid w:val="009B475E"/>
    <w:rsid w:val="009C4194"/>
    <w:rsid w:val="009C61EB"/>
    <w:rsid w:val="009D0A41"/>
    <w:rsid w:val="009E5B96"/>
    <w:rsid w:val="009F6722"/>
    <w:rsid w:val="00A0269B"/>
    <w:rsid w:val="00A02ED0"/>
    <w:rsid w:val="00A33D0E"/>
    <w:rsid w:val="00A446FE"/>
    <w:rsid w:val="00A64CDC"/>
    <w:rsid w:val="00A66F0C"/>
    <w:rsid w:val="00A67FB4"/>
    <w:rsid w:val="00A74845"/>
    <w:rsid w:val="00A842E0"/>
    <w:rsid w:val="00A8503C"/>
    <w:rsid w:val="00A85A48"/>
    <w:rsid w:val="00A97F18"/>
    <w:rsid w:val="00AC676A"/>
    <w:rsid w:val="00AD7B06"/>
    <w:rsid w:val="00B067CB"/>
    <w:rsid w:val="00B32FA8"/>
    <w:rsid w:val="00B615AC"/>
    <w:rsid w:val="00B65DCB"/>
    <w:rsid w:val="00B75700"/>
    <w:rsid w:val="00B84C4B"/>
    <w:rsid w:val="00B9265C"/>
    <w:rsid w:val="00BA70D9"/>
    <w:rsid w:val="00BA7F4E"/>
    <w:rsid w:val="00BD5AAE"/>
    <w:rsid w:val="00BD6BE7"/>
    <w:rsid w:val="00C26A6E"/>
    <w:rsid w:val="00C26FDD"/>
    <w:rsid w:val="00C3233E"/>
    <w:rsid w:val="00C47764"/>
    <w:rsid w:val="00C50DAF"/>
    <w:rsid w:val="00C6152A"/>
    <w:rsid w:val="00C62DEE"/>
    <w:rsid w:val="00C6664D"/>
    <w:rsid w:val="00C71730"/>
    <w:rsid w:val="00C772F7"/>
    <w:rsid w:val="00CE2E7D"/>
    <w:rsid w:val="00CE362D"/>
    <w:rsid w:val="00CF292C"/>
    <w:rsid w:val="00CF4A8A"/>
    <w:rsid w:val="00CF52D8"/>
    <w:rsid w:val="00D05F6A"/>
    <w:rsid w:val="00D312D7"/>
    <w:rsid w:val="00D45600"/>
    <w:rsid w:val="00D55DA4"/>
    <w:rsid w:val="00D56624"/>
    <w:rsid w:val="00D61D94"/>
    <w:rsid w:val="00D62B51"/>
    <w:rsid w:val="00D64038"/>
    <w:rsid w:val="00D64644"/>
    <w:rsid w:val="00D7506C"/>
    <w:rsid w:val="00D77E13"/>
    <w:rsid w:val="00D82943"/>
    <w:rsid w:val="00D83310"/>
    <w:rsid w:val="00D945B3"/>
    <w:rsid w:val="00DA3841"/>
    <w:rsid w:val="00DB005D"/>
    <w:rsid w:val="00DB67BD"/>
    <w:rsid w:val="00DC1179"/>
    <w:rsid w:val="00DD7C75"/>
    <w:rsid w:val="00DE33B0"/>
    <w:rsid w:val="00E04AF7"/>
    <w:rsid w:val="00E116DF"/>
    <w:rsid w:val="00E20343"/>
    <w:rsid w:val="00E23B0E"/>
    <w:rsid w:val="00E2743B"/>
    <w:rsid w:val="00E42359"/>
    <w:rsid w:val="00E4526D"/>
    <w:rsid w:val="00E45E5A"/>
    <w:rsid w:val="00E467D3"/>
    <w:rsid w:val="00E518F6"/>
    <w:rsid w:val="00E531F7"/>
    <w:rsid w:val="00E54AA8"/>
    <w:rsid w:val="00E60477"/>
    <w:rsid w:val="00E729A1"/>
    <w:rsid w:val="00E73C79"/>
    <w:rsid w:val="00E755AF"/>
    <w:rsid w:val="00E76034"/>
    <w:rsid w:val="00E82ABC"/>
    <w:rsid w:val="00E96731"/>
    <w:rsid w:val="00EB1439"/>
    <w:rsid w:val="00EB36F0"/>
    <w:rsid w:val="00EB7ACD"/>
    <w:rsid w:val="00EF081E"/>
    <w:rsid w:val="00F01404"/>
    <w:rsid w:val="00F433C7"/>
    <w:rsid w:val="00F52FA8"/>
    <w:rsid w:val="00F54906"/>
    <w:rsid w:val="00F5B737"/>
    <w:rsid w:val="00F62092"/>
    <w:rsid w:val="00F66FF6"/>
    <w:rsid w:val="00F67DB7"/>
    <w:rsid w:val="00F77B31"/>
    <w:rsid w:val="00F8065B"/>
    <w:rsid w:val="00F80E9E"/>
    <w:rsid w:val="00F82F67"/>
    <w:rsid w:val="00F8E1BB"/>
    <w:rsid w:val="00FA0040"/>
    <w:rsid w:val="00FB59D0"/>
    <w:rsid w:val="00FD76AF"/>
    <w:rsid w:val="00FF4B2B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6AB1C-37D7-4D88-932B-0090027E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2186a387-fe05-4476-8c09-77d8025d58ca"/>
    <ds:schemaRef ds:uri="http://purl.org/dc/elements/1.1/"/>
    <ds:schemaRef ds:uri="http://www.w3.org/XML/1998/namespace"/>
    <ds:schemaRef ds:uri="http://schemas.openxmlformats.org/package/2006/metadata/core-properties"/>
    <ds:schemaRef ds:uri="4ae6bcc1-21b7-4e75-ba3c-c78bac37a35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2024-09-11T14:09:00Z</cp:lastPrinted>
  <dcterms:created xsi:type="dcterms:W3CDTF">2024-09-11T14:09:00Z</dcterms:created>
  <dcterms:modified xsi:type="dcterms:W3CDTF">2024-09-11T14:09:00Z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414200</vt:r8>
  </property>
  <property fmtid="{D5CDD505-2E9C-101B-9397-08002B2CF9AE}" pid="5" name="GrammarlyDocumentId">
    <vt:lpwstr>d8058da49ceb2f514b51bd9e9470effcde53a398f77a756be385b611c476d0c4</vt:lpwstr>
  </property>
</Properties>
</file>