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971D4F" w:rsidRPr="00242513" w14:paraId="268E1BCF" w14:textId="77777777" w:rsidTr="00840DA7">
        <w:trPr>
          <w:trHeight w:val="495"/>
        </w:trPr>
        <w:tc>
          <w:tcPr>
            <w:tcW w:w="851" w:type="dxa"/>
          </w:tcPr>
          <w:p w14:paraId="5DDCA60D" w14:textId="12EFB1B8" w:rsidR="00971D4F" w:rsidRPr="00242513" w:rsidRDefault="00312DBC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242513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242513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5EF806" w14:textId="1A5E9956" w:rsidR="00971D4F" w:rsidRPr="00242513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242513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B3F052E" w14:textId="73A5B69F" w:rsidR="00971D4F" w:rsidRPr="00822BC0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22BC0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242513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1D1E17" w:rsidRPr="00E531F7" w14:paraId="37BE35BB" w14:textId="77777777" w:rsidTr="002405DF">
        <w:trPr>
          <w:trHeight w:val="3175"/>
        </w:trPr>
        <w:tc>
          <w:tcPr>
            <w:tcW w:w="851" w:type="dxa"/>
            <w:vAlign w:val="center"/>
          </w:tcPr>
          <w:p w14:paraId="098677F2" w14:textId="791826BA" w:rsidR="001D1E17" w:rsidRPr="00500BD3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033FC233" w14:textId="04366D9C" w:rsidR="001D1E17" w:rsidRPr="009C25DE" w:rsidRDefault="001D1E17" w:rsidP="00D3314A">
            <w:pPr>
              <w:contextualSpacing/>
              <w:rPr>
                <w:rFonts w:cstheme="minorHAnsi"/>
                <w:b/>
                <w:bCs/>
              </w:rPr>
            </w:pPr>
            <w:r w:rsidRPr="009C25DE">
              <w:rPr>
                <w:rFonts w:cstheme="minorHAnsi"/>
                <w:b/>
                <w:bCs/>
              </w:rPr>
              <w:t>Healthy Eating M</w:t>
            </w:r>
            <w:r w:rsidR="00DE5C1F" w:rsidRPr="009C25DE">
              <w:rPr>
                <w:rFonts w:cstheme="minorHAnsi"/>
                <w:b/>
                <w:bCs/>
              </w:rPr>
              <w:t>o</w:t>
            </w:r>
            <w:r w:rsidR="00F3642C">
              <w:rPr>
                <w:rFonts w:cstheme="minorHAnsi"/>
                <w:b/>
                <w:bCs/>
              </w:rPr>
              <w:t>d</w:t>
            </w:r>
            <w:r w:rsidR="00DE5C1F" w:rsidRPr="009C25DE">
              <w:rPr>
                <w:rFonts w:cstheme="minorHAnsi"/>
                <w:b/>
                <w:bCs/>
              </w:rPr>
              <w:t xml:space="preserve"> </w:t>
            </w:r>
            <w:r w:rsidRPr="009C25DE">
              <w:rPr>
                <w:rFonts w:cstheme="minorHAnsi"/>
                <w:b/>
                <w:bCs/>
              </w:rPr>
              <w:t>1</w:t>
            </w:r>
            <w:r w:rsidR="00F3642C">
              <w:rPr>
                <w:rFonts w:cstheme="minorHAnsi"/>
                <w:b/>
                <w:bCs/>
              </w:rPr>
              <w:t xml:space="preserve"> Part 1</w:t>
            </w:r>
          </w:p>
          <w:p w14:paraId="035D70BD" w14:textId="77777777" w:rsidR="002405DF" w:rsidRDefault="002405DF" w:rsidP="00D3314A">
            <w:pPr>
              <w:contextualSpacing/>
              <w:rPr>
                <w:rFonts w:cstheme="minorHAnsi"/>
              </w:rPr>
            </w:pPr>
          </w:p>
          <w:p w14:paraId="6C9F11E3" w14:textId="64C20C44" w:rsidR="00840DA7" w:rsidRPr="00DE5C1F" w:rsidRDefault="00A8093B" w:rsidP="00D3314A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>Nutrients and benefits</w:t>
            </w:r>
            <w:r w:rsidR="00D5158D">
              <w:rPr>
                <w:rFonts w:cstheme="minorHAnsi"/>
              </w:rPr>
              <w:t xml:space="preserve"> (2)</w:t>
            </w:r>
          </w:p>
          <w:p w14:paraId="0B6FE664" w14:textId="5A0A5961" w:rsidR="00A8093B" w:rsidRPr="00DE5C1F" w:rsidRDefault="00A8093B" w:rsidP="00D3314A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>Healthy diets</w:t>
            </w:r>
            <w:r w:rsidR="00D5158D">
              <w:rPr>
                <w:rFonts w:cstheme="minorHAnsi"/>
              </w:rPr>
              <w:t xml:space="preserve"> (3)</w:t>
            </w:r>
          </w:p>
          <w:p w14:paraId="59112F3C" w14:textId="10A3D1E9" w:rsidR="00840DA7" w:rsidRDefault="00F22C0E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Energy drinks (7)</w:t>
            </w:r>
          </w:p>
          <w:p w14:paraId="545939C7" w14:textId="70CA011C" w:rsidR="009C25DE" w:rsidRDefault="009C25DE" w:rsidP="00D3314A">
            <w:pPr>
              <w:contextualSpacing/>
              <w:rPr>
                <w:rFonts w:cstheme="minorHAnsi"/>
              </w:rPr>
            </w:pPr>
          </w:p>
          <w:p w14:paraId="1CCB8B5F" w14:textId="7ED1F581" w:rsidR="004C58B4" w:rsidRPr="002E6254" w:rsidRDefault="004C58B4" w:rsidP="00D3314A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</w:t>
            </w:r>
            <w:r w:rsidR="00A37F40" w:rsidRPr="002E6254">
              <w:rPr>
                <w:rFonts w:cstheme="minorHAnsi"/>
                <w:b/>
                <w:bCs/>
              </w:rPr>
              <w:t>ty M</w:t>
            </w:r>
            <w:r w:rsidR="002E6254">
              <w:rPr>
                <w:rFonts w:cstheme="minorHAnsi"/>
                <w:b/>
                <w:bCs/>
              </w:rPr>
              <w:t xml:space="preserve">odule </w:t>
            </w:r>
            <w:r w:rsidR="00A37F40" w:rsidRPr="002E6254">
              <w:rPr>
                <w:rFonts w:cstheme="minorHAnsi"/>
                <w:b/>
                <w:bCs/>
              </w:rPr>
              <w:t>2</w:t>
            </w:r>
          </w:p>
          <w:p w14:paraId="4C582081" w14:textId="018C8158" w:rsidR="00A37F40" w:rsidRPr="00DE5C1F" w:rsidRDefault="002E6254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 hygiene </w:t>
            </w:r>
            <w:r w:rsidR="00F22C0E">
              <w:rPr>
                <w:rFonts w:cstheme="minorHAnsi"/>
              </w:rPr>
              <w:t>(1)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8676EC1" w14:textId="77777777" w:rsidR="008B131E" w:rsidRPr="009C25DE" w:rsidRDefault="008B131E" w:rsidP="008B131E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Practical Cooking Skills Mod 7</w:t>
            </w:r>
            <w:r>
              <w:rPr>
                <w:rFonts w:cstheme="minorHAnsi"/>
                <w:b/>
              </w:rPr>
              <w:t xml:space="preserve"> Part 1</w:t>
            </w:r>
          </w:p>
          <w:p w14:paraId="6310D0C8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</w:p>
          <w:p w14:paraId="17266D5D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Practical c</w:t>
            </w:r>
            <w:r w:rsidRPr="00DE5C1F">
              <w:rPr>
                <w:rFonts w:cstheme="minorHAnsi"/>
                <w:bCs/>
              </w:rPr>
              <w:t>ooking skills</w:t>
            </w:r>
          </w:p>
          <w:p w14:paraId="383E410F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Preparation </w:t>
            </w:r>
          </w:p>
          <w:p w14:paraId="47529FBC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Baking </w:t>
            </w:r>
          </w:p>
          <w:p w14:paraId="47C6CD7B" w14:textId="77777777" w:rsidR="008B131E" w:rsidRPr="00DE5C1F" w:rsidRDefault="008B131E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Cooking for a group</w:t>
            </w:r>
          </w:p>
          <w:p w14:paraId="353C9918" w14:textId="77777777" w:rsidR="00D3314A" w:rsidRPr="00DE5C1F" w:rsidRDefault="00D3314A" w:rsidP="00D3314A">
            <w:pPr>
              <w:contextualSpacing/>
              <w:rPr>
                <w:rFonts w:cstheme="minorHAnsi"/>
              </w:rPr>
            </w:pPr>
          </w:p>
          <w:p w14:paraId="1C73D4D8" w14:textId="77777777" w:rsidR="00D3314A" w:rsidRPr="002E6254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</w:t>
            </w:r>
            <w:r>
              <w:rPr>
                <w:rFonts w:cstheme="minorHAnsi"/>
                <w:b/>
                <w:bCs/>
              </w:rPr>
              <w:t xml:space="preserve">odule </w:t>
            </w:r>
            <w:r w:rsidRPr="002E6254">
              <w:rPr>
                <w:rFonts w:cstheme="minorHAnsi"/>
                <w:b/>
                <w:bCs/>
              </w:rPr>
              <w:t>2</w:t>
            </w:r>
          </w:p>
          <w:p w14:paraId="22B92DA0" w14:textId="3FD41295" w:rsidR="00D3314A" w:rsidRPr="00DE5C1F" w:rsidRDefault="00D3314A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Food storage </w:t>
            </w:r>
            <w:r w:rsidR="00F22C0E">
              <w:rPr>
                <w:rFonts w:cstheme="minorHAnsi"/>
              </w:rPr>
              <w:t>(2)</w:t>
            </w:r>
          </w:p>
          <w:p w14:paraId="6BE3D6A4" w14:textId="62CEFD74" w:rsidR="00D3314A" w:rsidRPr="009C00D4" w:rsidRDefault="00D3314A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D808962" w14:textId="1C46FDFE" w:rsidR="001D1E17" w:rsidRPr="00ED0EA4" w:rsidRDefault="001D1E17" w:rsidP="00D3314A">
            <w:pPr>
              <w:contextualSpacing/>
              <w:rPr>
                <w:rFonts w:cstheme="minorHAnsi"/>
                <w:b/>
              </w:rPr>
            </w:pPr>
            <w:r w:rsidRPr="00ED0EA4">
              <w:rPr>
                <w:rFonts w:cstheme="minorHAnsi"/>
                <w:b/>
              </w:rPr>
              <w:t>Food Prep &amp; Presentation M</w:t>
            </w:r>
            <w:r w:rsidR="00DE5C1F" w:rsidRPr="00ED0EA4">
              <w:rPr>
                <w:rFonts w:cstheme="minorHAnsi"/>
                <w:b/>
              </w:rPr>
              <w:t>od</w:t>
            </w:r>
            <w:r w:rsidR="005413C2">
              <w:rPr>
                <w:rFonts w:cstheme="minorHAnsi"/>
                <w:b/>
              </w:rPr>
              <w:t xml:space="preserve"> 3</w:t>
            </w:r>
            <w:r w:rsidR="00DE5C1F" w:rsidRPr="00ED0EA4">
              <w:rPr>
                <w:rFonts w:cstheme="minorHAnsi"/>
                <w:b/>
              </w:rPr>
              <w:t xml:space="preserve"> </w:t>
            </w:r>
            <w:r w:rsidR="005413C2">
              <w:rPr>
                <w:rFonts w:cstheme="minorHAnsi"/>
                <w:b/>
              </w:rPr>
              <w:t>Part 1</w:t>
            </w:r>
          </w:p>
          <w:p w14:paraId="1178DEAC" w14:textId="77777777" w:rsidR="002405DF" w:rsidRPr="00ED0EA4" w:rsidRDefault="002405DF" w:rsidP="00D3314A">
            <w:pPr>
              <w:contextualSpacing/>
              <w:rPr>
                <w:rFonts w:cstheme="minorHAnsi"/>
                <w:bCs/>
              </w:rPr>
            </w:pPr>
          </w:p>
          <w:p w14:paraId="0D62E5B0" w14:textId="28D1BE28" w:rsidR="00451136" w:rsidRPr="00ED0EA4" w:rsidRDefault="00451136" w:rsidP="00D3314A">
            <w:pPr>
              <w:contextualSpacing/>
              <w:rPr>
                <w:rFonts w:cstheme="minorHAnsi"/>
                <w:bCs/>
              </w:rPr>
            </w:pPr>
            <w:r w:rsidRPr="00ED0EA4">
              <w:rPr>
                <w:rFonts w:cstheme="minorHAnsi"/>
                <w:bCs/>
              </w:rPr>
              <w:t>Planning Vegetarian dishes (1)</w:t>
            </w:r>
          </w:p>
          <w:p w14:paraId="2AEFED06" w14:textId="7C8ECD32" w:rsidR="00A8093B" w:rsidRPr="00ED0EA4" w:rsidRDefault="00A8093B" w:rsidP="00D3314A">
            <w:pPr>
              <w:contextualSpacing/>
              <w:rPr>
                <w:rFonts w:cstheme="minorHAnsi"/>
                <w:bCs/>
              </w:rPr>
            </w:pPr>
            <w:r w:rsidRPr="00ED0EA4">
              <w:rPr>
                <w:rFonts w:cstheme="minorHAnsi"/>
                <w:bCs/>
              </w:rPr>
              <w:t>Presentation and garnish</w:t>
            </w:r>
            <w:r w:rsidR="00D5158D" w:rsidRPr="00ED0EA4">
              <w:rPr>
                <w:rFonts w:cstheme="minorHAnsi"/>
                <w:bCs/>
              </w:rPr>
              <w:t xml:space="preserve"> (4)</w:t>
            </w:r>
          </w:p>
          <w:p w14:paraId="7BF2ED64" w14:textId="08A0EF70" w:rsidR="00C25147" w:rsidRPr="00ED0EA4" w:rsidRDefault="00C25147" w:rsidP="00D3314A">
            <w:pPr>
              <w:contextualSpacing/>
              <w:rPr>
                <w:rFonts w:cstheme="minorHAnsi"/>
                <w:bCs/>
              </w:rPr>
            </w:pPr>
            <w:r w:rsidRPr="00ED0EA4">
              <w:rPr>
                <w:rFonts w:cstheme="minorHAnsi"/>
                <w:bCs/>
              </w:rPr>
              <w:t>Preparing restaurant food (5</w:t>
            </w:r>
            <w:r w:rsidR="00E17EE5" w:rsidRPr="00ED0EA4">
              <w:rPr>
                <w:rFonts w:cstheme="minorHAnsi"/>
                <w:bCs/>
              </w:rPr>
              <w:t>)</w:t>
            </w:r>
          </w:p>
          <w:p w14:paraId="210E535D" w14:textId="77777777" w:rsidR="00E17EE5" w:rsidRPr="00ED0EA4" w:rsidRDefault="00E17EE5" w:rsidP="00D3314A">
            <w:pPr>
              <w:contextualSpacing/>
              <w:rPr>
                <w:rFonts w:cstheme="minorHAnsi"/>
                <w:bCs/>
              </w:rPr>
            </w:pPr>
          </w:p>
          <w:p w14:paraId="070D6FE0" w14:textId="77777777" w:rsidR="00D3314A" w:rsidRPr="00ED0EA4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ED0EA4">
              <w:rPr>
                <w:rFonts w:cstheme="minorHAnsi"/>
                <w:b/>
                <w:bCs/>
              </w:rPr>
              <w:t>Basic Safety Module 2</w:t>
            </w:r>
          </w:p>
          <w:p w14:paraId="0ADF9E23" w14:textId="77777777" w:rsidR="00A37F40" w:rsidRDefault="00D3314A" w:rsidP="00D3314A">
            <w:pPr>
              <w:contextualSpacing/>
              <w:rPr>
                <w:rFonts w:cstheme="minorHAnsi"/>
                <w:bCs/>
              </w:rPr>
            </w:pPr>
            <w:r w:rsidRPr="00ED0EA4">
              <w:rPr>
                <w:rFonts w:cstheme="minorHAnsi"/>
                <w:bCs/>
              </w:rPr>
              <w:t>Kitchen hygiene</w:t>
            </w:r>
            <w:r w:rsidR="00F22C0E" w:rsidRPr="00ED0EA4">
              <w:rPr>
                <w:rFonts w:cstheme="minorHAnsi"/>
                <w:bCs/>
              </w:rPr>
              <w:t xml:space="preserve"> (3)</w:t>
            </w:r>
          </w:p>
          <w:p w14:paraId="1EAE535B" w14:textId="7E491B7A" w:rsidR="00BD3289" w:rsidRPr="00DE5C1F" w:rsidRDefault="00BD3289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CACDAE2" w14:textId="77777777" w:rsidR="00EA08D9" w:rsidRPr="009C25DE" w:rsidRDefault="00EA08D9" w:rsidP="00EA08D9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Cooking on a Budget Mod 4</w:t>
            </w:r>
            <w:r>
              <w:rPr>
                <w:rFonts w:cstheme="minorHAnsi"/>
                <w:b/>
              </w:rPr>
              <w:t xml:space="preserve"> Part 1</w:t>
            </w:r>
          </w:p>
          <w:p w14:paraId="5E55B963" w14:textId="77777777" w:rsidR="00EA08D9" w:rsidRDefault="00EA08D9" w:rsidP="00EA08D9">
            <w:pPr>
              <w:contextualSpacing/>
              <w:rPr>
                <w:rFonts w:cstheme="minorHAnsi"/>
              </w:rPr>
            </w:pPr>
          </w:p>
          <w:p w14:paraId="19B5E807" w14:textId="77777777" w:rsidR="00EA08D9" w:rsidRDefault="00EA08D9" w:rsidP="00EA08D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Benefits and drawback of planning (5)</w:t>
            </w:r>
          </w:p>
          <w:p w14:paraId="72931EF2" w14:textId="77777777" w:rsidR="00EA08D9" w:rsidRPr="00DE5C1F" w:rsidRDefault="00EA08D9" w:rsidP="00EA08D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 for </w:t>
            </w:r>
            <w:r w:rsidRPr="00DE5C1F">
              <w:rPr>
                <w:rFonts w:cstheme="minorHAnsi"/>
              </w:rPr>
              <w:t xml:space="preserve">healthy eating </w:t>
            </w:r>
            <w:r>
              <w:rPr>
                <w:rFonts w:cstheme="minorHAnsi"/>
              </w:rPr>
              <w:t>for a week (3)</w:t>
            </w:r>
          </w:p>
          <w:p w14:paraId="111711EB" w14:textId="77777777" w:rsidR="00EA08D9" w:rsidRDefault="00EA08D9" w:rsidP="00EA08D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Reducing costs (9)</w:t>
            </w:r>
          </w:p>
          <w:p w14:paraId="77CC19AE" w14:textId="77777777" w:rsidR="00B753A8" w:rsidRDefault="00B753A8" w:rsidP="00D3314A">
            <w:pPr>
              <w:contextualSpacing/>
              <w:rPr>
                <w:rFonts w:cstheme="minorHAnsi"/>
                <w:bCs/>
              </w:rPr>
            </w:pPr>
          </w:p>
          <w:p w14:paraId="7F45F552" w14:textId="77777777" w:rsidR="00D3314A" w:rsidRPr="002E6254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Module 2</w:t>
            </w:r>
          </w:p>
          <w:p w14:paraId="39E15688" w14:textId="6C52A4B7" w:rsidR="00D3314A" w:rsidRPr="00DE5C1F" w:rsidRDefault="00D3314A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Hand hygiene </w:t>
            </w:r>
            <w:r w:rsidR="00F22C0E">
              <w:rPr>
                <w:rFonts w:cstheme="minorHAnsi"/>
              </w:rPr>
              <w:t>(7)</w:t>
            </w:r>
          </w:p>
          <w:p w14:paraId="20C0949D" w14:textId="13BC2213" w:rsidR="00D3314A" w:rsidRPr="00DE5C1F" w:rsidRDefault="00D3314A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1219A66" w14:textId="66FA0970" w:rsidR="007378FD" w:rsidRDefault="007378FD" w:rsidP="007378FD">
            <w:pPr>
              <w:contextualSpacing/>
              <w:rPr>
                <w:rFonts w:cstheme="minorHAnsi"/>
                <w:b/>
                <w:bCs/>
              </w:rPr>
            </w:pPr>
            <w:r w:rsidRPr="009C25DE">
              <w:rPr>
                <w:rFonts w:cstheme="minorHAnsi"/>
                <w:b/>
                <w:bCs/>
              </w:rPr>
              <w:t>Entertaining Mod 5</w:t>
            </w:r>
            <w:r w:rsidR="0051590B">
              <w:rPr>
                <w:rFonts w:cstheme="minorHAnsi"/>
                <w:b/>
                <w:bCs/>
              </w:rPr>
              <w:t xml:space="preserve"> Part 1</w:t>
            </w:r>
          </w:p>
          <w:p w14:paraId="412D18F1" w14:textId="77777777" w:rsidR="007378FD" w:rsidRDefault="007378FD" w:rsidP="007378FD">
            <w:pPr>
              <w:contextualSpacing/>
              <w:rPr>
                <w:rFonts w:cstheme="minorHAnsi"/>
              </w:rPr>
            </w:pPr>
          </w:p>
          <w:p w14:paraId="7A229FE0" w14:textId="77777777" w:rsidR="007378FD" w:rsidRPr="00DE5C1F" w:rsidRDefault="007378FD" w:rsidP="007378FD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 xml:space="preserve">Planning and cooking for a </w:t>
            </w:r>
            <w:proofErr w:type="gramStart"/>
            <w:r w:rsidRPr="00DE5C1F">
              <w:rPr>
                <w:rFonts w:cstheme="minorHAnsi"/>
              </w:rPr>
              <w:t>5 year</w:t>
            </w:r>
            <w:r>
              <w:rPr>
                <w:rFonts w:cstheme="minorHAnsi"/>
              </w:rPr>
              <w:t>-</w:t>
            </w:r>
            <w:r w:rsidRPr="00DE5C1F">
              <w:rPr>
                <w:rFonts w:cstheme="minorHAnsi"/>
              </w:rPr>
              <w:t>old</w:t>
            </w:r>
            <w:proofErr w:type="gramEnd"/>
            <w:r>
              <w:rPr>
                <w:rFonts w:cstheme="minorHAnsi"/>
              </w:rPr>
              <w:t xml:space="preserve"> (5)</w:t>
            </w:r>
          </w:p>
          <w:p w14:paraId="1D5C5BC6" w14:textId="77777777" w:rsidR="007378FD" w:rsidRPr="00DE5C1F" w:rsidRDefault="007378FD" w:rsidP="007378F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Food in the media (6)</w:t>
            </w:r>
          </w:p>
          <w:p w14:paraId="7B397718" w14:textId="77777777" w:rsidR="007378FD" w:rsidRPr="00DE5C1F" w:rsidRDefault="007378FD" w:rsidP="007378FD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>Traditional British foods</w:t>
            </w:r>
            <w:r>
              <w:rPr>
                <w:rFonts w:cstheme="minorHAnsi"/>
              </w:rPr>
              <w:t xml:space="preserve"> (7)</w:t>
            </w:r>
          </w:p>
          <w:p w14:paraId="06D42607" w14:textId="77777777" w:rsidR="007378FD" w:rsidRDefault="007378FD" w:rsidP="00D3314A">
            <w:pPr>
              <w:contextualSpacing/>
              <w:rPr>
                <w:rFonts w:cstheme="minorHAnsi"/>
                <w:b/>
              </w:rPr>
            </w:pPr>
          </w:p>
          <w:p w14:paraId="65A6A9DC" w14:textId="4AD72FDD" w:rsidR="00D3314A" w:rsidRPr="002E6254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Module 2</w:t>
            </w:r>
          </w:p>
          <w:p w14:paraId="45CF3E2E" w14:textId="3BBE66C9" w:rsidR="00D3314A" w:rsidRPr="00DE5C1F" w:rsidRDefault="00D3314A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Frozen Food</w:t>
            </w:r>
            <w:r w:rsidR="00F22C0E">
              <w:rPr>
                <w:rFonts w:cstheme="minorHAnsi"/>
              </w:rPr>
              <w:t xml:space="preserve"> (5)</w:t>
            </w:r>
          </w:p>
          <w:p w14:paraId="1A1CF37C" w14:textId="77777777" w:rsidR="00B641C2" w:rsidRPr="00DE5C1F" w:rsidRDefault="00B641C2" w:rsidP="00D3314A">
            <w:pPr>
              <w:contextualSpacing/>
              <w:rPr>
                <w:rFonts w:cstheme="minorHAnsi"/>
              </w:rPr>
            </w:pPr>
          </w:p>
          <w:p w14:paraId="17121A9D" w14:textId="1D98B967" w:rsidR="00A37F40" w:rsidRPr="00DE5C1F" w:rsidRDefault="002E6254" w:rsidP="00D3314A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77FCA40D" w14:textId="71A0A781" w:rsidR="007378FD" w:rsidRPr="009C25DE" w:rsidRDefault="007378FD" w:rsidP="007378FD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The Food Industry Mod 6</w:t>
            </w:r>
            <w:r>
              <w:rPr>
                <w:rFonts w:cstheme="minorHAnsi"/>
                <w:b/>
              </w:rPr>
              <w:t xml:space="preserve"> Part 1</w:t>
            </w:r>
          </w:p>
          <w:p w14:paraId="322E8CEC" w14:textId="77777777" w:rsidR="007378FD" w:rsidRPr="00DE5C1F" w:rsidRDefault="007378FD" w:rsidP="007378FD">
            <w:pPr>
              <w:contextualSpacing/>
              <w:rPr>
                <w:rFonts w:cstheme="minorHAnsi"/>
                <w:bCs/>
              </w:rPr>
            </w:pPr>
          </w:p>
          <w:p w14:paraId="3EE0F980" w14:textId="77777777" w:rsidR="007378FD" w:rsidRPr="00DE5C1F" w:rsidRDefault="007378FD" w:rsidP="007378FD">
            <w:pPr>
              <w:contextualSpacing/>
              <w:rPr>
                <w:rFonts w:cstheme="minorHAnsi"/>
                <w:bCs/>
              </w:rPr>
            </w:pPr>
            <w:r w:rsidRPr="00DE5C1F">
              <w:rPr>
                <w:rFonts w:cstheme="minorHAnsi"/>
                <w:bCs/>
              </w:rPr>
              <w:t>Food advertisements</w:t>
            </w:r>
            <w:r>
              <w:rPr>
                <w:rFonts w:cstheme="minorHAnsi"/>
                <w:bCs/>
              </w:rPr>
              <w:t xml:space="preserve"> (1)</w:t>
            </w:r>
          </w:p>
          <w:p w14:paraId="57D06D14" w14:textId="77777777" w:rsidR="007378FD" w:rsidRDefault="007378FD" w:rsidP="007378FD">
            <w:pPr>
              <w:contextualSpacing/>
              <w:rPr>
                <w:rFonts w:cstheme="minorHAnsi"/>
                <w:bCs/>
              </w:rPr>
            </w:pPr>
            <w:r w:rsidRPr="00DE5C1F">
              <w:rPr>
                <w:rFonts w:cstheme="minorHAnsi"/>
                <w:bCs/>
              </w:rPr>
              <w:t xml:space="preserve">Food shopping </w:t>
            </w:r>
            <w:r>
              <w:rPr>
                <w:rFonts w:cstheme="minorHAnsi"/>
                <w:bCs/>
              </w:rPr>
              <w:t>trends (2)</w:t>
            </w:r>
          </w:p>
          <w:p w14:paraId="71F58057" w14:textId="77777777" w:rsidR="007378FD" w:rsidRPr="00DE5C1F" w:rsidRDefault="007378FD" w:rsidP="007378FD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Supermarket organisation (5)</w:t>
            </w:r>
          </w:p>
          <w:p w14:paraId="785BE211" w14:textId="77777777" w:rsidR="007378FD" w:rsidRDefault="007378FD" w:rsidP="00D3314A">
            <w:pPr>
              <w:contextualSpacing/>
              <w:rPr>
                <w:rFonts w:cstheme="minorHAnsi"/>
                <w:b/>
                <w:color w:val="FF0000"/>
              </w:rPr>
            </w:pPr>
          </w:p>
          <w:p w14:paraId="2C93A8C4" w14:textId="233DA97C" w:rsidR="00D3314A" w:rsidRPr="00DE5C1F" w:rsidRDefault="00D3314A" w:rsidP="00BD3289">
            <w:pPr>
              <w:contextualSpacing/>
              <w:rPr>
                <w:rFonts w:cstheme="minorHAnsi"/>
                <w:bCs/>
              </w:rPr>
            </w:pPr>
          </w:p>
        </w:tc>
      </w:tr>
      <w:tr w:rsidR="001D1E17" w:rsidRPr="00E531F7" w14:paraId="4C6C8CD5" w14:textId="77777777" w:rsidTr="00D3314A">
        <w:trPr>
          <w:trHeight w:val="495"/>
        </w:trPr>
        <w:tc>
          <w:tcPr>
            <w:tcW w:w="851" w:type="dxa"/>
            <w:vAlign w:val="center"/>
          </w:tcPr>
          <w:p w14:paraId="4950F19D" w14:textId="77777777" w:rsidR="001D1E17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  <w:p w14:paraId="2A357A6A" w14:textId="58F8513A" w:rsidR="009C25DE" w:rsidRPr="00500BD3" w:rsidRDefault="009C25DE" w:rsidP="00840D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52F96C4D" w14:textId="77777777" w:rsidR="00D2345B" w:rsidRPr="009C25DE" w:rsidRDefault="00D2345B" w:rsidP="00D2345B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The Food Industry Mod 6</w:t>
            </w:r>
            <w:r>
              <w:rPr>
                <w:rFonts w:cstheme="minorHAnsi"/>
                <w:b/>
              </w:rPr>
              <w:t xml:space="preserve"> Part 2</w:t>
            </w:r>
          </w:p>
          <w:p w14:paraId="45BCB5FE" w14:textId="77777777" w:rsidR="00D2345B" w:rsidRDefault="00D2345B" w:rsidP="00D2345B">
            <w:pPr>
              <w:contextualSpacing/>
              <w:rPr>
                <w:rFonts w:cstheme="minorHAnsi"/>
              </w:rPr>
            </w:pPr>
          </w:p>
          <w:p w14:paraId="739E99F3" w14:textId="77777777" w:rsidR="00D2345B" w:rsidRPr="00DE5C1F" w:rsidRDefault="00D2345B" w:rsidP="00D2345B">
            <w:pPr>
              <w:contextualSpacing/>
              <w:rPr>
                <w:rFonts w:cstheme="minorHAnsi"/>
                <w:bCs/>
              </w:rPr>
            </w:pPr>
            <w:r w:rsidRPr="00DE5C1F">
              <w:rPr>
                <w:rFonts w:cstheme="minorHAnsi"/>
                <w:bCs/>
              </w:rPr>
              <w:t>International foods</w:t>
            </w:r>
            <w:r>
              <w:rPr>
                <w:rFonts w:cstheme="minorHAnsi"/>
                <w:bCs/>
              </w:rPr>
              <w:t xml:space="preserve"> and cultural influences (4)</w:t>
            </w:r>
          </w:p>
          <w:p w14:paraId="268506D3" w14:textId="77777777" w:rsidR="00D2345B" w:rsidRDefault="00D2345B" w:rsidP="00D2345B">
            <w:pPr>
              <w:contextualSpacing/>
              <w:rPr>
                <w:rFonts w:cstheme="minorHAnsi"/>
                <w:bCs/>
              </w:rPr>
            </w:pPr>
          </w:p>
          <w:p w14:paraId="586396C1" w14:textId="77777777" w:rsidR="00D2345B" w:rsidRDefault="00D2345B" w:rsidP="00D2345B">
            <w:pPr>
              <w:contextualSpacing/>
              <w:rPr>
                <w:rFonts w:cstheme="minorHAnsi"/>
                <w:bCs/>
              </w:rPr>
            </w:pPr>
            <w:r w:rsidRPr="00DE5C1F">
              <w:rPr>
                <w:rFonts w:cstheme="minorHAnsi"/>
                <w:bCs/>
              </w:rPr>
              <w:t>Manufacturing a</w:t>
            </w:r>
            <w:r>
              <w:rPr>
                <w:rFonts w:cstheme="minorHAnsi"/>
                <w:bCs/>
              </w:rPr>
              <w:t>n</w:t>
            </w:r>
            <w:r w:rsidRPr="00DE5C1F">
              <w:rPr>
                <w:rFonts w:cstheme="minorHAnsi"/>
                <w:bCs/>
              </w:rPr>
              <w:t>d b</w:t>
            </w:r>
            <w:r>
              <w:rPr>
                <w:rFonts w:cstheme="minorHAnsi"/>
                <w:bCs/>
              </w:rPr>
              <w:t>ra</w:t>
            </w:r>
            <w:r w:rsidRPr="00DE5C1F">
              <w:rPr>
                <w:rFonts w:cstheme="minorHAnsi"/>
                <w:bCs/>
              </w:rPr>
              <w:t>nds</w:t>
            </w:r>
            <w:r>
              <w:rPr>
                <w:rFonts w:cstheme="minorHAnsi"/>
                <w:bCs/>
              </w:rPr>
              <w:t xml:space="preserve"> (6)</w:t>
            </w:r>
          </w:p>
          <w:p w14:paraId="7F9B5C9A" w14:textId="77777777" w:rsidR="00D2345B" w:rsidRPr="00DE5C1F" w:rsidRDefault="00D2345B" w:rsidP="00D2345B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Food production (7)</w:t>
            </w:r>
          </w:p>
          <w:p w14:paraId="3F9A8C71" w14:textId="77777777" w:rsidR="008B131E" w:rsidRDefault="008B131E" w:rsidP="008B131E">
            <w:pPr>
              <w:contextualSpacing/>
              <w:rPr>
                <w:rFonts w:cstheme="minorHAnsi"/>
              </w:rPr>
            </w:pPr>
          </w:p>
          <w:p w14:paraId="270AA63E" w14:textId="77777777" w:rsidR="008B131E" w:rsidRDefault="008B131E" w:rsidP="008B131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Food tasting and improvement (5)</w:t>
            </w:r>
          </w:p>
          <w:p w14:paraId="1E6DBD9F" w14:textId="77777777" w:rsidR="007378FD" w:rsidRPr="00DE5C1F" w:rsidRDefault="007378FD" w:rsidP="00D3314A">
            <w:pPr>
              <w:contextualSpacing/>
              <w:rPr>
                <w:rFonts w:cstheme="minorHAnsi"/>
              </w:rPr>
            </w:pPr>
          </w:p>
          <w:p w14:paraId="7052B34B" w14:textId="77777777" w:rsidR="00D3314A" w:rsidRPr="002E6254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</w:t>
            </w:r>
            <w:r>
              <w:rPr>
                <w:rFonts w:cstheme="minorHAnsi"/>
                <w:b/>
                <w:bCs/>
              </w:rPr>
              <w:t xml:space="preserve">odule </w:t>
            </w:r>
            <w:r w:rsidRPr="002E6254">
              <w:rPr>
                <w:rFonts w:cstheme="minorHAnsi"/>
                <w:b/>
                <w:bCs/>
              </w:rPr>
              <w:t>2</w:t>
            </w:r>
          </w:p>
          <w:p w14:paraId="102B7506" w14:textId="1DA4F5ED" w:rsidR="00A37F40" w:rsidRPr="00DE5C1F" w:rsidRDefault="00F22C0E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Kitchen dress (9)</w:t>
            </w:r>
          </w:p>
          <w:p w14:paraId="1BFBDC21" w14:textId="6CE10937" w:rsidR="00A37F40" w:rsidRPr="00DE5C1F" w:rsidRDefault="00A37F40" w:rsidP="00D3314A">
            <w:pPr>
              <w:contextualSpacing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3023333" w14:textId="77777777" w:rsidR="008B131E" w:rsidRPr="009C25DE" w:rsidRDefault="008B131E" w:rsidP="008B131E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Practical Cooking Skills Mod 7</w:t>
            </w:r>
            <w:r>
              <w:rPr>
                <w:rFonts w:cstheme="minorHAnsi"/>
                <w:b/>
              </w:rPr>
              <w:t xml:space="preserve"> Part 2</w:t>
            </w:r>
          </w:p>
          <w:p w14:paraId="5672F8ED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</w:p>
          <w:p w14:paraId="13C48E4B" w14:textId="77777777" w:rsidR="008B131E" w:rsidRDefault="008B131E" w:rsidP="008B131E">
            <w:pPr>
              <w:contextualSpacing/>
              <w:rPr>
                <w:rFonts w:cstheme="minorHAnsi"/>
                <w:bCs/>
              </w:rPr>
            </w:pPr>
            <w:r w:rsidRPr="00DE5C1F">
              <w:rPr>
                <w:rFonts w:cstheme="minorHAnsi"/>
                <w:bCs/>
              </w:rPr>
              <w:t>Prepare, cook and serve</w:t>
            </w:r>
            <w:r>
              <w:rPr>
                <w:rFonts w:cstheme="minorHAnsi"/>
                <w:bCs/>
              </w:rPr>
              <w:t xml:space="preserve"> a variety of dishes </w:t>
            </w:r>
          </w:p>
          <w:p w14:paraId="76937FD3" w14:textId="77777777" w:rsidR="008B131E" w:rsidRPr="00DE5C1F" w:rsidRDefault="008B131E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Review and reflection</w:t>
            </w:r>
          </w:p>
          <w:p w14:paraId="0C6B6D68" w14:textId="77777777" w:rsidR="00EA08D9" w:rsidRDefault="00EA08D9" w:rsidP="0051590B">
            <w:pPr>
              <w:contextualSpacing/>
              <w:rPr>
                <w:rFonts w:cstheme="minorHAnsi"/>
              </w:rPr>
            </w:pPr>
          </w:p>
          <w:p w14:paraId="3376DDC1" w14:textId="77777777" w:rsidR="001D1E17" w:rsidRDefault="001D1E17" w:rsidP="00D3314A">
            <w:pPr>
              <w:contextualSpacing/>
              <w:rPr>
                <w:rFonts w:cstheme="minorHAnsi"/>
                <w:b/>
              </w:rPr>
            </w:pPr>
          </w:p>
          <w:p w14:paraId="26124C7F" w14:textId="5D2A3BA7" w:rsidR="00F22C0E" w:rsidRPr="002E6254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</w:t>
            </w:r>
            <w:r>
              <w:rPr>
                <w:rFonts w:cstheme="minorHAnsi"/>
                <w:b/>
                <w:bCs/>
              </w:rPr>
              <w:t xml:space="preserve">odule </w:t>
            </w:r>
            <w:r w:rsidRPr="002E6254">
              <w:rPr>
                <w:rFonts w:cstheme="minorHAnsi"/>
                <w:b/>
                <w:bCs/>
              </w:rPr>
              <w:t>2</w:t>
            </w:r>
            <w:r w:rsidR="00C25147">
              <w:rPr>
                <w:rFonts w:cstheme="minorHAnsi"/>
                <w:b/>
                <w:bCs/>
              </w:rPr>
              <w:t>B</w:t>
            </w:r>
          </w:p>
          <w:p w14:paraId="270D5BF6" w14:textId="60824543" w:rsidR="00F22C0E" w:rsidRPr="00DE5C1F" w:rsidRDefault="00F22C0E" w:rsidP="00F22C0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Food scares</w:t>
            </w:r>
            <w:r w:rsidR="00C25147">
              <w:rPr>
                <w:rFonts w:cstheme="minorHAnsi"/>
              </w:rPr>
              <w:t xml:space="preserve"> (2)</w:t>
            </w:r>
          </w:p>
          <w:p w14:paraId="28389357" w14:textId="6EE6A1CA" w:rsidR="00D3314A" w:rsidRPr="00DE5C1F" w:rsidRDefault="00D3314A" w:rsidP="00D3314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7D2E07DB" w14:textId="220ECD8E" w:rsidR="00EA08D9" w:rsidRPr="009C25DE" w:rsidRDefault="00EA08D9" w:rsidP="00EA08D9">
            <w:pPr>
              <w:contextualSpacing/>
              <w:rPr>
                <w:rFonts w:cstheme="minorHAnsi"/>
                <w:b/>
              </w:rPr>
            </w:pPr>
            <w:r w:rsidRPr="009C25DE">
              <w:rPr>
                <w:rFonts w:cstheme="minorHAnsi"/>
                <w:b/>
              </w:rPr>
              <w:t>Food Prep</w:t>
            </w:r>
            <w:r w:rsidR="00F05B68">
              <w:rPr>
                <w:rFonts w:cstheme="minorHAnsi"/>
                <w:b/>
              </w:rPr>
              <w:t>aration</w:t>
            </w:r>
            <w:r w:rsidRPr="009C25DE">
              <w:rPr>
                <w:rFonts w:cstheme="minorHAnsi"/>
                <w:b/>
              </w:rPr>
              <w:t xml:space="preserve"> &amp; Presentation Mod </w:t>
            </w:r>
            <w:r>
              <w:rPr>
                <w:rFonts w:cstheme="minorHAnsi"/>
                <w:b/>
              </w:rPr>
              <w:t>3 Part 2</w:t>
            </w:r>
          </w:p>
          <w:p w14:paraId="69F053C4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43CA861B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Planning a meal on a </w:t>
            </w:r>
            <w:proofErr w:type="gramStart"/>
            <w:r>
              <w:rPr>
                <w:rFonts w:cstheme="minorHAnsi"/>
                <w:bCs/>
              </w:rPr>
              <w:t>budget  (</w:t>
            </w:r>
            <w:proofErr w:type="gramEnd"/>
            <w:r>
              <w:rPr>
                <w:rFonts w:cstheme="minorHAnsi"/>
                <w:bCs/>
              </w:rPr>
              <w:t>11)</w:t>
            </w:r>
          </w:p>
          <w:p w14:paraId="4B8795F8" w14:textId="77777777" w:rsidR="00EA08D9" w:rsidRPr="00DE5C1F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2B9134F8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Meat</w:t>
            </w:r>
            <w:r w:rsidRPr="00DE5C1F">
              <w:rPr>
                <w:rFonts w:cstheme="minorHAnsi"/>
                <w:bCs/>
              </w:rPr>
              <w:t xml:space="preserve"> preparation</w:t>
            </w:r>
            <w:r>
              <w:rPr>
                <w:rFonts w:cstheme="minorHAnsi"/>
                <w:bCs/>
              </w:rPr>
              <w:t xml:space="preserve"> (10)</w:t>
            </w:r>
          </w:p>
          <w:p w14:paraId="7CA9DAD1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planning and preparing for a group (2)</w:t>
            </w:r>
          </w:p>
          <w:p w14:paraId="1B3C8421" w14:textId="77777777" w:rsidR="00EA08D9" w:rsidRPr="00DE5C1F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7BA5B7BB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Comparing food prices (8)</w:t>
            </w:r>
          </w:p>
          <w:p w14:paraId="1F8687A8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070F024A" w14:textId="77777777" w:rsidR="00EA08D9" w:rsidRDefault="00EA08D9" w:rsidP="00EA08D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Reducing cost (9)</w:t>
            </w:r>
          </w:p>
          <w:p w14:paraId="3C96E6A8" w14:textId="77777777" w:rsidR="0051590B" w:rsidRDefault="0051590B" w:rsidP="00F22C0E">
            <w:pPr>
              <w:contextualSpacing/>
              <w:rPr>
                <w:rFonts w:cstheme="minorHAnsi"/>
                <w:b/>
                <w:bCs/>
              </w:rPr>
            </w:pPr>
          </w:p>
          <w:p w14:paraId="4C970089" w14:textId="041B9ADE" w:rsidR="00F22C0E" w:rsidRPr="002E6254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</w:t>
            </w:r>
            <w:r>
              <w:rPr>
                <w:rFonts w:cstheme="minorHAnsi"/>
                <w:b/>
                <w:bCs/>
              </w:rPr>
              <w:t xml:space="preserve">odule </w:t>
            </w:r>
            <w:r w:rsidRPr="002E6254">
              <w:rPr>
                <w:rFonts w:cstheme="minorHAnsi"/>
                <w:b/>
                <w:bCs/>
              </w:rPr>
              <w:t>2</w:t>
            </w:r>
            <w:r w:rsidR="00C25147">
              <w:rPr>
                <w:rFonts w:cstheme="minorHAnsi"/>
                <w:b/>
                <w:bCs/>
              </w:rPr>
              <w:t>B</w:t>
            </w:r>
          </w:p>
          <w:p w14:paraId="57FC6667" w14:textId="7BAA51D3" w:rsidR="00F22C0E" w:rsidRPr="00DE5C1F" w:rsidRDefault="00F22C0E" w:rsidP="00F22C0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Environmental health</w:t>
            </w:r>
            <w:r w:rsidR="00C25147">
              <w:rPr>
                <w:rFonts w:cstheme="minorHAnsi"/>
              </w:rPr>
              <w:t xml:space="preserve"> (4)</w:t>
            </w:r>
          </w:p>
          <w:p w14:paraId="1D7930AC" w14:textId="46C524ED" w:rsidR="00A37F40" w:rsidRPr="00DE5C1F" w:rsidRDefault="00A37F40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229190E8" w14:textId="77777777" w:rsidR="00B14043" w:rsidRPr="0051590B" w:rsidRDefault="00B14043" w:rsidP="00B14043">
            <w:pPr>
              <w:contextualSpacing/>
              <w:rPr>
                <w:rFonts w:cstheme="minorHAnsi"/>
                <w:b/>
              </w:rPr>
            </w:pPr>
            <w:r w:rsidRPr="0051590B">
              <w:rPr>
                <w:rFonts w:cstheme="minorHAnsi"/>
                <w:b/>
              </w:rPr>
              <w:t>Cooking on a Budget Mod 4</w:t>
            </w:r>
            <w:r>
              <w:rPr>
                <w:rFonts w:cstheme="minorHAnsi"/>
                <w:b/>
              </w:rPr>
              <w:t xml:space="preserve"> Part 2</w:t>
            </w:r>
          </w:p>
          <w:p w14:paraId="4570EB33" w14:textId="77777777" w:rsidR="00B14043" w:rsidRDefault="00B14043" w:rsidP="00B14043">
            <w:pPr>
              <w:contextualSpacing/>
              <w:rPr>
                <w:rFonts w:cstheme="minorHAnsi"/>
              </w:rPr>
            </w:pPr>
          </w:p>
          <w:p w14:paraId="17FBD1FB" w14:textId="77777777" w:rsidR="00B14043" w:rsidRPr="00DE5C1F" w:rsidRDefault="00B14043" w:rsidP="00B14043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 xml:space="preserve">Planning </w:t>
            </w:r>
            <w:r>
              <w:rPr>
                <w:rFonts w:cstheme="minorHAnsi"/>
              </w:rPr>
              <w:t>a budget group meal (2)</w:t>
            </w:r>
          </w:p>
          <w:p w14:paraId="32B3447B" w14:textId="77777777" w:rsidR="00B14043" w:rsidRDefault="00B14043" w:rsidP="00B14043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Supermarket investigation (6)</w:t>
            </w:r>
          </w:p>
          <w:p w14:paraId="2256E24D" w14:textId="77777777" w:rsidR="00B14043" w:rsidRDefault="00B14043" w:rsidP="00B14043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Household rubbish (5)</w:t>
            </w:r>
          </w:p>
          <w:p w14:paraId="771EF0BD" w14:textId="77777777" w:rsidR="00BD3289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</w:p>
          <w:p w14:paraId="3FC11809" w14:textId="5D0A81B5" w:rsidR="00BD3289" w:rsidRPr="002E6254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  <w:r w:rsidRPr="002E6254">
              <w:rPr>
                <w:rFonts w:cstheme="minorHAnsi"/>
                <w:b/>
                <w:bCs/>
              </w:rPr>
              <w:t>Basic Safety Module 2</w:t>
            </w:r>
          </w:p>
          <w:p w14:paraId="6DC3F931" w14:textId="77777777" w:rsidR="00BD3289" w:rsidRPr="00DE5C1F" w:rsidRDefault="00BD3289" w:rsidP="00BD328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Food safety and sell by dates (4)</w:t>
            </w:r>
          </w:p>
          <w:p w14:paraId="4D4CF593" w14:textId="2F255627" w:rsidR="001D1E17" w:rsidRPr="00DE5C1F" w:rsidRDefault="001D1E17" w:rsidP="008B131E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D967DE8" w14:textId="77F9611E" w:rsidR="00840DA7" w:rsidRPr="00DE5C1F" w:rsidRDefault="00D16CD5" w:rsidP="00D3314A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11898208" w14:textId="77777777" w:rsidR="00AB0F83" w:rsidRDefault="00AB0F83" w:rsidP="00AB0F83">
            <w:pPr>
              <w:contextualSpacing/>
              <w:rPr>
                <w:rFonts w:cstheme="minorHAnsi"/>
                <w:b/>
                <w:bCs/>
              </w:rPr>
            </w:pPr>
            <w:r w:rsidRPr="009C25DE">
              <w:rPr>
                <w:rFonts w:cstheme="minorHAnsi"/>
                <w:b/>
                <w:bCs/>
              </w:rPr>
              <w:t>Entertaining Mod 5</w:t>
            </w:r>
            <w:r>
              <w:rPr>
                <w:rFonts w:cstheme="minorHAnsi"/>
                <w:b/>
                <w:bCs/>
              </w:rPr>
              <w:t xml:space="preserve"> Part 2</w:t>
            </w:r>
          </w:p>
          <w:p w14:paraId="634E1A3C" w14:textId="77777777" w:rsidR="00AB0F83" w:rsidRDefault="00AB0F83" w:rsidP="00AB0F83">
            <w:pPr>
              <w:contextualSpacing/>
              <w:rPr>
                <w:rFonts w:cstheme="minorHAnsi"/>
              </w:rPr>
            </w:pPr>
          </w:p>
          <w:p w14:paraId="46516BE1" w14:textId="77777777" w:rsidR="00AB0F83" w:rsidRDefault="00AB0F83" w:rsidP="00AB0F8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Investigating </w:t>
            </w:r>
            <w:r w:rsidRPr="00DE5C1F">
              <w:rPr>
                <w:rFonts w:cstheme="minorHAnsi"/>
              </w:rPr>
              <w:t>celebration meals for religious festivals</w:t>
            </w:r>
            <w:r>
              <w:rPr>
                <w:rFonts w:cstheme="minorHAnsi"/>
              </w:rPr>
              <w:t xml:space="preserve"> (2)</w:t>
            </w:r>
          </w:p>
          <w:p w14:paraId="3CA468C9" w14:textId="77777777" w:rsidR="00AB0F83" w:rsidRDefault="00AB0F83" w:rsidP="00AB0F8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Cooking a celebration meal (3)</w:t>
            </w:r>
          </w:p>
          <w:p w14:paraId="0A54BCE4" w14:textId="77777777" w:rsidR="00AB0F83" w:rsidRPr="00DE5C1F" w:rsidRDefault="00AB0F83" w:rsidP="00AB0F8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Organising a coffee morning (4)</w:t>
            </w:r>
          </w:p>
          <w:p w14:paraId="338C38EB" w14:textId="77777777" w:rsidR="00A37F40" w:rsidRDefault="00A37F40" w:rsidP="00D3314A">
            <w:pPr>
              <w:contextualSpacing/>
              <w:rPr>
                <w:rFonts w:cstheme="minorHAnsi"/>
                <w:bCs/>
              </w:rPr>
            </w:pPr>
          </w:p>
          <w:p w14:paraId="1C75DFFF" w14:textId="4E12F097" w:rsidR="00AB0F83" w:rsidRPr="00AB0F83" w:rsidRDefault="00AB0F83" w:rsidP="00AB0F83">
            <w:pPr>
              <w:jc w:val="center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DA25A06" w14:textId="77777777" w:rsidR="00D2345B" w:rsidRPr="009C25DE" w:rsidRDefault="00D2345B" w:rsidP="00D2345B">
            <w:pPr>
              <w:contextualSpacing/>
              <w:rPr>
                <w:rFonts w:cstheme="minorHAnsi"/>
                <w:b/>
                <w:bCs/>
              </w:rPr>
            </w:pPr>
            <w:r w:rsidRPr="009C25DE">
              <w:rPr>
                <w:rFonts w:cstheme="minorHAnsi"/>
                <w:b/>
                <w:bCs/>
              </w:rPr>
              <w:t>Healthy Eating Mod 1</w:t>
            </w:r>
            <w:r>
              <w:rPr>
                <w:rFonts w:cstheme="minorHAnsi"/>
                <w:b/>
                <w:bCs/>
              </w:rPr>
              <w:t xml:space="preserve"> Part 2</w:t>
            </w:r>
          </w:p>
          <w:p w14:paraId="786461C2" w14:textId="77777777" w:rsidR="00D2345B" w:rsidRDefault="00D2345B" w:rsidP="00D2345B">
            <w:pPr>
              <w:contextualSpacing/>
              <w:rPr>
                <w:rFonts w:cstheme="minorHAnsi"/>
              </w:rPr>
            </w:pPr>
          </w:p>
          <w:p w14:paraId="3E07378D" w14:textId="77777777" w:rsidR="00D2345B" w:rsidRDefault="00D2345B" w:rsidP="00D2345B">
            <w:pPr>
              <w:contextualSpacing/>
              <w:rPr>
                <w:rFonts w:cstheme="minorHAnsi"/>
              </w:rPr>
            </w:pPr>
            <w:r w:rsidRPr="00DE5C1F">
              <w:rPr>
                <w:rFonts w:cstheme="minorHAnsi"/>
              </w:rPr>
              <w:t>Food traffic light system</w:t>
            </w:r>
            <w:r>
              <w:rPr>
                <w:rFonts w:cstheme="minorHAnsi"/>
              </w:rPr>
              <w:t xml:space="preserve"> (4)</w:t>
            </w:r>
          </w:p>
          <w:p w14:paraId="35EB019A" w14:textId="77777777" w:rsidR="00D2345B" w:rsidRDefault="00D2345B" w:rsidP="00D2345B">
            <w:pPr>
              <w:contextualSpacing/>
              <w:rPr>
                <w:rFonts w:cstheme="minorHAnsi"/>
              </w:rPr>
            </w:pPr>
          </w:p>
          <w:p w14:paraId="13A94192" w14:textId="77777777" w:rsidR="00D2345B" w:rsidRDefault="00D2345B" w:rsidP="00D2345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Planning and preparing one pot recipe (6)</w:t>
            </w:r>
          </w:p>
          <w:p w14:paraId="5F454299" w14:textId="77777777" w:rsidR="00D2345B" w:rsidRDefault="00D2345B" w:rsidP="00D2345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 a day (9)</w:t>
            </w:r>
          </w:p>
          <w:p w14:paraId="711EFA13" w14:textId="4A66F229" w:rsidR="00B14043" w:rsidRPr="00DE5C1F" w:rsidRDefault="00B14043" w:rsidP="00D2345B">
            <w:pPr>
              <w:contextualSpacing/>
              <w:rPr>
                <w:rFonts w:cstheme="minorHAnsi"/>
                <w:bCs/>
              </w:rPr>
            </w:pPr>
          </w:p>
        </w:tc>
      </w:tr>
      <w:tr w:rsidR="00DE68E4" w:rsidRPr="00E531F7" w14:paraId="5FA4A02A" w14:textId="77777777" w:rsidTr="00840DA7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DE68E4" w:rsidRPr="00500BD3" w:rsidRDefault="00DE68E4" w:rsidP="00E86209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18" w:type="dxa"/>
            <w:shd w:val="clear" w:color="auto" w:fill="auto"/>
          </w:tcPr>
          <w:p w14:paraId="31517F26" w14:textId="66825D4C" w:rsidR="00DE68E4" w:rsidRPr="00C36334" w:rsidRDefault="00DE68E4" w:rsidP="00E86209">
            <w:pPr>
              <w:contextualSpacing/>
              <w:rPr>
                <w:rFonts w:cstheme="minorHAnsi"/>
                <w:b/>
                <w:bCs/>
              </w:rPr>
            </w:pPr>
            <w:r w:rsidRPr="00C36334">
              <w:rPr>
                <w:rFonts w:cstheme="minorHAnsi"/>
                <w:b/>
                <w:bCs/>
              </w:rPr>
              <w:t>3.2 Food Nutrition and Health</w:t>
            </w:r>
          </w:p>
          <w:p w14:paraId="1E87A248" w14:textId="77777777" w:rsidR="00DE68E4" w:rsidRPr="00C36334" w:rsidRDefault="00DE68E4" w:rsidP="00D905F5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t>Protein</w:t>
            </w:r>
          </w:p>
          <w:p w14:paraId="546976F3" w14:textId="77777777" w:rsidR="00DE68E4" w:rsidRPr="00C36334" w:rsidRDefault="00DE68E4" w:rsidP="00D905F5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lastRenderedPageBreak/>
              <w:t>Fats.</w:t>
            </w:r>
          </w:p>
          <w:p w14:paraId="6D053D76" w14:textId="77777777" w:rsidR="00DE68E4" w:rsidRPr="00C36334" w:rsidRDefault="00DE68E4" w:rsidP="00D905F5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t>Carbohydrates.</w:t>
            </w:r>
          </w:p>
          <w:p w14:paraId="7D13DB5D" w14:textId="77777777" w:rsidR="00DE68E4" w:rsidRPr="00C36334" w:rsidRDefault="00DE68E4" w:rsidP="00D905F5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t>Vitamins.</w:t>
            </w:r>
          </w:p>
          <w:p w14:paraId="014EBF9A" w14:textId="77777777" w:rsidR="005E3689" w:rsidRPr="00C36334" w:rsidRDefault="00DE68E4" w:rsidP="005E3689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t>Minerals.</w:t>
            </w:r>
          </w:p>
          <w:p w14:paraId="660B23BE" w14:textId="77777777" w:rsidR="00DE68E4" w:rsidRDefault="00DE68E4" w:rsidP="002A3CC4">
            <w:pPr>
              <w:pStyle w:val="ListParagraph"/>
              <w:numPr>
                <w:ilvl w:val="0"/>
                <w:numId w:val="14"/>
              </w:numPr>
              <w:ind w:left="322"/>
              <w:rPr>
                <w:rFonts w:cstheme="minorHAnsi"/>
              </w:rPr>
            </w:pPr>
            <w:r w:rsidRPr="00C36334">
              <w:rPr>
                <w:rFonts w:cstheme="minorHAnsi"/>
              </w:rPr>
              <w:t>Water.</w:t>
            </w:r>
          </w:p>
          <w:p w14:paraId="1F9B9DB1" w14:textId="77777777" w:rsidR="00AD31FB" w:rsidRDefault="00AD31FB" w:rsidP="00AD31FB">
            <w:pPr>
              <w:ind w:left="-38"/>
              <w:rPr>
                <w:rFonts w:cstheme="minorHAnsi"/>
              </w:rPr>
            </w:pPr>
          </w:p>
          <w:p w14:paraId="2AA2A0F7" w14:textId="77777777" w:rsidR="00AD31FB" w:rsidRDefault="00AD31FB" w:rsidP="00AD31FB">
            <w:pPr>
              <w:ind w:left="-38"/>
              <w:rPr>
                <w:rFonts w:cstheme="minorHAnsi"/>
              </w:rPr>
            </w:pPr>
          </w:p>
          <w:p w14:paraId="189345D6" w14:textId="77777777" w:rsidR="003F7227" w:rsidRDefault="003F7227" w:rsidP="00AD31FB">
            <w:pPr>
              <w:ind w:left="-38"/>
              <w:rPr>
                <w:rFonts w:cstheme="minorHAnsi"/>
              </w:rPr>
            </w:pPr>
          </w:p>
          <w:p w14:paraId="2037535F" w14:textId="77777777" w:rsidR="003F7227" w:rsidRDefault="003F7227" w:rsidP="00AD31FB">
            <w:pPr>
              <w:ind w:left="-38"/>
              <w:rPr>
                <w:rFonts w:cstheme="minorHAnsi"/>
              </w:rPr>
            </w:pPr>
          </w:p>
          <w:p w14:paraId="06C4BBB6" w14:textId="77777777" w:rsidR="003F7227" w:rsidRDefault="003F7227" w:rsidP="00AD31FB">
            <w:pPr>
              <w:ind w:left="-38"/>
              <w:rPr>
                <w:rFonts w:cstheme="minorHAnsi"/>
              </w:rPr>
            </w:pPr>
          </w:p>
          <w:p w14:paraId="7C24B561" w14:textId="77777777" w:rsidR="003F7227" w:rsidRDefault="003F7227" w:rsidP="00AD31FB">
            <w:pPr>
              <w:ind w:left="-38"/>
              <w:rPr>
                <w:rFonts w:cstheme="minorHAnsi"/>
              </w:rPr>
            </w:pPr>
          </w:p>
          <w:p w14:paraId="0236B858" w14:textId="4461EF43" w:rsidR="00C063D8" w:rsidRPr="00C063D8" w:rsidRDefault="00AA1882" w:rsidP="00AD31FB">
            <w:pPr>
              <w:ind w:left="-38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Practical work to cover </w:t>
            </w:r>
            <w:r w:rsidR="003F7227">
              <w:rPr>
                <w:rFonts w:cstheme="minorHAnsi"/>
              </w:rPr>
              <w:t>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1C8E2BC8" w14:textId="36F5CDE4" w:rsidR="00DE68E4" w:rsidRPr="00C36334" w:rsidRDefault="00DE68E4" w:rsidP="00544C90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  <w:b/>
              </w:rPr>
            </w:pPr>
            <w:r w:rsidRPr="00C36334">
              <w:rPr>
                <w:rFonts w:cstheme="minorHAnsi"/>
                <w:b/>
              </w:rPr>
              <w:lastRenderedPageBreak/>
              <w:t>Food Science</w:t>
            </w:r>
          </w:p>
          <w:p w14:paraId="34CABA73" w14:textId="6D5ED5BE" w:rsidR="0098599E" w:rsidRDefault="00DE68E4" w:rsidP="0098599E">
            <w:pPr>
              <w:pStyle w:val="ListParagraph"/>
              <w:numPr>
                <w:ilvl w:val="0"/>
                <w:numId w:val="22"/>
              </w:numPr>
              <w:ind w:left="353"/>
              <w:rPr>
                <w:rFonts w:cstheme="minorHAnsi"/>
                <w:bCs/>
              </w:rPr>
            </w:pPr>
            <w:r w:rsidRPr="005532A0">
              <w:rPr>
                <w:rFonts w:cstheme="minorHAnsi"/>
                <w:bCs/>
              </w:rPr>
              <w:t>Selecting appropriate cooking methods</w:t>
            </w:r>
          </w:p>
          <w:p w14:paraId="4559D1DB" w14:textId="77777777" w:rsidR="009E66BC" w:rsidRPr="005532A0" w:rsidRDefault="009E66BC" w:rsidP="009E66BC">
            <w:pPr>
              <w:pStyle w:val="ListParagraph"/>
              <w:ind w:left="353"/>
              <w:rPr>
                <w:rFonts w:cstheme="minorHAnsi"/>
                <w:bCs/>
              </w:rPr>
            </w:pPr>
          </w:p>
          <w:p w14:paraId="71E4C9E0" w14:textId="6EC7091C" w:rsidR="009E66BC" w:rsidRPr="009F630F" w:rsidRDefault="0098599E" w:rsidP="0098599E">
            <w:pPr>
              <w:contextualSpacing/>
              <w:rPr>
                <w:rFonts w:cstheme="minorHAnsi"/>
                <w:b/>
              </w:rPr>
            </w:pPr>
            <w:r w:rsidRPr="00C36334">
              <w:rPr>
                <w:rFonts w:cstheme="minorHAnsi"/>
                <w:b/>
                <w:bCs/>
              </w:rPr>
              <w:t>3.2 Food Nutrition and Health</w:t>
            </w:r>
            <w:r w:rsidR="009E66BC">
              <w:rPr>
                <w:rFonts w:cstheme="minorHAnsi"/>
                <w:b/>
                <w:bCs/>
              </w:rPr>
              <w:br/>
            </w:r>
            <w:r w:rsidRPr="00C36334">
              <w:rPr>
                <w:rFonts w:cstheme="minorHAnsi"/>
                <w:bCs/>
              </w:rPr>
              <w:t>Making informed choices for a varied and balanced diet:</w:t>
            </w:r>
          </w:p>
          <w:p w14:paraId="417DF13D" w14:textId="77777777" w:rsidR="0098599E" w:rsidRPr="00C36334" w:rsidRDefault="0098599E" w:rsidP="0098599E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Energy Needs</w:t>
            </w:r>
          </w:p>
          <w:p w14:paraId="771EE113" w14:textId="77777777" w:rsidR="0098599E" w:rsidRPr="00C36334" w:rsidRDefault="0098599E" w:rsidP="0098599E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Nutritional Analysis</w:t>
            </w:r>
          </w:p>
          <w:p w14:paraId="45C8FA60" w14:textId="77777777" w:rsidR="00345718" w:rsidRDefault="0098599E" w:rsidP="00345718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Diet Nutrition and Health.</w:t>
            </w:r>
          </w:p>
          <w:p w14:paraId="2A7570BE" w14:textId="77777777" w:rsidR="003F7227" w:rsidRDefault="003F7227" w:rsidP="003F7227">
            <w:pPr>
              <w:ind w:left="-38"/>
              <w:rPr>
                <w:rFonts w:cstheme="minorHAnsi"/>
                <w:bCs/>
              </w:rPr>
            </w:pPr>
          </w:p>
          <w:p w14:paraId="084AB0F5" w14:textId="7672F778" w:rsidR="00DE68E4" w:rsidRPr="00C36334" w:rsidRDefault="003F7227" w:rsidP="003F7227">
            <w:pPr>
              <w:ind w:left="-38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1984737B" w14:textId="2C61A841" w:rsidR="00321F9C" w:rsidRPr="00D93F4F" w:rsidRDefault="00321F9C" w:rsidP="00D93F4F">
            <w:pPr>
              <w:pStyle w:val="ListParagraph"/>
              <w:numPr>
                <w:ilvl w:val="1"/>
                <w:numId w:val="27"/>
              </w:numPr>
              <w:rPr>
                <w:rFonts w:cstheme="minorHAnsi"/>
                <w:b/>
              </w:rPr>
            </w:pPr>
            <w:r w:rsidRPr="00D93F4F">
              <w:rPr>
                <w:rFonts w:cstheme="minorHAnsi"/>
                <w:b/>
              </w:rPr>
              <w:lastRenderedPageBreak/>
              <w:t>Food Science</w:t>
            </w:r>
          </w:p>
          <w:p w14:paraId="094EFA52" w14:textId="77777777" w:rsidR="00321F9C" w:rsidRPr="00C36334" w:rsidRDefault="00321F9C" w:rsidP="00321F9C">
            <w:pPr>
              <w:pStyle w:val="ListParagraph"/>
              <w:numPr>
                <w:ilvl w:val="0"/>
                <w:numId w:val="22"/>
              </w:numPr>
              <w:ind w:left="353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Cooking of food and heat transfer</w:t>
            </w:r>
          </w:p>
          <w:p w14:paraId="1F6260E7" w14:textId="77777777" w:rsidR="00345718" w:rsidRDefault="00321F9C" w:rsidP="00321F9C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lastRenderedPageBreak/>
              <w:t>Why food is cooked, how heat is transferred to food</w:t>
            </w:r>
          </w:p>
          <w:p w14:paraId="3953162A" w14:textId="098D83D2" w:rsidR="002226C4" w:rsidRDefault="002226C4" w:rsidP="00321F9C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Functional and chemical properties of food </w:t>
            </w:r>
            <w:r w:rsidR="003F7227">
              <w:rPr>
                <w:rFonts w:cstheme="minorHAnsi"/>
                <w:bCs/>
              </w:rPr>
              <w:t>–</w:t>
            </w:r>
            <w:r>
              <w:rPr>
                <w:rFonts w:cstheme="minorHAnsi"/>
                <w:bCs/>
              </w:rPr>
              <w:t xml:space="preserve"> protein</w:t>
            </w:r>
          </w:p>
          <w:p w14:paraId="4BF6FCB8" w14:textId="77777777" w:rsidR="003F7227" w:rsidRDefault="003F7227" w:rsidP="003F7227">
            <w:pPr>
              <w:ind w:left="25"/>
              <w:rPr>
                <w:rFonts w:cstheme="minorHAnsi"/>
                <w:bCs/>
              </w:rPr>
            </w:pPr>
          </w:p>
          <w:p w14:paraId="79D9031D" w14:textId="77777777" w:rsidR="003F7227" w:rsidRDefault="003F7227" w:rsidP="003F7227">
            <w:pPr>
              <w:ind w:left="25"/>
              <w:rPr>
                <w:rFonts w:cstheme="minorHAnsi"/>
                <w:bCs/>
              </w:rPr>
            </w:pPr>
          </w:p>
          <w:p w14:paraId="68CD55AD" w14:textId="77777777" w:rsidR="003F7227" w:rsidRDefault="003F7227" w:rsidP="003F7227">
            <w:pPr>
              <w:ind w:left="25"/>
              <w:rPr>
                <w:rFonts w:cstheme="minorHAnsi"/>
              </w:rPr>
            </w:pPr>
          </w:p>
          <w:p w14:paraId="0AB2E1E6" w14:textId="77777777" w:rsidR="003F7227" w:rsidRDefault="003F7227" w:rsidP="003F7227">
            <w:pPr>
              <w:ind w:left="25"/>
              <w:rPr>
                <w:rFonts w:cstheme="minorHAnsi"/>
              </w:rPr>
            </w:pPr>
          </w:p>
          <w:p w14:paraId="52643E18" w14:textId="77777777" w:rsidR="003F7227" w:rsidRDefault="003F7227" w:rsidP="003F7227">
            <w:pPr>
              <w:ind w:left="25"/>
              <w:rPr>
                <w:rFonts w:cstheme="minorHAnsi"/>
              </w:rPr>
            </w:pPr>
          </w:p>
          <w:p w14:paraId="34736832" w14:textId="0B90F06D" w:rsidR="00DE68E4" w:rsidRPr="00C36334" w:rsidRDefault="003F7227" w:rsidP="003F7227">
            <w:pPr>
              <w:ind w:left="25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7C2488D2" w14:textId="52C25356" w:rsidR="008B0D14" w:rsidRPr="008B0D14" w:rsidRDefault="008B0D14" w:rsidP="008B0D14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b/>
              </w:rPr>
            </w:pPr>
            <w:r w:rsidRPr="008B0D14">
              <w:rPr>
                <w:rFonts w:cstheme="minorHAnsi"/>
                <w:b/>
              </w:rPr>
              <w:lastRenderedPageBreak/>
              <w:t>Food Science</w:t>
            </w:r>
          </w:p>
          <w:p w14:paraId="69860778" w14:textId="77777777" w:rsidR="00702C5C" w:rsidRDefault="008B0D14" w:rsidP="00702C5C">
            <w:pPr>
              <w:pStyle w:val="ListParagraph"/>
              <w:numPr>
                <w:ilvl w:val="0"/>
                <w:numId w:val="29"/>
              </w:numPr>
              <w:ind w:left="271"/>
              <w:rPr>
                <w:rFonts w:cstheme="minorHAnsi"/>
                <w:bCs/>
              </w:rPr>
            </w:pPr>
            <w:r w:rsidRPr="00702C5C">
              <w:rPr>
                <w:rFonts w:cstheme="minorHAnsi"/>
                <w:bCs/>
              </w:rPr>
              <w:lastRenderedPageBreak/>
              <w:t>Functional and chemical properties of food</w:t>
            </w:r>
            <w:r w:rsidR="00702C5C" w:rsidRPr="00702C5C">
              <w:rPr>
                <w:rFonts w:cstheme="minorHAnsi"/>
                <w:bCs/>
              </w:rPr>
              <w:t>:</w:t>
            </w:r>
          </w:p>
          <w:p w14:paraId="64DEB78D" w14:textId="23C8E092" w:rsidR="00345718" w:rsidRDefault="0000541A" w:rsidP="0000541A">
            <w:pPr>
              <w:pStyle w:val="ListParagraph"/>
              <w:numPr>
                <w:ilvl w:val="1"/>
                <w:numId w:val="29"/>
              </w:numPr>
              <w:ind w:left="555"/>
              <w:rPr>
                <w:rFonts w:cstheme="minorHAnsi"/>
                <w:bCs/>
              </w:rPr>
            </w:pPr>
            <w:r w:rsidRPr="00702C5C">
              <w:rPr>
                <w:rFonts w:cstheme="minorHAnsi"/>
                <w:bCs/>
              </w:rPr>
              <w:t>C</w:t>
            </w:r>
            <w:r w:rsidR="00702C5C" w:rsidRPr="00702C5C">
              <w:rPr>
                <w:rFonts w:cstheme="minorHAnsi"/>
                <w:bCs/>
              </w:rPr>
              <w:t>arbohydrates</w:t>
            </w:r>
          </w:p>
          <w:p w14:paraId="531C01E4" w14:textId="2D213C46" w:rsidR="0000541A" w:rsidRDefault="0000541A" w:rsidP="0000541A">
            <w:pPr>
              <w:pStyle w:val="ListParagraph"/>
              <w:numPr>
                <w:ilvl w:val="1"/>
                <w:numId w:val="29"/>
              </w:numPr>
              <w:ind w:left="55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Fats and oils</w:t>
            </w:r>
          </w:p>
          <w:p w14:paraId="244AA8FA" w14:textId="653AD1B7" w:rsidR="0000541A" w:rsidRDefault="0000541A" w:rsidP="0000541A">
            <w:pPr>
              <w:pStyle w:val="ListParagraph"/>
              <w:numPr>
                <w:ilvl w:val="1"/>
                <w:numId w:val="29"/>
              </w:numPr>
              <w:ind w:left="55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Fruits and vegetables</w:t>
            </w:r>
          </w:p>
          <w:p w14:paraId="76F82CE4" w14:textId="3521CB75" w:rsidR="0000541A" w:rsidRDefault="0000541A" w:rsidP="0000541A">
            <w:pPr>
              <w:pStyle w:val="ListParagraph"/>
              <w:numPr>
                <w:ilvl w:val="1"/>
                <w:numId w:val="29"/>
              </w:numPr>
              <w:ind w:left="55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Rasing Agents</w:t>
            </w:r>
          </w:p>
          <w:p w14:paraId="1822529E" w14:textId="77777777" w:rsidR="0000541A" w:rsidRPr="00702C5C" w:rsidRDefault="0000541A" w:rsidP="0000541A">
            <w:pPr>
              <w:pStyle w:val="ListParagraph"/>
              <w:ind w:left="271"/>
              <w:rPr>
                <w:rFonts w:cstheme="minorHAnsi"/>
                <w:bCs/>
              </w:rPr>
            </w:pPr>
          </w:p>
          <w:p w14:paraId="55431A77" w14:textId="77777777" w:rsidR="00702C5C" w:rsidRDefault="00702C5C" w:rsidP="00345718">
            <w:pPr>
              <w:contextualSpacing/>
              <w:rPr>
                <w:rFonts w:cstheme="minorHAnsi"/>
                <w:bCs/>
              </w:rPr>
            </w:pPr>
          </w:p>
          <w:p w14:paraId="6715E9EE" w14:textId="77777777" w:rsidR="003F7227" w:rsidRDefault="003F7227" w:rsidP="00345718">
            <w:pPr>
              <w:contextualSpacing/>
              <w:rPr>
                <w:rFonts w:cstheme="minorHAnsi"/>
                <w:bCs/>
              </w:rPr>
            </w:pPr>
          </w:p>
          <w:p w14:paraId="27495574" w14:textId="77777777" w:rsidR="003F7227" w:rsidRDefault="003F7227" w:rsidP="00345718">
            <w:pPr>
              <w:contextualSpacing/>
              <w:rPr>
                <w:rFonts w:cstheme="minorHAnsi"/>
                <w:bCs/>
              </w:rPr>
            </w:pPr>
          </w:p>
          <w:p w14:paraId="5425D5D4" w14:textId="77777777" w:rsidR="003F7227" w:rsidRDefault="003F7227" w:rsidP="00345718">
            <w:pPr>
              <w:contextualSpacing/>
              <w:rPr>
                <w:rFonts w:cstheme="minorHAnsi"/>
                <w:bCs/>
              </w:rPr>
            </w:pPr>
          </w:p>
          <w:p w14:paraId="4A7111AF" w14:textId="4A88FECE" w:rsidR="00DE68E4" w:rsidRPr="00C36334" w:rsidRDefault="003F7227" w:rsidP="00E86209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2BCE94E6" w14:textId="77777777" w:rsidR="007469B9" w:rsidRPr="00C36334" w:rsidRDefault="007469B9" w:rsidP="007469B9">
            <w:pPr>
              <w:contextualSpacing/>
              <w:rPr>
                <w:rFonts w:cstheme="minorHAnsi"/>
                <w:b/>
              </w:rPr>
            </w:pPr>
            <w:r w:rsidRPr="00C36334">
              <w:rPr>
                <w:rFonts w:cstheme="minorHAnsi"/>
                <w:b/>
              </w:rPr>
              <w:lastRenderedPageBreak/>
              <w:t>3.4 Food Safety</w:t>
            </w:r>
          </w:p>
          <w:p w14:paraId="2F330F67" w14:textId="77777777" w:rsidR="007469B9" w:rsidRPr="00C36334" w:rsidRDefault="007469B9" w:rsidP="007469B9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Microorganisms and enzymes.</w:t>
            </w:r>
          </w:p>
          <w:p w14:paraId="54E29FB5" w14:textId="77777777" w:rsidR="007469B9" w:rsidRPr="00C36334" w:rsidRDefault="007469B9" w:rsidP="007469B9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lastRenderedPageBreak/>
              <w:t>The Signs of Food Spoilage</w:t>
            </w:r>
          </w:p>
          <w:p w14:paraId="1515D2ED" w14:textId="77777777" w:rsidR="007469B9" w:rsidRPr="00C36334" w:rsidRDefault="007469B9" w:rsidP="007469B9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Microorganisms in Food Production.</w:t>
            </w:r>
          </w:p>
          <w:p w14:paraId="01497E5B" w14:textId="77777777" w:rsidR="007469B9" w:rsidRPr="00C36334" w:rsidRDefault="007469B9" w:rsidP="007469B9">
            <w:pPr>
              <w:pStyle w:val="ListParagraph"/>
              <w:numPr>
                <w:ilvl w:val="0"/>
                <w:numId w:val="16"/>
              </w:numPr>
              <w:ind w:left="385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Bacterial contamination.</w:t>
            </w:r>
          </w:p>
          <w:p w14:paraId="23D5545B" w14:textId="77777777" w:rsidR="00345718" w:rsidRDefault="007469B9" w:rsidP="007469B9">
            <w:pPr>
              <w:pStyle w:val="ListParagraph"/>
              <w:ind w:left="306"/>
              <w:rPr>
                <w:rFonts w:cstheme="minorHAnsi"/>
                <w:bCs/>
              </w:rPr>
            </w:pPr>
            <w:r w:rsidRPr="00C36334">
              <w:rPr>
                <w:rFonts w:cstheme="minorHAnsi"/>
                <w:bCs/>
              </w:rPr>
              <w:t>Buying and Storing Food.</w:t>
            </w:r>
          </w:p>
          <w:p w14:paraId="2877125C" w14:textId="77777777" w:rsidR="003F7227" w:rsidRDefault="003F7227" w:rsidP="003F7227">
            <w:pPr>
              <w:rPr>
                <w:rFonts w:cstheme="minorHAnsi"/>
                <w:bCs/>
              </w:rPr>
            </w:pPr>
          </w:p>
          <w:p w14:paraId="7EE64CBF" w14:textId="77777777" w:rsidR="003F7227" w:rsidRDefault="003F7227" w:rsidP="003F7227">
            <w:pPr>
              <w:rPr>
                <w:rFonts w:cstheme="minorHAnsi"/>
                <w:bCs/>
              </w:rPr>
            </w:pPr>
          </w:p>
          <w:p w14:paraId="3395E91F" w14:textId="77777777" w:rsidR="003F7227" w:rsidRDefault="003F7227" w:rsidP="003F7227">
            <w:pPr>
              <w:rPr>
                <w:rFonts w:cstheme="minorHAnsi"/>
                <w:bCs/>
              </w:rPr>
            </w:pPr>
          </w:p>
          <w:p w14:paraId="6EC034C2" w14:textId="641B46AD" w:rsidR="00DE68E4" w:rsidRPr="00DE5C1F" w:rsidRDefault="003F7227" w:rsidP="003F722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C103C81" w14:textId="77777777" w:rsidR="007469B9" w:rsidRPr="00C36334" w:rsidRDefault="007469B9" w:rsidP="007469B9">
            <w:pPr>
              <w:contextualSpacing/>
              <w:rPr>
                <w:rFonts w:cstheme="minorHAnsi"/>
                <w:b/>
              </w:rPr>
            </w:pPr>
            <w:r w:rsidRPr="00C36334">
              <w:rPr>
                <w:rFonts w:cstheme="minorHAnsi"/>
                <w:b/>
              </w:rPr>
              <w:lastRenderedPageBreak/>
              <w:t>3.6 Food Provenance</w:t>
            </w:r>
          </w:p>
          <w:p w14:paraId="65EDE2E0" w14:textId="77777777" w:rsidR="007469B9" w:rsidRPr="00C36334" w:rsidRDefault="007469B9" w:rsidP="007469B9">
            <w:pPr>
              <w:pStyle w:val="ListParagraph"/>
              <w:numPr>
                <w:ilvl w:val="0"/>
                <w:numId w:val="18"/>
              </w:numPr>
              <w:ind w:left="306"/>
              <w:rPr>
                <w:rFonts w:cstheme="minorHAnsi"/>
              </w:rPr>
            </w:pPr>
            <w:r w:rsidRPr="00C36334">
              <w:rPr>
                <w:rFonts w:cstheme="minorHAnsi"/>
              </w:rPr>
              <w:lastRenderedPageBreak/>
              <w:t>Environmental impact and sustainability of food.</w:t>
            </w:r>
          </w:p>
          <w:p w14:paraId="7225862F" w14:textId="77777777" w:rsidR="007469B9" w:rsidRPr="00C36334" w:rsidRDefault="007469B9" w:rsidP="007469B9">
            <w:pPr>
              <w:pStyle w:val="ListParagraph"/>
              <w:numPr>
                <w:ilvl w:val="0"/>
                <w:numId w:val="18"/>
              </w:numPr>
              <w:ind w:left="306"/>
              <w:rPr>
                <w:rFonts w:cstheme="minorHAnsi"/>
              </w:rPr>
            </w:pPr>
            <w:r w:rsidRPr="00C36334">
              <w:rPr>
                <w:rFonts w:cstheme="minorHAnsi"/>
              </w:rPr>
              <w:t>Food Sources</w:t>
            </w:r>
          </w:p>
          <w:p w14:paraId="2499BEF9" w14:textId="77777777" w:rsidR="007469B9" w:rsidRPr="00C36334" w:rsidRDefault="007469B9" w:rsidP="007469B9">
            <w:pPr>
              <w:pStyle w:val="ListParagraph"/>
              <w:numPr>
                <w:ilvl w:val="0"/>
                <w:numId w:val="18"/>
              </w:numPr>
              <w:ind w:left="306"/>
              <w:rPr>
                <w:rFonts w:cstheme="minorHAnsi"/>
              </w:rPr>
            </w:pPr>
            <w:r w:rsidRPr="00C36334">
              <w:rPr>
                <w:rFonts w:cstheme="minorHAnsi"/>
              </w:rPr>
              <w:t>Food and the environment.</w:t>
            </w:r>
          </w:p>
          <w:p w14:paraId="394020B6" w14:textId="77777777" w:rsidR="007469B9" w:rsidRPr="00C36334" w:rsidRDefault="007469B9" w:rsidP="007469B9">
            <w:pPr>
              <w:pStyle w:val="ListParagraph"/>
              <w:numPr>
                <w:ilvl w:val="0"/>
                <w:numId w:val="18"/>
              </w:numPr>
              <w:ind w:left="306"/>
              <w:rPr>
                <w:rFonts w:cstheme="minorHAnsi"/>
              </w:rPr>
            </w:pPr>
            <w:r w:rsidRPr="00C36334">
              <w:rPr>
                <w:rFonts w:cstheme="minorHAnsi"/>
              </w:rPr>
              <w:t>Sustainability of food.</w:t>
            </w:r>
          </w:p>
          <w:p w14:paraId="5D50B8D0" w14:textId="77777777" w:rsidR="00AA1882" w:rsidRDefault="00AA1882" w:rsidP="0034571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1D79E7" w14:textId="5D3F37E8" w:rsidR="00345718" w:rsidRPr="00071231" w:rsidRDefault="00345718" w:rsidP="0034571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71231">
              <w:rPr>
                <w:rFonts w:cstheme="minorHAnsi"/>
                <w:b/>
                <w:bCs/>
                <w:sz w:val="24"/>
                <w:szCs w:val="24"/>
              </w:rPr>
              <w:t>3.5 Food Choice</w:t>
            </w:r>
          </w:p>
          <w:p w14:paraId="57DA9511" w14:textId="77777777" w:rsidR="00345718" w:rsidRPr="00ED2D59" w:rsidRDefault="00345718" w:rsidP="00345718">
            <w:pPr>
              <w:pStyle w:val="ListParagraph"/>
              <w:numPr>
                <w:ilvl w:val="0"/>
                <w:numId w:val="26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ED2D59">
              <w:rPr>
                <w:rFonts w:cstheme="minorHAnsi"/>
                <w:sz w:val="24"/>
                <w:szCs w:val="24"/>
              </w:rPr>
              <w:t>Food Labelling and marketing influences.</w:t>
            </w:r>
          </w:p>
          <w:p w14:paraId="5EB4F840" w14:textId="3966914A" w:rsidR="00DE68E4" w:rsidRPr="002A3CC4" w:rsidRDefault="003F7227" w:rsidP="00172B6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</w:rPr>
              <w:br/>
              <w:t>Practical work to cover British &amp; International Cuisine / Sensory Evaluation</w:t>
            </w:r>
          </w:p>
        </w:tc>
      </w:tr>
      <w:tr w:rsidR="00971A75" w:rsidRPr="00E531F7" w14:paraId="75DD1C85" w14:textId="77777777" w:rsidTr="002A03DB">
        <w:trPr>
          <w:trHeight w:val="495"/>
        </w:trPr>
        <w:tc>
          <w:tcPr>
            <w:tcW w:w="15964" w:type="dxa"/>
            <w:gridSpan w:val="7"/>
            <w:vAlign w:val="center"/>
          </w:tcPr>
          <w:p w14:paraId="1551277F" w14:textId="5BA2E3CA" w:rsidR="00971A75" w:rsidRPr="00C36334" w:rsidRDefault="00493ADE" w:rsidP="008F7174">
            <w:pPr>
              <w:contextualSpacing/>
              <w:rPr>
                <w:rFonts w:cstheme="minorHAnsi"/>
                <w:b/>
                <w:bCs/>
              </w:rPr>
            </w:pPr>
            <w:r w:rsidRPr="00C36334">
              <w:rPr>
                <w:rFonts w:cstheme="minorHAnsi"/>
                <w:b/>
                <w:bCs/>
              </w:rPr>
              <w:lastRenderedPageBreak/>
              <w:t>3.7 Food Preparation and Cooking Techniques</w:t>
            </w:r>
            <w:r w:rsidR="00AF7D80" w:rsidRPr="00C36334">
              <w:rPr>
                <w:rFonts w:cstheme="minorHAnsi"/>
                <w:b/>
                <w:bCs/>
              </w:rPr>
              <w:t>: t</w:t>
            </w:r>
            <w:r w:rsidR="00971A75" w:rsidRPr="00C36334">
              <w:rPr>
                <w:rFonts w:cstheme="minorHAnsi"/>
                <w:b/>
                <w:bCs/>
              </w:rPr>
              <w:t xml:space="preserve">o be </w:t>
            </w:r>
            <w:r w:rsidR="00AF7D80" w:rsidRPr="00C36334">
              <w:rPr>
                <w:rFonts w:cstheme="minorHAnsi"/>
                <w:b/>
                <w:bCs/>
              </w:rPr>
              <w:t>delivered</w:t>
            </w:r>
            <w:r w:rsidR="00971A75" w:rsidRPr="00C36334">
              <w:rPr>
                <w:rFonts w:cstheme="minorHAnsi"/>
                <w:b/>
                <w:bCs/>
              </w:rPr>
              <w:t xml:space="preserve"> via practical sessions throughout the course</w:t>
            </w:r>
            <w:r w:rsidR="00AF7D80" w:rsidRPr="00C36334">
              <w:rPr>
                <w:rFonts w:cstheme="minorHAnsi"/>
                <w:b/>
                <w:bCs/>
              </w:rPr>
              <w:t xml:space="preserve"> and to cover the Theory below.</w:t>
            </w:r>
          </w:p>
          <w:p w14:paraId="5B0F751B" w14:textId="65F579DE" w:rsidR="00971A75" w:rsidRPr="00C36334" w:rsidRDefault="00971A75" w:rsidP="008F7174">
            <w:pPr>
              <w:contextualSpacing/>
              <w:rPr>
                <w:rFonts w:cstheme="minorHAnsi"/>
                <w:b/>
                <w:bCs/>
              </w:rPr>
            </w:pPr>
            <w:r w:rsidRPr="00C36334">
              <w:rPr>
                <w:rFonts w:cstheme="minorHAnsi"/>
                <w:b/>
                <w:bCs/>
              </w:rPr>
              <w:t>3.1 Food Prep Skills:</w:t>
            </w:r>
          </w:p>
          <w:p w14:paraId="5FE02696" w14:textId="737CB4F5" w:rsidR="00971A75" w:rsidRPr="00C36334" w:rsidRDefault="00971A75" w:rsidP="008F7174">
            <w:pPr>
              <w:contextualSpacing/>
              <w:rPr>
                <w:rFonts w:cstheme="minorHAnsi"/>
                <w:color w:val="000000" w:themeColor="text1"/>
              </w:rPr>
            </w:pPr>
            <w:r w:rsidRPr="00C36334">
              <w:rPr>
                <w:rFonts w:cstheme="minorHAnsi"/>
              </w:rPr>
              <w:t xml:space="preserve">1 General practical; 2 Knife skills; 3 Preparing fruit &amp; veg; 4 Use of the cooker; 5 Use </w:t>
            </w:r>
            <w:r w:rsidRPr="00C36334">
              <w:rPr>
                <w:rFonts w:cstheme="minorHAnsi"/>
                <w:color w:val="000000" w:themeColor="text1"/>
              </w:rPr>
              <w:t>of equipment; 6 Cooking methods; 7 Prepare, combine and shape; 8 Sauce making; 9 Tenderise and marinate; 10 Dough; 11 Raising agents; 12 Setting mixtures</w:t>
            </w:r>
          </w:p>
          <w:p w14:paraId="31F59A9E" w14:textId="0514012C" w:rsidR="00971A75" w:rsidRPr="00C36334" w:rsidRDefault="00971A75" w:rsidP="008F7174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C36334">
              <w:rPr>
                <w:rFonts w:cstheme="minorHAnsi"/>
                <w:b/>
                <w:bCs/>
                <w:color w:val="000000" w:themeColor="text1"/>
              </w:rPr>
              <w:t>Food Safety (3.4.2.2 Preparing Cooking and Serving Food):</w:t>
            </w:r>
          </w:p>
          <w:p w14:paraId="2457ABF4" w14:textId="77777777" w:rsidR="00971A75" w:rsidRPr="00C36334" w:rsidRDefault="00971A75" w:rsidP="008F7174">
            <w:pPr>
              <w:rPr>
                <w:rFonts w:cstheme="minorHAnsi"/>
                <w:bCs/>
                <w:color w:val="000000" w:themeColor="text1"/>
              </w:rPr>
            </w:pPr>
            <w:r w:rsidRPr="00C36334">
              <w:rPr>
                <w:rFonts w:cstheme="minorHAnsi"/>
                <w:bCs/>
                <w:color w:val="000000" w:themeColor="text1"/>
              </w:rPr>
              <w:t>Knife Skills; Veg Prep; Hygienic use of Blender; Demonstrating Technical Skills; Preventing Cross Contamination; Test for Readiness.</w:t>
            </w:r>
          </w:p>
          <w:p w14:paraId="452D4C83" w14:textId="4615F936" w:rsidR="008F7174" w:rsidRPr="00346A10" w:rsidRDefault="00971A75" w:rsidP="00346A10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 w:rsidRPr="008F7174">
              <w:rPr>
                <w:rFonts w:cstheme="minorHAnsi"/>
                <w:b/>
                <w:bCs/>
              </w:rPr>
              <w:t>Food Choice:</w:t>
            </w:r>
            <w:r w:rsidR="005532A0" w:rsidRPr="008F7174">
              <w:rPr>
                <w:rFonts w:cstheme="minorHAnsi"/>
                <w:b/>
                <w:bCs/>
              </w:rPr>
              <w:t xml:space="preserve"> </w:t>
            </w:r>
            <w:r w:rsidRPr="008F7174">
              <w:rPr>
                <w:rFonts w:cstheme="minorHAnsi"/>
              </w:rPr>
              <w:t>3.5.3 Sensory Evaluation</w:t>
            </w:r>
          </w:p>
        </w:tc>
      </w:tr>
      <w:tr w:rsidR="00690D1A" w:rsidRPr="00E531F7" w14:paraId="10012C09" w14:textId="77777777" w:rsidTr="00840DA7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690D1A" w:rsidRPr="00500BD3" w:rsidRDefault="00690D1A" w:rsidP="00690D1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18" w:type="dxa"/>
            <w:shd w:val="clear" w:color="auto" w:fill="auto"/>
          </w:tcPr>
          <w:p w14:paraId="6542A835" w14:textId="33B124FC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NEA Task 1 (Released 1</w:t>
            </w:r>
            <w:r w:rsidRPr="0086702F">
              <w:rPr>
                <w:rFonts w:cstheme="minorHAnsi"/>
                <w:b/>
                <w:vertAlign w:val="superscript"/>
              </w:rPr>
              <w:t>st</w:t>
            </w:r>
            <w:r w:rsidRPr="0086702F">
              <w:rPr>
                <w:rFonts w:cstheme="minorHAnsi"/>
                <w:b/>
              </w:rPr>
              <w:t xml:space="preserve"> Sept)</w:t>
            </w:r>
          </w:p>
          <w:p w14:paraId="493BE740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/>
              </w:rPr>
              <w:t>Food Investigation</w:t>
            </w:r>
          </w:p>
          <w:p w14:paraId="4FF2A476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D214263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Section A Research (6)</w:t>
            </w:r>
          </w:p>
          <w:p w14:paraId="7FFCBDBB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How ingredients work and the reasons why.</w:t>
            </w:r>
          </w:p>
          <w:p w14:paraId="4544D80D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A234E9B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Section B practical Investigations x 2 and recording results (15)</w:t>
            </w:r>
          </w:p>
          <w:p w14:paraId="578B474E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Investigations related to hypothesis.</w:t>
            </w:r>
          </w:p>
          <w:p w14:paraId="632B1D66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53B619E" w14:textId="0B5F5421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Section C Analysis and Evaluation (9)</w:t>
            </w:r>
          </w:p>
          <w:p w14:paraId="78D55DE8" w14:textId="77777777" w:rsidR="00690D1A" w:rsidRPr="0086702F" w:rsidRDefault="00690D1A" w:rsidP="00690D1A">
            <w:pPr>
              <w:contextualSpacing/>
              <w:rPr>
                <w:rFonts w:cstheme="minorHAnsi"/>
              </w:rPr>
            </w:pPr>
          </w:p>
          <w:p w14:paraId="0219919D" w14:textId="29882DD2" w:rsidR="00690D1A" w:rsidRPr="0086702F" w:rsidRDefault="00690D1A" w:rsidP="00690D1A">
            <w:pPr>
              <w:contextualSpacing/>
              <w:rPr>
                <w:rFonts w:cstheme="minorHAnsi"/>
              </w:rPr>
            </w:pPr>
            <w:r w:rsidRPr="0086702F">
              <w:rPr>
                <w:rFonts w:cstheme="minorHAnsi"/>
              </w:rPr>
              <w:t>Students are expected to produce a report of between 1,500 and 2,000 words. Photos must be included to authenticate the work as the student’s own.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2A653E0" w14:textId="60C3E799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lastRenderedPageBreak/>
              <w:t>NEA Task 2 (Released 1st Nov)</w:t>
            </w:r>
          </w:p>
          <w:p w14:paraId="1A8BD444" w14:textId="7A1A0B7C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Plan, Prep, Produce &amp; Evaluate Task</w:t>
            </w:r>
          </w:p>
          <w:p w14:paraId="1A361F9B" w14:textId="77777777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</w:p>
          <w:p w14:paraId="51EC8BD8" w14:textId="015AFA04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Section A Research (6)</w:t>
            </w:r>
          </w:p>
          <w:p w14:paraId="240FE652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ABDC4A4" w14:textId="46757B81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Cs/>
              </w:rPr>
              <w:t>Section B Demonstrating the technical skills (18</w:t>
            </w:r>
            <w:r w:rsidRPr="0086702F">
              <w:rPr>
                <w:rFonts w:cstheme="minorHAnsi"/>
                <w:b/>
              </w:rPr>
              <w:t>)</w:t>
            </w:r>
          </w:p>
          <w:p w14:paraId="53E514A1" w14:textId="77777777" w:rsidR="00690D1A" w:rsidRPr="0086702F" w:rsidRDefault="00690D1A" w:rsidP="00690D1A">
            <w:pPr>
              <w:rPr>
                <w:rFonts w:cstheme="minorHAnsi"/>
                <w:bCs/>
              </w:rPr>
            </w:pPr>
          </w:p>
          <w:p w14:paraId="5A896983" w14:textId="1103A531" w:rsidR="00690D1A" w:rsidRPr="0086702F" w:rsidRDefault="00690D1A" w:rsidP="00690D1A">
            <w:pPr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Section C Planning for the final menu (8)</w:t>
            </w:r>
          </w:p>
          <w:p w14:paraId="5E3C7A15" w14:textId="77777777" w:rsidR="00690D1A" w:rsidRPr="0086702F" w:rsidRDefault="00690D1A" w:rsidP="00690D1A">
            <w:pPr>
              <w:rPr>
                <w:rFonts w:cstheme="minorHAnsi"/>
                <w:bCs/>
              </w:rPr>
            </w:pPr>
          </w:p>
          <w:p w14:paraId="64A19C75" w14:textId="16553770" w:rsidR="00690D1A" w:rsidRPr="0086702F" w:rsidRDefault="00690D1A" w:rsidP="00690D1A">
            <w:pPr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lastRenderedPageBreak/>
              <w:t>Section D Making the final dishes (30)</w:t>
            </w:r>
          </w:p>
          <w:p w14:paraId="59E5C836" w14:textId="77777777" w:rsidR="00690D1A" w:rsidRPr="0086702F" w:rsidRDefault="00690D1A" w:rsidP="00690D1A">
            <w:pPr>
              <w:rPr>
                <w:rFonts w:cstheme="minorHAnsi"/>
                <w:bCs/>
              </w:rPr>
            </w:pPr>
          </w:p>
          <w:p w14:paraId="26FC147D" w14:textId="44D27BD7" w:rsidR="00690D1A" w:rsidRPr="0086702F" w:rsidRDefault="00690D1A" w:rsidP="00690D1A">
            <w:pPr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Students must produce a concise portfolio (not exceeding 20 A4 sides or A3 equivalent). Photos are needed to provide evidence of the dishes produced.</w:t>
            </w:r>
          </w:p>
          <w:p w14:paraId="29F3DD9F" w14:textId="2FF88A92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6E93D465" w14:textId="77777777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lastRenderedPageBreak/>
              <w:t>3.5 Food Choice</w:t>
            </w:r>
          </w:p>
          <w:p w14:paraId="38480A92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3.5.1. Factors affecting Food Choice.</w:t>
            </w:r>
          </w:p>
          <w:p w14:paraId="3ECA61D3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•</w:t>
            </w:r>
            <w:r w:rsidRPr="0086702F">
              <w:rPr>
                <w:rFonts w:cstheme="minorHAnsi"/>
                <w:bCs/>
              </w:rPr>
              <w:tab/>
              <w:t>Religion</w:t>
            </w:r>
          </w:p>
          <w:p w14:paraId="7517ACDF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•</w:t>
            </w:r>
            <w:r w:rsidRPr="0086702F">
              <w:rPr>
                <w:rFonts w:cstheme="minorHAnsi"/>
                <w:bCs/>
              </w:rPr>
              <w:tab/>
              <w:t>Ethics</w:t>
            </w:r>
          </w:p>
          <w:p w14:paraId="284FE352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  <w:r w:rsidRPr="0086702F">
              <w:rPr>
                <w:rFonts w:cstheme="minorHAnsi"/>
                <w:bCs/>
              </w:rPr>
              <w:t>•</w:t>
            </w:r>
            <w:r w:rsidRPr="0086702F">
              <w:rPr>
                <w:rFonts w:cstheme="minorHAnsi"/>
                <w:bCs/>
              </w:rPr>
              <w:tab/>
              <w:t>Intolerances</w:t>
            </w:r>
          </w:p>
          <w:p w14:paraId="1BD08174" w14:textId="77777777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29030F9E" w14:textId="77777777" w:rsidR="00690D1A" w:rsidRPr="0086702F" w:rsidRDefault="00690D1A" w:rsidP="00690D1A">
            <w:pPr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3.6 Food Provenance</w:t>
            </w:r>
          </w:p>
          <w:p w14:paraId="757AD705" w14:textId="77777777" w:rsidR="00690D1A" w:rsidRPr="0086702F" w:rsidRDefault="00690D1A" w:rsidP="00690D1A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cstheme="minorHAnsi"/>
              </w:rPr>
            </w:pPr>
            <w:r w:rsidRPr="0086702F">
              <w:rPr>
                <w:rFonts w:cstheme="minorHAnsi"/>
              </w:rPr>
              <w:t>Food processing and production.</w:t>
            </w:r>
          </w:p>
          <w:p w14:paraId="0497C49E" w14:textId="77777777" w:rsidR="00690D1A" w:rsidRPr="0086702F" w:rsidRDefault="00690D1A" w:rsidP="00690D1A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cstheme="minorHAnsi"/>
              </w:rPr>
            </w:pPr>
            <w:r w:rsidRPr="0086702F">
              <w:rPr>
                <w:rFonts w:cstheme="minorHAnsi"/>
              </w:rPr>
              <w:t xml:space="preserve">Technological developments associated with </w:t>
            </w:r>
            <w:r w:rsidRPr="0086702F">
              <w:rPr>
                <w:rFonts w:cstheme="minorHAnsi"/>
              </w:rPr>
              <w:lastRenderedPageBreak/>
              <w:t>better health and food production.</w:t>
            </w:r>
          </w:p>
          <w:p w14:paraId="4D5EA728" w14:textId="77777777" w:rsidR="00690D1A" w:rsidRPr="0086702F" w:rsidRDefault="00690D1A" w:rsidP="00690D1A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cstheme="minorHAnsi"/>
              </w:rPr>
            </w:pPr>
            <w:r w:rsidRPr="0086702F">
              <w:t>Technological developments to support better health and food production including fortification and modified foods with health benefits and the efficacy of theses.</w:t>
            </w:r>
          </w:p>
          <w:p w14:paraId="0B89EF57" w14:textId="55D3A4E4" w:rsidR="00690D1A" w:rsidRPr="0086702F" w:rsidRDefault="00690D1A" w:rsidP="00690D1A">
            <w:pPr>
              <w:ind w:left="360"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F8CBF86" w14:textId="77777777" w:rsidR="00690D1A" w:rsidRPr="0086702F" w:rsidRDefault="00690D1A" w:rsidP="00690D1A">
            <w:pPr>
              <w:contextualSpacing/>
              <w:rPr>
                <w:rFonts w:cstheme="minorHAnsi"/>
                <w:b/>
                <w:bCs/>
              </w:rPr>
            </w:pPr>
            <w:r w:rsidRPr="0086702F">
              <w:rPr>
                <w:rFonts w:cstheme="minorHAnsi"/>
                <w:b/>
                <w:bCs/>
              </w:rPr>
              <w:lastRenderedPageBreak/>
              <w:t>Revision</w:t>
            </w:r>
            <w:r w:rsidRPr="0086702F">
              <w:rPr>
                <w:rFonts w:cstheme="minorHAnsi"/>
                <w:b/>
                <w:bCs/>
              </w:rPr>
              <w:br/>
              <w:t>3.2 Food Nutrition and Health</w:t>
            </w:r>
          </w:p>
          <w:p w14:paraId="559C73D6" w14:textId="77777777" w:rsidR="00690D1A" w:rsidRPr="0086702F" w:rsidRDefault="00690D1A" w:rsidP="00690D1A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3.3 Food Science</w:t>
            </w:r>
          </w:p>
          <w:p w14:paraId="6E14B1D4" w14:textId="77777777" w:rsidR="00690D1A" w:rsidRPr="0086702F" w:rsidRDefault="00690D1A" w:rsidP="00690D1A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86702F">
              <w:rPr>
                <w:rFonts w:cstheme="minorHAnsi"/>
                <w:b/>
                <w:bCs/>
                <w:color w:val="000000" w:themeColor="text1"/>
              </w:rPr>
              <w:t>3.4 Food Safety</w:t>
            </w:r>
          </w:p>
          <w:p w14:paraId="2AF71118" w14:textId="77777777" w:rsidR="00690D1A" w:rsidRPr="0086702F" w:rsidRDefault="00690D1A" w:rsidP="00690D1A">
            <w:pPr>
              <w:contextualSpacing/>
              <w:rPr>
                <w:rFonts w:cstheme="minorHAnsi"/>
                <w:b/>
                <w:bCs/>
              </w:rPr>
            </w:pPr>
            <w:r w:rsidRPr="0086702F">
              <w:rPr>
                <w:rFonts w:cstheme="minorHAnsi"/>
                <w:b/>
                <w:bCs/>
              </w:rPr>
              <w:t>3.5 Food Choice</w:t>
            </w:r>
          </w:p>
          <w:p w14:paraId="6357A1F4" w14:textId="77777777" w:rsidR="00690D1A" w:rsidRPr="0086702F" w:rsidRDefault="00690D1A" w:rsidP="00690D1A">
            <w:pPr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3.6 Food Provenance</w:t>
            </w:r>
          </w:p>
          <w:p w14:paraId="35B1D831" w14:textId="77777777" w:rsidR="00690D1A" w:rsidRPr="0086702F" w:rsidRDefault="00690D1A" w:rsidP="00690D1A">
            <w:pPr>
              <w:rPr>
                <w:rFonts w:cstheme="minorHAnsi"/>
                <w:b/>
                <w:bCs/>
              </w:rPr>
            </w:pPr>
          </w:p>
          <w:p w14:paraId="45AF872A" w14:textId="145D2EA8" w:rsidR="00690D1A" w:rsidRPr="0086702F" w:rsidRDefault="00690D1A" w:rsidP="00690D1A">
            <w:pPr>
              <w:ind w:left="-23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auto"/>
          </w:tcPr>
          <w:p w14:paraId="46EEBBB5" w14:textId="77777777" w:rsidR="00346A10" w:rsidRPr="0086702F" w:rsidRDefault="00346A10" w:rsidP="00346A10">
            <w:pPr>
              <w:contextualSpacing/>
              <w:rPr>
                <w:rFonts w:cstheme="minorHAnsi"/>
                <w:b/>
                <w:bCs/>
              </w:rPr>
            </w:pPr>
            <w:r w:rsidRPr="0086702F">
              <w:rPr>
                <w:rFonts w:cstheme="minorHAnsi"/>
                <w:b/>
                <w:bCs/>
              </w:rPr>
              <w:t>Revision</w:t>
            </w:r>
            <w:r w:rsidRPr="0086702F">
              <w:rPr>
                <w:rFonts w:cstheme="minorHAnsi"/>
                <w:b/>
                <w:bCs/>
              </w:rPr>
              <w:br/>
              <w:t>3.2 Food Nutrition and Health</w:t>
            </w:r>
          </w:p>
          <w:p w14:paraId="4FA3F10F" w14:textId="77777777" w:rsidR="00346A10" w:rsidRPr="0086702F" w:rsidRDefault="00346A10" w:rsidP="00346A10">
            <w:pPr>
              <w:contextualSpacing/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3.3 Food Science</w:t>
            </w:r>
          </w:p>
          <w:p w14:paraId="5F63B246" w14:textId="77777777" w:rsidR="00346A10" w:rsidRPr="0086702F" w:rsidRDefault="00346A10" w:rsidP="00346A10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86702F">
              <w:rPr>
                <w:rFonts w:cstheme="minorHAnsi"/>
                <w:b/>
                <w:bCs/>
                <w:color w:val="000000" w:themeColor="text1"/>
              </w:rPr>
              <w:t>3.4 Food Safety</w:t>
            </w:r>
          </w:p>
          <w:p w14:paraId="0EBB21DE" w14:textId="77777777" w:rsidR="00346A10" w:rsidRPr="0086702F" w:rsidRDefault="00346A10" w:rsidP="00346A10">
            <w:pPr>
              <w:contextualSpacing/>
              <w:rPr>
                <w:rFonts w:cstheme="minorHAnsi"/>
                <w:b/>
                <w:bCs/>
              </w:rPr>
            </w:pPr>
            <w:r w:rsidRPr="0086702F">
              <w:rPr>
                <w:rFonts w:cstheme="minorHAnsi"/>
                <w:b/>
                <w:bCs/>
              </w:rPr>
              <w:t>3.5 Food Choice</w:t>
            </w:r>
          </w:p>
          <w:p w14:paraId="3C0EED7B" w14:textId="77777777" w:rsidR="00346A10" w:rsidRPr="0086702F" w:rsidRDefault="00346A10" w:rsidP="00346A10">
            <w:pPr>
              <w:rPr>
                <w:rFonts w:cstheme="minorHAnsi"/>
                <w:b/>
              </w:rPr>
            </w:pPr>
            <w:r w:rsidRPr="0086702F">
              <w:rPr>
                <w:rFonts w:cstheme="minorHAnsi"/>
                <w:b/>
              </w:rPr>
              <w:t>3.6 Food Provenance</w:t>
            </w:r>
          </w:p>
          <w:p w14:paraId="79E136B0" w14:textId="3003DD68" w:rsidR="00690D1A" w:rsidRPr="0086702F" w:rsidRDefault="00690D1A" w:rsidP="00690D1A">
            <w:pPr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79FBC042" w:rsidR="00690D1A" w:rsidRPr="0086702F" w:rsidRDefault="00690D1A" w:rsidP="00690D1A">
            <w:pPr>
              <w:contextualSpacing/>
              <w:rPr>
                <w:rFonts w:cstheme="minorHAnsi"/>
                <w:bCs/>
              </w:rPr>
            </w:pPr>
          </w:p>
        </w:tc>
      </w:tr>
    </w:tbl>
    <w:p w14:paraId="526F9D9E" w14:textId="512E90BD" w:rsidR="00417E3C" w:rsidRPr="00242513" w:rsidRDefault="00417E3C" w:rsidP="00840DA7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p w14:paraId="74BB6258" w14:textId="53CA08C8" w:rsidR="00840DA7" w:rsidRPr="00EB08D8" w:rsidRDefault="00BD5AAE" w:rsidP="00EB08D8">
      <w:pPr>
        <w:spacing w:after="0" w:line="240" w:lineRule="auto"/>
        <w:contextualSpacing/>
        <w:jc w:val="center"/>
        <w:rPr>
          <w:rFonts w:cstheme="minorHAnsi"/>
          <w:b/>
          <w:sz w:val="6"/>
          <w:szCs w:val="6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  <w:r w:rsidR="00EB08D8">
        <w:rPr>
          <w:rFonts w:cstheme="minorHAnsi"/>
          <w:b/>
          <w:sz w:val="6"/>
          <w:szCs w:val="6"/>
        </w:rPr>
        <w:br/>
      </w:r>
      <w:r w:rsidR="00EB08D8">
        <w:rPr>
          <w:rFonts w:cstheme="minorHAnsi"/>
          <w:b/>
          <w:sz w:val="6"/>
          <w:szCs w:val="6"/>
        </w:rPr>
        <w:br/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850"/>
        <w:gridCol w:w="2504"/>
        <w:gridCol w:w="2505"/>
        <w:gridCol w:w="2504"/>
        <w:gridCol w:w="2505"/>
        <w:gridCol w:w="2504"/>
        <w:gridCol w:w="2505"/>
      </w:tblGrid>
      <w:tr w:rsidR="00840DA7" w:rsidRPr="00242513" w14:paraId="2490D85C" w14:textId="77777777" w:rsidTr="0060609D">
        <w:tc>
          <w:tcPr>
            <w:tcW w:w="850" w:type="dxa"/>
          </w:tcPr>
          <w:p w14:paraId="3B117781" w14:textId="77777777" w:rsidR="00840DA7" w:rsidRPr="00242513" w:rsidRDefault="00840DA7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7F7EB5CD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240BAAB" w14:textId="04A910E9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4" w:type="dxa"/>
            <w:vAlign w:val="center"/>
          </w:tcPr>
          <w:p w14:paraId="38462CC8" w14:textId="64FA7F80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730B577" w14:textId="78FA4EED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840DA7" w:rsidRPr="00242513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840DA7" w:rsidRPr="00E4526D" w14:paraId="531469E0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C0D7AA3" w14:textId="65015754" w:rsidR="00840DA7" w:rsidRPr="00500BD3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54D8E96E" w:rsidR="00840DA7" w:rsidRPr="00500BD3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Nutritionist</w:t>
            </w:r>
            <w:r w:rsidR="008625BA">
              <w:rPr>
                <w:rFonts w:cstheme="minorHAnsi"/>
                <w:sz w:val="24"/>
                <w:szCs w:val="24"/>
              </w:rPr>
              <w:t>s &amp; Dieticians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A32C2EE" w14:textId="1D9C9420" w:rsidR="00C85A98" w:rsidRDefault="00C85A9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Fast Food</w:t>
            </w:r>
            <w:r w:rsidR="00937BCF">
              <w:rPr>
                <w:rFonts w:cstheme="minorHAnsi"/>
                <w:sz w:val="24"/>
                <w:szCs w:val="24"/>
              </w:rPr>
              <w:t>:</w:t>
            </w:r>
          </w:p>
          <w:p w14:paraId="311719D4" w14:textId="49E6B248" w:rsidR="00840DA7" w:rsidRPr="00500BD3" w:rsidRDefault="00937BCF" w:rsidP="00C61E1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Shop Floor</w:t>
            </w:r>
          </w:p>
        </w:tc>
        <w:tc>
          <w:tcPr>
            <w:tcW w:w="2504" w:type="dxa"/>
            <w:vAlign w:val="center"/>
          </w:tcPr>
          <w:p w14:paraId="5E46AF0F" w14:textId="6F3034E0" w:rsidR="00840DA7" w:rsidRPr="00500BD3" w:rsidRDefault="00F22C0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Environmental </w:t>
            </w:r>
            <w:r w:rsidR="00F0508C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ealth </w:t>
            </w:r>
            <w:r w:rsidR="00F0508C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B6B282" w14:textId="06671675" w:rsidR="00840DA7" w:rsidRPr="00043566" w:rsidRDefault="00C61E19" w:rsidP="0086702F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611C7">
              <w:rPr>
                <w:rFonts w:cstheme="minorHAnsi"/>
                <w:sz w:val="24"/>
                <w:szCs w:val="24"/>
                <w:lang w:val="fr-FR"/>
              </w:rPr>
              <w:t>Ex</w:t>
            </w:r>
            <w:r>
              <w:rPr>
                <w:rFonts w:cstheme="minorHAnsi"/>
                <w:sz w:val="24"/>
                <w:szCs w:val="24"/>
                <w:lang w:val="fr-FR"/>
              </w:rPr>
              <w:t>éc</w:t>
            </w:r>
            <w:r w:rsidRPr="006611C7">
              <w:rPr>
                <w:rFonts w:cstheme="minorHAnsi"/>
                <w:sz w:val="24"/>
                <w:szCs w:val="24"/>
                <w:lang w:val="fr-FR"/>
              </w:rPr>
              <w:t>utive</w:t>
            </w:r>
            <w:r w:rsidR="008625BA" w:rsidRPr="006611C7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73EAF9D1" w14:textId="037C03DE" w:rsidR="00840DA7" w:rsidRPr="00500BD3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critic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5FBA96BB" w:rsidR="00840DA7" w:rsidRPr="00500BD3" w:rsidRDefault="007D503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Health Officer</w:t>
            </w:r>
          </w:p>
        </w:tc>
      </w:tr>
      <w:tr w:rsidR="00840DA7" w:rsidRPr="00E4526D" w14:paraId="55607AE2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54B6FDD3" w14:textId="7F8010AC" w:rsidR="00840DA7" w:rsidRPr="00500BD3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7BED4567" w14:textId="47AD0CE0" w:rsidR="00840DA7" w:rsidRPr="00500BD3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 Planner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8C89EA" w14:textId="6FEF1315" w:rsidR="00840DA7" w:rsidRPr="00500BD3" w:rsidRDefault="0086702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61C8B2B">
              <w:rPr>
                <w:sz w:val="24"/>
                <w:szCs w:val="24"/>
                <w:lang w:val="fr-FR"/>
              </w:rPr>
              <w:t>Farmer</w:t>
            </w:r>
          </w:p>
        </w:tc>
        <w:tc>
          <w:tcPr>
            <w:tcW w:w="2504" w:type="dxa"/>
            <w:vAlign w:val="center"/>
          </w:tcPr>
          <w:p w14:paraId="2293AC67" w14:textId="228650D4" w:rsidR="00840DA7" w:rsidRPr="00500BD3" w:rsidRDefault="00A9216C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Blogger</w:t>
            </w:r>
            <w:r w:rsidR="00B039AE">
              <w:rPr>
                <w:rFonts w:cstheme="minorHAnsi"/>
                <w:sz w:val="24"/>
                <w:szCs w:val="24"/>
              </w:rPr>
              <w:t>/ Vlogger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3EAEE81" w14:textId="55A1D176" w:rsidR="008625BA" w:rsidRPr="006611C7" w:rsidRDefault="008625BA" w:rsidP="007D5038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611C7">
              <w:rPr>
                <w:rFonts w:cstheme="minorHAnsi"/>
                <w:sz w:val="24"/>
                <w:szCs w:val="24"/>
                <w:lang w:val="fr-FR"/>
              </w:rPr>
              <w:t>Chef de Cuisine</w:t>
            </w:r>
          </w:p>
          <w:p w14:paraId="1649AF75" w14:textId="107C4E2D" w:rsidR="00840DA7" w:rsidRPr="00EE569D" w:rsidRDefault="00C61E19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611C7">
              <w:rPr>
                <w:rFonts w:cstheme="minorHAnsi"/>
                <w:sz w:val="24"/>
                <w:szCs w:val="24"/>
                <w:lang w:val="fr-FR"/>
              </w:rPr>
              <w:t>Comme</w:t>
            </w:r>
            <w:r w:rsidR="008625BA" w:rsidRPr="006611C7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23DCCC49" w14:textId="4E83540D" w:rsidR="00840DA7" w:rsidRPr="00500BD3" w:rsidRDefault="001D00F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Catering Manager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95C982" w14:textId="5D7FA447" w:rsidR="00840DA7" w:rsidRPr="00500BD3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entrepreneur – Levi Roots</w:t>
            </w:r>
          </w:p>
        </w:tc>
      </w:tr>
      <w:tr w:rsidR="00F94ECE" w:rsidRPr="00E4526D" w14:paraId="638BE20C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02CEC277" w14:textId="28E41BDD" w:rsidR="00F94ECE" w:rsidRDefault="00F94ECE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510702A1" w14:textId="5DCE00F9" w:rsidR="00F94ECE" w:rsidRPr="00EE569D" w:rsidRDefault="00043566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6611C7">
              <w:rPr>
                <w:rFonts w:cstheme="minorHAnsi"/>
                <w:sz w:val="24"/>
                <w:szCs w:val="24"/>
                <w:lang w:val="fr-FR"/>
              </w:rPr>
              <w:t>Sous Chef</w:t>
            </w:r>
            <w:proofErr w:type="spellEnd"/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4FCCB8F" w14:textId="4A72A486" w:rsidR="00F94ECE" w:rsidRDefault="11308FF4" w:rsidP="061C8B2B">
            <w:pPr>
              <w:contextualSpacing/>
              <w:jc w:val="center"/>
              <w:rPr>
                <w:sz w:val="24"/>
                <w:szCs w:val="24"/>
              </w:rPr>
            </w:pPr>
            <w:r w:rsidRPr="061C8B2B">
              <w:rPr>
                <w:sz w:val="24"/>
                <w:szCs w:val="24"/>
              </w:rPr>
              <w:t>Nutritionist</w:t>
            </w:r>
          </w:p>
        </w:tc>
        <w:tc>
          <w:tcPr>
            <w:tcW w:w="2504" w:type="dxa"/>
            <w:vAlign w:val="center"/>
          </w:tcPr>
          <w:p w14:paraId="4119FB1A" w14:textId="136EF71A" w:rsidR="00F94ECE" w:rsidRDefault="6E10935A" w:rsidP="061C8B2B">
            <w:pPr>
              <w:contextualSpacing/>
              <w:jc w:val="center"/>
              <w:rPr>
                <w:sz w:val="24"/>
                <w:szCs w:val="24"/>
              </w:rPr>
            </w:pPr>
            <w:r w:rsidRPr="061C8B2B">
              <w:rPr>
                <w:sz w:val="24"/>
                <w:szCs w:val="24"/>
              </w:rPr>
              <w:t>Food Health and Safety Officer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E91133F" w14:textId="371191B1" w:rsidR="00C61E19" w:rsidRDefault="00C61E19" w:rsidP="00C61E1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Fast Food:</w:t>
            </w:r>
          </w:p>
          <w:p w14:paraId="1CC2D93B" w14:textId="5EA73F34" w:rsidR="00F94ECE" w:rsidRPr="006611C7" w:rsidRDefault="00C61E19" w:rsidP="00C61E19">
            <w:pPr>
              <w:contextualSpacing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</w:rPr>
              <w:t>Management opportunities</w:t>
            </w:r>
          </w:p>
        </w:tc>
        <w:tc>
          <w:tcPr>
            <w:tcW w:w="2504" w:type="dxa"/>
            <w:vAlign w:val="center"/>
          </w:tcPr>
          <w:p w14:paraId="7A147C87" w14:textId="6574C2A0" w:rsidR="00F94ECE" w:rsidRDefault="12A26FC1" w:rsidP="061C8B2B">
            <w:pPr>
              <w:contextualSpacing/>
              <w:jc w:val="center"/>
              <w:rPr>
                <w:sz w:val="24"/>
                <w:szCs w:val="24"/>
              </w:rPr>
            </w:pPr>
            <w:r w:rsidRPr="061C8B2B">
              <w:rPr>
                <w:sz w:val="24"/>
                <w:szCs w:val="24"/>
              </w:rPr>
              <w:t>Super</w:t>
            </w:r>
            <w:r w:rsidR="00C05081">
              <w:rPr>
                <w:sz w:val="24"/>
                <w:szCs w:val="24"/>
              </w:rPr>
              <w:t>m</w:t>
            </w:r>
            <w:r w:rsidRPr="061C8B2B">
              <w:rPr>
                <w:sz w:val="24"/>
                <w:szCs w:val="24"/>
              </w:rPr>
              <w:t>arket Advertiser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EFA4DE9" w14:textId="5EF1F047" w:rsidR="00F94ECE" w:rsidRDefault="00D5216F" w:rsidP="061C8B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Butcher</w:t>
            </w:r>
          </w:p>
        </w:tc>
      </w:tr>
      <w:tr w:rsidR="000A153A" w:rsidRPr="00E4526D" w14:paraId="1A30B9F5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8EFB4D7" w14:textId="2A4A2D12" w:rsidR="000A153A" w:rsidRDefault="000A153A" w:rsidP="000A153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4EF99B55" w14:textId="05026C84" w:rsidR="000A153A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rotate depending on NEA</w:t>
            </w:r>
            <w:r w:rsidR="00C27A13">
              <w:rPr>
                <w:rFonts w:cstheme="minorHAnsi"/>
                <w:sz w:val="24"/>
                <w:szCs w:val="24"/>
              </w:rPr>
              <w:t xml:space="preserve"> Task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C8F60D" w14:textId="12BB0090" w:rsidR="000A153A" w:rsidRDefault="00C27A13" w:rsidP="000A15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rotate depending on NEA Task</w:t>
            </w:r>
          </w:p>
        </w:tc>
        <w:tc>
          <w:tcPr>
            <w:tcW w:w="2504" w:type="dxa"/>
            <w:vAlign w:val="center"/>
          </w:tcPr>
          <w:p w14:paraId="30943953" w14:textId="4202734C" w:rsidR="000A153A" w:rsidRDefault="000A153A" w:rsidP="000A153A">
            <w:pPr>
              <w:contextualSpacing/>
              <w:jc w:val="center"/>
              <w:rPr>
                <w:sz w:val="24"/>
                <w:szCs w:val="24"/>
              </w:rPr>
            </w:pPr>
            <w:r w:rsidRPr="061C8B2B">
              <w:rPr>
                <w:sz w:val="24"/>
                <w:szCs w:val="24"/>
              </w:rPr>
              <w:t>Baker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167EE82" w14:textId="730E0C17" w:rsidR="000A153A" w:rsidRPr="006611C7" w:rsidRDefault="000A153A" w:rsidP="000A153A">
            <w:pPr>
              <w:contextualSpacing/>
              <w:jc w:val="center"/>
              <w:rPr>
                <w:sz w:val="24"/>
                <w:szCs w:val="24"/>
                <w:lang w:val="fr-FR"/>
              </w:rPr>
            </w:pPr>
            <w:r w:rsidRPr="061C8B2B">
              <w:rPr>
                <w:sz w:val="24"/>
                <w:szCs w:val="24"/>
              </w:rPr>
              <w:t>Commis Chef</w:t>
            </w:r>
          </w:p>
        </w:tc>
        <w:tc>
          <w:tcPr>
            <w:tcW w:w="2504" w:type="dxa"/>
            <w:vAlign w:val="center"/>
          </w:tcPr>
          <w:p w14:paraId="4B35C466" w14:textId="7E793AB2" w:rsidR="000A153A" w:rsidRDefault="000A153A" w:rsidP="000A153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BC485B" w14:textId="77777777" w:rsidR="000A153A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C5604A3" w14:textId="77777777" w:rsidR="00BD5AAE" w:rsidRPr="00242513" w:rsidRDefault="00BD5AAE" w:rsidP="007A7B63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9E0663">
      <w:headerReference w:type="default" r:id="rId10"/>
      <w:pgSz w:w="16838" w:h="11906" w:orient="landscape"/>
      <w:pgMar w:top="1172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3F29" w14:textId="77777777" w:rsidR="00DB01EA" w:rsidRDefault="00DB01EA" w:rsidP="00E20343">
      <w:pPr>
        <w:spacing w:after="0" w:line="240" w:lineRule="auto"/>
      </w:pPr>
      <w:r>
        <w:separator/>
      </w:r>
    </w:p>
  </w:endnote>
  <w:endnote w:type="continuationSeparator" w:id="0">
    <w:p w14:paraId="478E6829" w14:textId="77777777" w:rsidR="00DB01EA" w:rsidRDefault="00DB01EA" w:rsidP="00E20343">
      <w:pPr>
        <w:spacing w:after="0" w:line="240" w:lineRule="auto"/>
      </w:pPr>
      <w:r>
        <w:continuationSeparator/>
      </w:r>
    </w:p>
  </w:endnote>
  <w:endnote w:type="continuationNotice" w:id="1">
    <w:p w14:paraId="2F26ABC5" w14:textId="77777777" w:rsidR="00DB01EA" w:rsidRDefault="00DB0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F24B" w14:textId="77777777" w:rsidR="00DB01EA" w:rsidRDefault="00DB01EA" w:rsidP="00E20343">
      <w:pPr>
        <w:spacing w:after="0" w:line="240" w:lineRule="auto"/>
      </w:pPr>
      <w:r>
        <w:separator/>
      </w:r>
    </w:p>
  </w:footnote>
  <w:footnote w:type="continuationSeparator" w:id="0">
    <w:p w14:paraId="09F30194" w14:textId="77777777" w:rsidR="00DB01EA" w:rsidRDefault="00DB01EA" w:rsidP="00E20343">
      <w:pPr>
        <w:spacing w:after="0" w:line="240" w:lineRule="auto"/>
      </w:pPr>
      <w:r>
        <w:continuationSeparator/>
      </w:r>
    </w:p>
  </w:footnote>
  <w:footnote w:type="continuationNotice" w:id="1">
    <w:p w14:paraId="1A7CE487" w14:textId="77777777" w:rsidR="00DB01EA" w:rsidRDefault="00DB0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50AA36D" w:rsidR="00500BD3" w:rsidRPr="008F7174" w:rsidRDefault="002E66E7" w:rsidP="008F7174">
    <w:pPr>
      <w:pStyle w:val="Header"/>
      <w:jc w:val="center"/>
      <w:rPr>
        <w:rFonts w:cstheme="minorHAnsi"/>
        <w:b/>
        <w:sz w:val="32"/>
        <w:szCs w:val="32"/>
      </w:rPr>
    </w:pPr>
    <w:r>
      <w:rPr>
        <w:rFonts w:eastAsia="Times New Roman" w:cs="Arial"/>
        <w:b/>
        <w:noProof/>
        <w:sz w:val="20"/>
        <w:szCs w:val="20"/>
        <w:lang w:eastAsia="ar-SA"/>
      </w:rPr>
      <w:drawing>
        <wp:anchor distT="0" distB="0" distL="114300" distR="114300" simplePos="0" relativeHeight="251658240" behindDoc="0" locked="0" layoutInCell="1" allowOverlap="1" wp14:anchorId="4F33E48C" wp14:editId="4464AA52">
          <wp:simplePos x="0" y="0"/>
          <wp:positionH relativeFrom="column">
            <wp:posOffset>-533400</wp:posOffset>
          </wp:positionH>
          <wp:positionV relativeFrom="paragraph">
            <wp:posOffset>-18415</wp:posOffset>
          </wp:positionV>
          <wp:extent cx="1381125" cy="526143"/>
          <wp:effectExtent l="0" t="0" r="0" b="7620"/>
          <wp:wrapNone/>
          <wp:docPr id="2741707" name="Picture 274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26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DA7">
      <w:rPr>
        <w:rFonts w:cstheme="minorHAnsi"/>
        <w:b/>
        <w:sz w:val="32"/>
        <w:szCs w:val="32"/>
      </w:rPr>
      <w:t>Long Term Plan</w:t>
    </w:r>
    <w:r w:rsidR="00840DA7" w:rsidRPr="00242513">
      <w:rPr>
        <w:rFonts w:cstheme="minorHAnsi"/>
        <w:b/>
        <w:sz w:val="32"/>
        <w:szCs w:val="32"/>
      </w:rPr>
      <w:t xml:space="preserve"> </w:t>
    </w:r>
    <w:r w:rsidR="00840DA7">
      <w:rPr>
        <w:rFonts w:cstheme="minorHAnsi"/>
        <w:b/>
        <w:sz w:val="32"/>
        <w:szCs w:val="32"/>
      </w:rPr>
      <w:t>Food Preparation &amp; Nutrition</w:t>
    </w:r>
    <w:r w:rsidR="00F0508C">
      <w:rPr>
        <w:rFonts w:cstheme="minorHAnsi"/>
        <w:b/>
        <w:sz w:val="32"/>
        <w:szCs w:val="32"/>
      </w:rPr>
      <w:t xml:space="preserve"> 202</w:t>
    </w:r>
    <w:r w:rsidR="00C27A13">
      <w:rPr>
        <w:rFonts w:cstheme="minorHAnsi"/>
        <w:b/>
        <w:sz w:val="32"/>
        <w:szCs w:val="32"/>
      </w:rPr>
      <w:t>4</w:t>
    </w:r>
    <w:r w:rsidR="00F0508C">
      <w:rPr>
        <w:rFonts w:cstheme="minorHAnsi"/>
        <w:b/>
        <w:sz w:val="32"/>
        <w:szCs w:val="32"/>
      </w:rPr>
      <w:t>-2</w:t>
    </w:r>
    <w:r w:rsidR="00C27A13">
      <w:rPr>
        <w:rFonts w:cstheme="minorHAnsi"/>
        <w:b/>
        <w:sz w:val="32"/>
        <w:szCs w:val="32"/>
      </w:rPr>
      <w:t>5</w:t>
    </w:r>
    <w:r w:rsidR="00F0508C">
      <w:rPr>
        <w:rFonts w:cstheme="minorHAnsi"/>
        <w:b/>
        <w:sz w:val="32"/>
        <w:szCs w:val="32"/>
      </w:rPr>
      <w:t xml:space="preserve"> </w:t>
    </w:r>
    <w:r w:rsidR="006D23A6">
      <w:rPr>
        <w:rFonts w:cstheme="minorHAnsi"/>
        <w:b/>
        <w:sz w:val="32"/>
        <w:szCs w:val="32"/>
      </w:rPr>
      <w:t>Blue</w:t>
    </w:r>
    <w:r w:rsidR="00840DA7">
      <w:rPr>
        <w:rFonts w:eastAsia="Times New Roman" w:cs="Arial"/>
        <w:b/>
        <w:noProof/>
        <w:sz w:val="20"/>
        <w:szCs w:val="20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1BB"/>
    <w:multiLevelType w:val="multilevel"/>
    <w:tmpl w:val="E7625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12F4C"/>
    <w:multiLevelType w:val="hybridMultilevel"/>
    <w:tmpl w:val="6200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1CE"/>
    <w:multiLevelType w:val="multilevel"/>
    <w:tmpl w:val="809EA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511"/>
    <w:multiLevelType w:val="hybridMultilevel"/>
    <w:tmpl w:val="D8B8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79EB"/>
    <w:multiLevelType w:val="hybridMultilevel"/>
    <w:tmpl w:val="066E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A53AC"/>
    <w:multiLevelType w:val="hybridMultilevel"/>
    <w:tmpl w:val="7396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81E"/>
    <w:multiLevelType w:val="hybridMultilevel"/>
    <w:tmpl w:val="F7C2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699E"/>
    <w:multiLevelType w:val="hybridMultilevel"/>
    <w:tmpl w:val="5718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00F65"/>
    <w:multiLevelType w:val="hybridMultilevel"/>
    <w:tmpl w:val="71C6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E5F22"/>
    <w:multiLevelType w:val="hybridMultilevel"/>
    <w:tmpl w:val="EAAA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47039"/>
    <w:multiLevelType w:val="hybridMultilevel"/>
    <w:tmpl w:val="198C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F6B90"/>
    <w:multiLevelType w:val="multilevel"/>
    <w:tmpl w:val="81623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D56F93"/>
    <w:multiLevelType w:val="multilevel"/>
    <w:tmpl w:val="478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5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E4838"/>
    <w:multiLevelType w:val="hybridMultilevel"/>
    <w:tmpl w:val="D60E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84B88"/>
    <w:multiLevelType w:val="hybridMultilevel"/>
    <w:tmpl w:val="AF56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10045"/>
    <w:multiLevelType w:val="multilevel"/>
    <w:tmpl w:val="09D4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10039753">
    <w:abstractNumId w:val="7"/>
  </w:num>
  <w:num w:numId="2" w16cid:durableId="2127894557">
    <w:abstractNumId w:val="17"/>
  </w:num>
  <w:num w:numId="3" w16cid:durableId="179127548">
    <w:abstractNumId w:val="22"/>
  </w:num>
  <w:num w:numId="4" w16cid:durableId="1361129271">
    <w:abstractNumId w:val="20"/>
  </w:num>
  <w:num w:numId="5" w16cid:durableId="612252905">
    <w:abstractNumId w:val="25"/>
  </w:num>
  <w:num w:numId="6" w16cid:durableId="1764916404">
    <w:abstractNumId w:val="9"/>
  </w:num>
  <w:num w:numId="7" w16cid:durableId="1444883371">
    <w:abstractNumId w:val="13"/>
  </w:num>
  <w:num w:numId="8" w16cid:durableId="412825301">
    <w:abstractNumId w:val="14"/>
  </w:num>
  <w:num w:numId="9" w16cid:durableId="1459567716">
    <w:abstractNumId w:val="2"/>
  </w:num>
  <w:num w:numId="10" w16cid:durableId="1124274117">
    <w:abstractNumId w:val="6"/>
  </w:num>
  <w:num w:numId="11" w16cid:durableId="1281298554">
    <w:abstractNumId w:val="4"/>
  </w:num>
  <w:num w:numId="12" w16cid:durableId="942878615">
    <w:abstractNumId w:val="21"/>
  </w:num>
  <w:num w:numId="13" w16cid:durableId="1641879379">
    <w:abstractNumId w:val="10"/>
  </w:num>
  <w:num w:numId="14" w16cid:durableId="831409893">
    <w:abstractNumId w:val="27"/>
  </w:num>
  <w:num w:numId="15" w16cid:durableId="1139149102">
    <w:abstractNumId w:val="5"/>
  </w:num>
  <w:num w:numId="16" w16cid:durableId="1095633097">
    <w:abstractNumId w:val="8"/>
  </w:num>
  <w:num w:numId="17" w16cid:durableId="1842964495">
    <w:abstractNumId w:val="15"/>
  </w:num>
  <w:num w:numId="18" w16cid:durableId="784420206">
    <w:abstractNumId w:val="26"/>
  </w:num>
  <w:num w:numId="19" w16cid:durableId="512453140">
    <w:abstractNumId w:val="18"/>
  </w:num>
  <w:num w:numId="20" w16cid:durableId="1247613350">
    <w:abstractNumId w:val="16"/>
  </w:num>
  <w:num w:numId="21" w16cid:durableId="1225792855">
    <w:abstractNumId w:val="12"/>
  </w:num>
  <w:num w:numId="22" w16cid:durableId="1246261616">
    <w:abstractNumId w:val="11"/>
  </w:num>
  <w:num w:numId="23" w16cid:durableId="757602776">
    <w:abstractNumId w:val="24"/>
  </w:num>
  <w:num w:numId="24" w16cid:durableId="1963611162">
    <w:abstractNumId w:val="23"/>
  </w:num>
  <w:num w:numId="25" w16cid:durableId="1512066457">
    <w:abstractNumId w:val="28"/>
  </w:num>
  <w:num w:numId="26" w16cid:durableId="831719429">
    <w:abstractNumId w:val="19"/>
  </w:num>
  <w:num w:numId="27" w16cid:durableId="1660032907">
    <w:abstractNumId w:val="0"/>
  </w:num>
  <w:num w:numId="28" w16cid:durableId="584270180">
    <w:abstractNumId w:val="3"/>
  </w:num>
  <w:num w:numId="29" w16cid:durableId="66290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4FE1"/>
    <w:rsid w:val="0000541A"/>
    <w:rsid w:val="00014315"/>
    <w:rsid w:val="00023758"/>
    <w:rsid w:val="000277F7"/>
    <w:rsid w:val="0003606E"/>
    <w:rsid w:val="000432D0"/>
    <w:rsid w:val="00043566"/>
    <w:rsid w:val="00045415"/>
    <w:rsid w:val="0005019A"/>
    <w:rsid w:val="00052398"/>
    <w:rsid w:val="00052DFB"/>
    <w:rsid w:val="000577FA"/>
    <w:rsid w:val="000614A9"/>
    <w:rsid w:val="0006193C"/>
    <w:rsid w:val="00062F72"/>
    <w:rsid w:val="0006305F"/>
    <w:rsid w:val="00065CE1"/>
    <w:rsid w:val="00071231"/>
    <w:rsid w:val="00090B76"/>
    <w:rsid w:val="000939ED"/>
    <w:rsid w:val="000968B2"/>
    <w:rsid w:val="00097450"/>
    <w:rsid w:val="000A00BE"/>
    <w:rsid w:val="000A153A"/>
    <w:rsid w:val="000B5044"/>
    <w:rsid w:val="000C304D"/>
    <w:rsid w:val="000E6190"/>
    <w:rsid w:val="0010028E"/>
    <w:rsid w:val="00102564"/>
    <w:rsid w:val="00106085"/>
    <w:rsid w:val="00123F46"/>
    <w:rsid w:val="00125A6E"/>
    <w:rsid w:val="00125D50"/>
    <w:rsid w:val="0012620E"/>
    <w:rsid w:val="00133D4F"/>
    <w:rsid w:val="001402C4"/>
    <w:rsid w:val="00150117"/>
    <w:rsid w:val="0015119B"/>
    <w:rsid w:val="001563AE"/>
    <w:rsid w:val="00172B68"/>
    <w:rsid w:val="00173ED3"/>
    <w:rsid w:val="00177237"/>
    <w:rsid w:val="00182509"/>
    <w:rsid w:val="001A2BD2"/>
    <w:rsid w:val="001A4E99"/>
    <w:rsid w:val="001C0886"/>
    <w:rsid w:val="001C0B2A"/>
    <w:rsid w:val="001D00FF"/>
    <w:rsid w:val="001D1E17"/>
    <w:rsid w:val="001E1116"/>
    <w:rsid w:val="00205416"/>
    <w:rsid w:val="00211B00"/>
    <w:rsid w:val="00212786"/>
    <w:rsid w:val="002175B5"/>
    <w:rsid w:val="002226C4"/>
    <w:rsid w:val="002312DA"/>
    <w:rsid w:val="002405DF"/>
    <w:rsid w:val="00242513"/>
    <w:rsid w:val="00260777"/>
    <w:rsid w:val="0026213E"/>
    <w:rsid w:val="00262D6B"/>
    <w:rsid w:val="0026358B"/>
    <w:rsid w:val="002636F8"/>
    <w:rsid w:val="00264FE0"/>
    <w:rsid w:val="00276167"/>
    <w:rsid w:val="0028286B"/>
    <w:rsid w:val="00285662"/>
    <w:rsid w:val="00286251"/>
    <w:rsid w:val="00290BB0"/>
    <w:rsid w:val="002923E8"/>
    <w:rsid w:val="00294477"/>
    <w:rsid w:val="002A03DB"/>
    <w:rsid w:val="002A3CC4"/>
    <w:rsid w:val="002A3F17"/>
    <w:rsid w:val="002A7BA9"/>
    <w:rsid w:val="002C07AF"/>
    <w:rsid w:val="002C1525"/>
    <w:rsid w:val="002C3066"/>
    <w:rsid w:val="002D5E75"/>
    <w:rsid w:val="002D722A"/>
    <w:rsid w:val="002E5940"/>
    <w:rsid w:val="002E6254"/>
    <w:rsid w:val="002E66E7"/>
    <w:rsid w:val="002F12A5"/>
    <w:rsid w:val="00302FC0"/>
    <w:rsid w:val="00312DBC"/>
    <w:rsid w:val="00317B90"/>
    <w:rsid w:val="00321F9C"/>
    <w:rsid w:val="00322BCE"/>
    <w:rsid w:val="00325306"/>
    <w:rsid w:val="003355C5"/>
    <w:rsid w:val="0033688B"/>
    <w:rsid w:val="00337FF9"/>
    <w:rsid w:val="00340478"/>
    <w:rsid w:val="00345718"/>
    <w:rsid w:val="00346A10"/>
    <w:rsid w:val="00347F7C"/>
    <w:rsid w:val="00353771"/>
    <w:rsid w:val="00354DA2"/>
    <w:rsid w:val="00354E37"/>
    <w:rsid w:val="00356EC7"/>
    <w:rsid w:val="00357822"/>
    <w:rsid w:val="003646C2"/>
    <w:rsid w:val="003718DB"/>
    <w:rsid w:val="00380DFB"/>
    <w:rsid w:val="0038275F"/>
    <w:rsid w:val="00382DCA"/>
    <w:rsid w:val="0038639C"/>
    <w:rsid w:val="00394601"/>
    <w:rsid w:val="003966F0"/>
    <w:rsid w:val="003970C6"/>
    <w:rsid w:val="00397DC7"/>
    <w:rsid w:val="003A50DC"/>
    <w:rsid w:val="003A7233"/>
    <w:rsid w:val="003B11D3"/>
    <w:rsid w:val="003C3DFD"/>
    <w:rsid w:val="003D5352"/>
    <w:rsid w:val="003E14BC"/>
    <w:rsid w:val="003E3EE6"/>
    <w:rsid w:val="003E5B5D"/>
    <w:rsid w:val="003F7227"/>
    <w:rsid w:val="00402E31"/>
    <w:rsid w:val="0040743A"/>
    <w:rsid w:val="004147FF"/>
    <w:rsid w:val="00414C50"/>
    <w:rsid w:val="00417E3C"/>
    <w:rsid w:val="0042099E"/>
    <w:rsid w:val="0042223B"/>
    <w:rsid w:val="00423BC6"/>
    <w:rsid w:val="0043461B"/>
    <w:rsid w:val="00434EA9"/>
    <w:rsid w:val="0044028F"/>
    <w:rsid w:val="00450DE0"/>
    <w:rsid w:val="00451136"/>
    <w:rsid w:val="00454774"/>
    <w:rsid w:val="00466290"/>
    <w:rsid w:val="00480AB0"/>
    <w:rsid w:val="00493ADE"/>
    <w:rsid w:val="004A2A9B"/>
    <w:rsid w:val="004A333A"/>
    <w:rsid w:val="004A52C4"/>
    <w:rsid w:val="004C58B4"/>
    <w:rsid w:val="004E074E"/>
    <w:rsid w:val="004F05AB"/>
    <w:rsid w:val="00500BD3"/>
    <w:rsid w:val="00504C1C"/>
    <w:rsid w:val="005145F3"/>
    <w:rsid w:val="0051590B"/>
    <w:rsid w:val="005264FD"/>
    <w:rsid w:val="00536C4E"/>
    <w:rsid w:val="005413C2"/>
    <w:rsid w:val="00541D9B"/>
    <w:rsid w:val="005422BC"/>
    <w:rsid w:val="005432B5"/>
    <w:rsid w:val="00544C90"/>
    <w:rsid w:val="005506C1"/>
    <w:rsid w:val="00550DF7"/>
    <w:rsid w:val="00551F96"/>
    <w:rsid w:val="005532A0"/>
    <w:rsid w:val="005726FE"/>
    <w:rsid w:val="00585011"/>
    <w:rsid w:val="00594406"/>
    <w:rsid w:val="005A12F8"/>
    <w:rsid w:val="005B0969"/>
    <w:rsid w:val="005B49EF"/>
    <w:rsid w:val="005D0022"/>
    <w:rsid w:val="005D1D8E"/>
    <w:rsid w:val="005E165C"/>
    <w:rsid w:val="005E3689"/>
    <w:rsid w:val="005E7748"/>
    <w:rsid w:val="005F3AEF"/>
    <w:rsid w:val="00601E85"/>
    <w:rsid w:val="00602E68"/>
    <w:rsid w:val="0060609D"/>
    <w:rsid w:val="00620AD1"/>
    <w:rsid w:val="006225E9"/>
    <w:rsid w:val="006272CB"/>
    <w:rsid w:val="00627E41"/>
    <w:rsid w:val="006312E6"/>
    <w:rsid w:val="006506CB"/>
    <w:rsid w:val="006611C7"/>
    <w:rsid w:val="00665599"/>
    <w:rsid w:val="00673C4A"/>
    <w:rsid w:val="00675E4F"/>
    <w:rsid w:val="00690D1A"/>
    <w:rsid w:val="00695684"/>
    <w:rsid w:val="006A070D"/>
    <w:rsid w:val="006A7F8A"/>
    <w:rsid w:val="006B0B41"/>
    <w:rsid w:val="006B4434"/>
    <w:rsid w:val="006D23A6"/>
    <w:rsid w:val="006D651C"/>
    <w:rsid w:val="006D73C6"/>
    <w:rsid w:val="006F1444"/>
    <w:rsid w:val="00702C5C"/>
    <w:rsid w:val="00713D66"/>
    <w:rsid w:val="0071521C"/>
    <w:rsid w:val="00726D34"/>
    <w:rsid w:val="00727AA5"/>
    <w:rsid w:val="007337FD"/>
    <w:rsid w:val="0073434E"/>
    <w:rsid w:val="007378FD"/>
    <w:rsid w:val="007434E8"/>
    <w:rsid w:val="00744443"/>
    <w:rsid w:val="007469B9"/>
    <w:rsid w:val="00747819"/>
    <w:rsid w:val="00750A68"/>
    <w:rsid w:val="007626DD"/>
    <w:rsid w:val="007764BE"/>
    <w:rsid w:val="00782CCC"/>
    <w:rsid w:val="00786328"/>
    <w:rsid w:val="007A5751"/>
    <w:rsid w:val="007A7B63"/>
    <w:rsid w:val="007B3F75"/>
    <w:rsid w:val="007B498C"/>
    <w:rsid w:val="007C1449"/>
    <w:rsid w:val="007C3CA1"/>
    <w:rsid w:val="007C3CDF"/>
    <w:rsid w:val="007D1D2E"/>
    <w:rsid w:val="007D2B0F"/>
    <w:rsid w:val="007D5038"/>
    <w:rsid w:val="007D5389"/>
    <w:rsid w:val="007F0CB1"/>
    <w:rsid w:val="007F3D38"/>
    <w:rsid w:val="007F3FAA"/>
    <w:rsid w:val="00803C38"/>
    <w:rsid w:val="008053E2"/>
    <w:rsid w:val="00816F0A"/>
    <w:rsid w:val="008221DF"/>
    <w:rsid w:val="00822BC0"/>
    <w:rsid w:val="0083121C"/>
    <w:rsid w:val="00831BEE"/>
    <w:rsid w:val="00833EE2"/>
    <w:rsid w:val="00835D58"/>
    <w:rsid w:val="00837711"/>
    <w:rsid w:val="00840DA7"/>
    <w:rsid w:val="00846B19"/>
    <w:rsid w:val="00851FD1"/>
    <w:rsid w:val="008525FF"/>
    <w:rsid w:val="0085381C"/>
    <w:rsid w:val="008566B5"/>
    <w:rsid w:val="008625BA"/>
    <w:rsid w:val="008656AC"/>
    <w:rsid w:val="0086702F"/>
    <w:rsid w:val="0087400A"/>
    <w:rsid w:val="00874DC9"/>
    <w:rsid w:val="008807A0"/>
    <w:rsid w:val="0088201A"/>
    <w:rsid w:val="00885984"/>
    <w:rsid w:val="00890B1E"/>
    <w:rsid w:val="008A05B1"/>
    <w:rsid w:val="008A0DD6"/>
    <w:rsid w:val="008A21A2"/>
    <w:rsid w:val="008A630D"/>
    <w:rsid w:val="008B0D14"/>
    <w:rsid w:val="008B0E2B"/>
    <w:rsid w:val="008B131E"/>
    <w:rsid w:val="008B53F4"/>
    <w:rsid w:val="008B7A5B"/>
    <w:rsid w:val="008C543A"/>
    <w:rsid w:val="008E45FF"/>
    <w:rsid w:val="008E49CE"/>
    <w:rsid w:val="008F7174"/>
    <w:rsid w:val="009140B6"/>
    <w:rsid w:val="00921A8B"/>
    <w:rsid w:val="00924617"/>
    <w:rsid w:val="00932D2C"/>
    <w:rsid w:val="00934220"/>
    <w:rsid w:val="00937BCF"/>
    <w:rsid w:val="0094199F"/>
    <w:rsid w:val="009456A8"/>
    <w:rsid w:val="00947ED1"/>
    <w:rsid w:val="00950D84"/>
    <w:rsid w:val="009541DB"/>
    <w:rsid w:val="00971A75"/>
    <w:rsid w:val="00971D4F"/>
    <w:rsid w:val="009812FD"/>
    <w:rsid w:val="0098494A"/>
    <w:rsid w:val="0098599E"/>
    <w:rsid w:val="00987EF3"/>
    <w:rsid w:val="0099037E"/>
    <w:rsid w:val="009A5EBC"/>
    <w:rsid w:val="009A72BD"/>
    <w:rsid w:val="009B1909"/>
    <w:rsid w:val="009B47CC"/>
    <w:rsid w:val="009B6CF0"/>
    <w:rsid w:val="009C00D4"/>
    <w:rsid w:val="009C25DE"/>
    <w:rsid w:val="009D232A"/>
    <w:rsid w:val="009E0663"/>
    <w:rsid w:val="009E5B96"/>
    <w:rsid w:val="009E66BC"/>
    <w:rsid w:val="009F28A9"/>
    <w:rsid w:val="009F630F"/>
    <w:rsid w:val="009F6722"/>
    <w:rsid w:val="009F6C3A"/>
    <w:rsid w:val="00A02ED0"/>
    <w:rsid w:val="00A06A15"/>
    <w:rsid w:val="00A07167"/>
    <w:rsid w:val="00A37F40"/>
    <w:rsid w:val="00A422D7"/>
    <w:rsid w:val="00A55121"/>
    <w:rsid w:val="00A66F0C"/>
    <w:rsid w:val="00A67FB4"/>
    <w:rsid w:val="00A70E65"/>
    <w:rsid w:val="00A73945"/>
    <w:rsid w:val="00A74845"/>
    <w:rsid w:val="00A80562"/>
    <w:rsid w:val="00A8093B"/>
    <w:rsid w:val="00A80AC7"/>
    <w:rsid w:val="00A80C34"/>
    <w:rsid w:val="00A842E0"/>
    <w:rsid w:val="00A84D74"/>
    <w:rsid w:val="00A8503C"/>
    <w:rsid w:val="00A9216C"/>
    <w:rsid w:val="00AA1450"/>
    <w:rsid w:val="00AA1882"/>
    <w:rsid w:val="00AA66CC"/>
    <w:rsid w:val="00AB0F83"/>
    <w:rsid w:val="00AB4679"/>
    <w:rsid w:val="00AB5FC8"/>
    <w:rsid w:val="00AD31FB"/>
    <w:rsid w:val="00AE6B95"/>
    <w:rsid w:val="00AF7A8F"/>
    <w:rsid w:val="00AF7D80"/>
    <w:rsid w:val="00B039AE"/>
    <w:rsid w:val="00B04038"/>
    <w:rsid w:val="00B14043"/>
    <w:rsid w:val="00B22A15"/>
    <w:rsid w:val="00B34368"/>
    <w:rsid w:val="00B45ED8"/>
    <w:rsid w:val="00B641C2"/>
    <w:rsid w:val="00B73CC2"/>
    <w:rsid w:val="00B753A8"/>
    <w:rsid w:val="00B75700"/>
    <w:rsid w:val="00B9265C"/>
    <w:rsid w:val="00B96BE3"/>
    <w:rsid w:val="00BA131B"/>
    <w:rsid w:val="00BA70D9"/>
    <w:rsid w:val="00BA7F4E"/>
    <w:rsid w:val="00BD3289"/>
    <w:rsid w:val="00BD5AAE"/>
    <w:rsid w:val="00BD6BE7"/>
    <w:rsid w:val="00BE27FE"/>
    <w:rsid w:val="00C05081"/>
    <w:rsid w:val="00C063D8"/>
    <w:rsid w:val="00C227E2"/>
    <w:rsid w:val="00C25147"/>
    <w:rsid w:val="00C26FDD"/>
    <w:rsid w:val="00C27A13"/>
    <w:rsid w:val="00C31EA3"/>
    <w:rsid w:val="00C36334"/>
    <w:rsid w:val="00C42DCE"/>
    <w:rsid w:val="00C4548D"/>
    <w:rsid w:val="00C47764"/>
    <w:rsid w:val="00C513F2"/>
    <w:rsid w:val="00C61E19"/>
    <w:rsid w:val="00C622E7"/>
    <w:rsid w:val="00C62DEE"/>
    <w:rsid w:val="00C71730"/>
    <w:rsid w:val="00C7365D"/>
    <w:rsid w:val="00C74BDB"/>
    <w:rsid w:val="00C754E2"/>
    <w:rsid w:val="00C772F7"/>
    <w:rsid w:val="00C85A98"/>
    <w:rsid w:val="00C91060"/>
    <w:rsid w:val="00C910CF"/>
    <w:rsid w:val="00C95F41"/>
    <w:rsid w:val="00CB1EEF"/>
    <w:rsid w:val="00CC1651"/>
    <w:rsid w:val="00CC2F96"/>
    <w:rsid w:val="00CD4373"/>
    <w:rsid w:val="00CD6884"/>
    <w:rsid w:val="00CE2E7D"/>
    <w:rsid w:val="00CE5BEB"/>
    <w:rsid w:val="00CF2AEA"/>
    <w:rsid w:val="00CF4A8A"/>
    <w:rsid w:val="00D16CD5"/>
    <w:rsid w:val="00D17C8C"/>
    <w:rsid w:val="00D2345B"/>
    <w:rsid w:val="00D3116B"/>
    <w:rsid w:val="00D31D91"/>
    <w:rsid w:val="00D3314A"/>
    <w:rsid w:val="00D4170E"/>
    <w:rsid w:val="00D5158D"/>
    <w:rsid w:val="00D5216F"/>
    <w:rsid w:val="00D55DA4"/>
    <w:rsid w:val="00D56624"/>
    <w:rsid w:val="00D57811"/>
    <w:rsid w:val="00D61D94"/>
    <w:rsid w:val="00D62B51"/>
    <w:rsid w:val="00D64038"/>
    <w:rsid w:val="00D64644"/>
    <w:rsid w:val="00D7506C"/>
    <w:rsid w:val="00D77E13"/>
    <w:rsid w:val="00D905F5"/>
    <w:rsid w:val="00D93F4F"/>
    <w:rsid w:val="00D945B3"/>
    <w:rsid w:val="00DA3841"/>
    <w:rsid w:val="00DB01EA"/>
    <w:rsid w:val="00DC1179"/>
    <w:rsid w:val="00DD7C75"/>
    <w:rsid w:val="00DE33B0"/>
    <w:rsid w:val="00DE5C1F"/>
    <w:rsid w:val="00DE68E4"/>
    <w:rsid w:val="00E04F88"/>
    <w:rsid w:val="00E116DF"/>
    <w:rsid w:val="00E17EE5"/>
    <w:rsid w:val="00E20343"/>
    <w:rsid w:val="00E229FA"/>
    <w:rsid w:val="00E23B0E"/>
    <w:rsid w:val="00E326EC"/>
    <w:rsid w:val="00E338C4"/>
    <w:rsid w:val="00E35F82"/>
    <w:rsid w:val="00E42359"/>
    <w:rsid w:val="00E4526D"/>
    <w:rsid w:val="00E45E5A"/>
    <w:rsid w:val="00E467D3"/>
    <w:rsid w:val="00E531F7"/>
    <w:rsid w:val="00E54AA8"/>
    <w:rsid w:val="00E60477"/>
    <w:rsid w:val="00E61D39"/>
    <w:rsid w:val="00E62C9E"/>
    <w:rsid w:val="00E729A1"/>
    <w:rsid w:val="00E73C79"/>
    <w:rsid w:val="00E755AF"/>
    <w:rsid w:val="00E82ABC"/>
    <w:rsid w:val="00E86209"/>
    <w:rsid w:val="00E86F8A"/>
    <w:rsid w:val="00E96731"/>
    <w:rsid w:val="00EA08D9"/>
    <w:rsid w:val="00EB08D8"/>
    <w:rsid w:val="00EB1E43"/>
    <w:rsid w:val="00EB297E"/>
    <w:rsid w:val="00EC56EC"/>
    <w:rsid w:val="00ED0EA4"/>
    <w:rsid w:val="00ED2D59"/>
    <w:rsid w:val="00EE02E1"/>
    <w:rsid w:val="00EE37C3"/>
    <w:rsid w:val="00EE569D"/>
    <w:rsid w:val="00EF081E"/>
    <w:rsid w:val="00F0508C"/>
    <w:rsid w:val="00F05B68"/>
    <w:rsid w:val="00F11B24"/>
    <w:rsid w:val="00F16703"/>
    <w:rsid w:val="00F22C0E"/>
    <w:rsid w:val="00F3642C"/>
    <w:rsid w:val="00F36F48"/>
    <w:rsid w:val="00F54906"/>
    <w:rsid w:val="00F6049F"/>
    <w:rsid w:val="00F66FF6"/>
    <w:rsid w:val="00F7035E"/>
    <w:rsid w:val="00F80E9E"/>
    <w:rsid w:val="00F829BC"/>
    <w:rsid w:val="00F82F67"/>
    <w:rsid w:val="00F94ECE"/>
    <w:rsid w:val="00FA0040"/>
    <w:rsid w:val="00FA1A80"/>
    <w:rsid w:val="00FB497C"/>
    <w:rsid w:val="00FB59D0"/>
    <w:rsid w:val="00FD42CE"/>
    <w:rsid w:val="00FF2D0A"/>
    <w:rsid w:val="00FF6842"/>
    <w:rsid w:val="02E4EA69"/>
    <w:rsid w:val="061C8B2B"/>
    <w:rsid w:val="11308FF4"/>
    <w:rsid w:val="12A26FC1"/>
    <w:rsid w:val="24CDCEA9"/>
    <w:rsid w:val="3D9797CC"/>
    <w:rsid w:val="46144B73"/>
    <w:rsid w:val="4C0E9136"/>
    <w:rsid w:val="4FFEFD0B"/>
    <w:rsid w:val="50531D48"/>
    <w:rsid w:val="52A50EC0"/>
    <w:rsid w:val="55E1614D"/>
    <w:rsid w:val="60873D50"/>
    <w:rsid w:val="684D49C2"/>
    <w:rsid w:val="6ADE516D"/>
    <w:rsid w:val="6E10935A"/>
    <w:rsid w:val="745BEBDE"/>
    <w:rsid w:val="76CE3065"/>
    <w:rsid w:val="790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52B4286E-5B2E-49EF-84CE-FE2F2E74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Emma Davis</DisplayName>
        <AccountId>38</AccountId>
        <AccountType/>
      </UserInfo>
      <UserInfo>
        <DisplayName>Alix Beaumont</DisplayName>
        <AccountId>425</AccountId>
        <AccountType/>
      </UserInfo>
      <UserInfo>
        <DisplayName>Andrew Brooks</DisplayName>
        <AccountId>41</AccountId>
        <AccountType/>
      </UserInfo>
      <UserInfo>
        <DisplayName>Jamie Dannatt</DisplayName>
        <AccountId>428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openxmlformats.org/package/2006/metadata/core-properties"/>
    <ds:schemaRef ds:uri="http://www.w3.org/XML/1998/namespace"/>
    <ds:schemaRef ds:uri="4ae6bcc1-21b7-4e75-ba3c-c78bac37a35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2186a387-fe05-4476-8c09-77d8025d58c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8279F4-E727-4F99-8890-6911536F7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2023-06-30T23:53:00Z</cp:lastPrinted>
  <dcterms:created xsi:type="dcterms:W3CDTF">2024-09-11T14:10:00Z</dcterms:created>
  <dcterms:modified xsi:type="dcterms:W3CDTF">2024-09-11T14:10:00Z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