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48"/>
        <w:tblW w:w="5000" w:type="pct"/>
        <w:tblLook w:val="04A0" w:firstRow="1" w:lastRow="0" w:firstColumn="1" w:lastColumn="0" w:noHBand="0" w:noVBand="1"/>
      </w:tblPr>
      <w:tblGrid>
        <w:gridCol w:w="872"/>
        <w:gridCol w:w="2380"/>
        <w:gridCol w:w="185"/>
        <w:gridCol w:w="2566"/>
        <w:gridCol w:w="501"/>
        <w:gridCol w:w="2065"/>
        <w:gridCol w:w="1187"/>
        <w:gridCol w:w="1379"/>
        <w:gridCol w:w="1873"/>
        <w:gridCol w:w="693"/>
        <w:gridCol w:w="2559"/>
      </w:tblGrid>
      <w:tr w:rsidR="00C47FD4" w14:paraId="5AE2BD56" w14:textId="77777777" w:rsidTr="00C74A0D">
        <w:trPr>
          <w:trHeight w:val="274"/>
        </w:trPr>
        <w:tc>
          <w:tcPr>
            <w:tcW w:w="268" w:type="pct"/>
            <w:vAlign w:val="center"/>
          </w:tcPr>
          <w:p w14:paraId="3BDF8DE7" w14:textId="73E1D928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  <w:vAlign w:val="center"/>
          </w:tcPr>
          <w:p w14:paraId="0A53B987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 xml:space="preserve">Autumn 1 </w:t>
            </w:r>
          </w:p>
        </w:tc>
        <w:tc>
          <w:tcPr>
            <w:tcW w:w="789" w:type="pct"/>
            <w:vAlign w:val="center"/>
          </w:tcPr>
          <w:p w14:paraId="49012504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 xml:space="preserve">Autumn 2 </w:t>
            </w:r>
          </w:p>
        </w:tc>
        <w:tc>
          <w:tcPr>
            <w:tcW w:w="789" w:type="pct"/>
            <w:gridSpan w:val="2"/>
            <w:vAlign w:val="center"/>
          </w:tcPr>
          <w:p w14:paraId="4BF5F467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 xml:space="preserve">Spring 1 </w:t>
            </w:r>
          </w:p>
        </w:tc>
        <w:tc>
          <w:tcPr>
            <w:tcW w:w="789" w:type="pct"/>
            <w:gridSpan w:val="2"/>
            <w:vAlign w:val="center"/>
          </w:tcPr>
          <w:p w14:paraId="35ADE71D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 xml:space="preserve">Spring 2 </w:t>
            </w:r>
          </w:p>
        </w:tc>
        <w:tc>
          <w:tcPr>
            <w:tcW w:w="789" w:type="pct"/>
            <w:gridSpan w:val="2"/>
            <w:vAlign w:val="center"/>
          </w:tcPr>
          <w:p w14:paraId="6B881940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 xml:space="preserve">Summer 1 </w:t>
            </w:r>
          </w:p>
        </w:tc>
        <w:tc>
          <w:tcPr>
            <w:tcW w:w="787" w:type="pct"/>
            <w:vAlign w:val="center"/>
          </w:tcPr>
          <w:p w14:paraId="5F3DA4A8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Summer 2</w:t>
            </w:r>
          </w:p>
        </w:tc>
      </w:tr>
      <w:tr w:rsidR="00C47FD4" w:rsidRPr="00950811" w14:paraId="77F0A981" w14:textId="77777777" w:rsidTr="00C47FD4">
        <w:tc>
          <w:tcPr>
            <w:tcW w:w="268" w:type="pct"/>
            <w:vAlign w:val="center"/>
          </w:tcPr>
          <w:p w14:paraId="47867332" w14:textId="3F287E16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F0"/>
                <w:sz w:val="18"/>
                <w:szCs w:val="18"/>
              </w:rPr>
              <w:t>KS3 Blue Year</w:t>
            </w:r>
          </w:p>
        </w:tc>
        <w:tc>
          <w:tcPr>
            <w:tcW w:w="789" w:type="pct"/>
            <w:gridSpan w:val="2"/>
          </w:tcPr>
          <w:p w14:paraId="4C12D796" w14:textId="77777777" w:rsidR="009F41B3" w:rsidRPr="00BC4302" w:rsidRDefault="00A627C2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Directed numbers</w:t>
            </w:r>
            <w:r w:rsidR="009F41B3"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 (Adding, subtracting, multiplying and dividing) </w:t>
            </w:r>
          </w:p>
          <w:p w14:paraId="4BA81570" w14:textId="77777777" w:rsidR="00DD103C" w:rsidRPr="00BC4302" w:rsidRDefault="009F41B3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</w:t>
            </w:r>
            <w:r w:rsidR="006C19EB"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e</w:t>
            </w:r>
            <w:r w:rsidR="00DD103C"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thods of dividing</w:t>
            </w:r>
          </w:p>
          <w:p w14:paraId="733B3FD2" w14:textId="63F58875" w:rsidR="006C19EB" w:rsidRPr="00BC4302" w:rsidRDefault="00DD103C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</w:t>
            </w:r>
            <w:r w:rsidR="006C19EB"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ethods of </w:t>
            </w: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multiplying</w:t>
            </w:r>
          </w:p>
          <w:p w14:paraId="3568AF65" w14:textId="1BEE627D" w:rsidR="00E10720" w:rsidRPr="00BC4302" w:rsidRDefault="00E10720" w:rsidP="00265B97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 xml:space="preserve">Units – length and measuring </w:t>
            </w:r>
          </w:p>
          <w:p w14:paraId="67C71AC7" w14:textId="3C495F22" w:rsidR="00E10720" w:rsidRPr="00BC4302" w:rsidRDefault="00E10720" w:rsidP="00265B97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Units – reading scales</w:t>
            </w:r>
          </w:p>
          <w:p w14:paraId="7F80C63F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</w:t>
            </w:r>
          </w:p>
          <w:p w14:paraId="0A426C21" w14:textId="26DBFB10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Ordering </w:t>
            </w:r>
            <w:r w:rsidR="00E10720" w:rsidRPr="00BC4302">
              <w:rPr>
                <w:rFonts w:cstheme="minorHAnsi"/>
                <w:color w:val="4F81BD" w:themeColor="accent1"/>
                <w:sz w:val="18"/>
                <w:szCs w:val="18"/>
              </w:rPr>
              <w:t>decimals</w:t>
            </w:r>
          </w:p>
          <w:p w14:paraId="0CF30BA0" w14:textId="77777777" w:rsidR="00327EAF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and decimals</w:t>
            </w:r>
          </w:p>
          <w:p w14:paraId="7FBE1280" w14:textId="021EF790" w:rsidR="003F1055" w:rsidRPr="00BC4302" w:rsidRDefault="00C90DE2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</w:t>
            </w:r>
            <w:r w:rsidR="003F1055" w:rsidRPr="00BC4302">
              <w:rPr>
                <w:rFonts w:cstheme="minorHAnsi"/>
                <w:color w:val="4F81BD" w:themeColor="accent1"/>
                <w:sz w:val="18"/>
                <w:szCs w:val="18"/>
              </w:rPr>
              <w:t>oney</w:t>
            </w: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problems – best buys, exchange rates and tax</w:t>
            </w:r>
          </w:p>
          <w:p w14:paraId="5DB078BE" w14:textId="5DA982B9" w:rsidR="00D66BED" w:rsidRPr="00BC4302" w:rsidRDefault="00D66BED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Density, mass and volume</w:t>
            </w:r>
          </w:p>
          <w:p w14:paraId="2FC28816" w14:textId="3148BCCC" w:rsidR="00D66BED" w:rsidRPr="00BC4302" w:rsidRDefault="00D66BED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Speed, distance and time</w:t>
            </w:r>
          </w:p>
          <w:p w14:paraId="03DCFC3A" w14:textId="6A63E5C0" w:rsidR="00327EAF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Adding</w:t>
            </w:r>
            <w:r w:rsidR="00C90DE2"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and subtracting decimals</w:t>
            </w: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789" w:type="pct"/>
          </w:tcPr>
          <w:p w14:paraId="4795FF42" w14:textId="77777777" w:rsidR="00826AAA" w:rsidRPr="00BC4302" w:rsidRDefault="00826AAA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</w:t>
            </w:r>
          </w:p>
          <w:p w14:paraId="22ABB9C2" w14:textId="6333C820" w:rsidR="00416E2E" w:rsidRPr="00BC4302" w:rsidRDefault="00826AAA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Adding angles</w:t>
            </w:r>
          </w:p>
          <w:p w14:paraId="31021195" w14:textId="77777777" w:rsidR="00416E2E" w:rsidRPr="00BC4302" w:rsidRDefault="00416E2E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Drawing a triangle</w:t>
            </w:r>
          </w:p>
          <w:p w14:paraId="37694D42" w14:textId="77777777" w:rsidR="00416E2E" w:rsidRPr="00BC4302" w:rsidRDefault="00416E2E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Introducing circles</w:t>
            </w:r>
          </w:p>
          <w:p w14:paraId="4FC4E3E2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Perimeter</w:t>
            </w:r>
          </w:p>
          <w:p w14:paraId="4F673263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</w:t>
            </w:r>
          </w:p>
          <w:p w14:paraId="4504DF46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Metric units</w:t>
            </w:r>
          </w:p>
          <w:p w14:paraId="6003B355" w14:textId="77777777" w:rsidR="00923393" w:rsidRPr="00BC4302" w:rsidRDefault="00923393" w:rsidP="00923393">
            <w:pPr>
              <w:pStyle w:val="ListParagraph"/>
              <w:spacing w:after="200"/>
              <w:ind w:left="360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14:paraId="433478A3" w14:textId="44A93B24" w:rsidR="00C47FD4" w:rsidRPr="00BC4302" w:rsidRDefault="00C47FD4" w:rsidP="0005389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4F04ECB1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Simplifying expressions</w:t>
            </w:r>
          </w:p>
          <w:p w14:paraId="1C11F181" w14:textId="3A07316D" w:rsidR="009703F9" w:rsidRPr="00BC4302" w:rsidRDefault="009703F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Collecting like terms</w:t>
            </w:r>
          </w:p>
          <w:p w14:paraId="7B71919B" w14:textId="7E690EFC" w:rsidR="00CB0810" w:rsidRPr="00BC4302" w:rsidRDefault="00CB081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a formula</w:t>
            </w:r>
          </w:p>
          <w:p w14:paraId="39D4705E" w14:textId="43D13329" w:rsidR="00CB0810" w:rsidRPr="00BC4302" w:rsidRDefault="00CB081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Writing a formula</w:t>
            </w:r>
          </w:p>
          <w:p w14:paraId="0AF91639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Substitution</w:t>
            </w:r>
          </w:p>
          <w:p w14:paraId="10D64CF8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Creating a formula</w:t>
            </w:r>
          </w:p>
          <w:p w14:paraId="08538BC8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Percentages</w:t>
            </w:r>
          </w:p>
          <w:p w14:paraId="0826284A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Finding percentages</w:t>
            </w:r>
          </w:p>
          <w:p w14:paraId="3AE44DF0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Fractions, decimals and percentages</w:t>
            </w:r>
          </w:p>
          <w:p w14:paraId="73FD6A4D" w14:textId="77777777" w:rsidR="00BE2A08" w:rsidRPr="00BC4302" w:rsidRDefault="00BE2A08" w:rsidP="00923393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14:paraId="638ECCB9" w14:textId="510C89B6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4C383B6F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triangles</w:t>
            </w:r>
          </w:p>
          <w:p w14:paraId="36313891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Compass turns</w:t>
            </w:r>
          </w:p>
          <w:p w14:paraId="1953F403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graphs</w:t>
            </w:r>
          </w:p>
          <w:p w14:paraId="4C541195" w14:textId="4C192115" w:rsidR="00C47FD4" w:rsidRPr="00BC4302" w:rsidRDefault="00713A0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Straight line </w:t>
            </w:r>
            <w:r w:rsidR="00C47FD4" w:rsidRPr="00BC4302">
              <w:rPr>
                <w:rFonts w:cstheme="minorHAnsi"/>
                <w:color w:val="7030A0"/>
                <w:sz w:val="18"/>
                <w:szCs w:val="18"/>
              </w:rPr>
              <w:t>graphs</w:t>
            </w:r>
          </w:p>
          <w:p w14:paraId="0BC069D9" w14:textId="4A7C86D0" w:rsidR="008F6218" w:rsidRPr="00BC4302" w:rsidRDefault="009E0246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Square</w:t>
            </w:r>
            <w:r w:rsidR="008F6218"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numbers</w:t>
            </w:r>
          </w:p>
          <w:p w14:paraId="078A6365" w14:textId="087E3A42" w:rsidR="008F6218" w:rsidRPr="00BC4302" w:rsidRDefault="008F6218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Square roots </w:t>
            </w:r>
          </w:p>
          <w:p w14:paraId="5A60C684" w14:textId="77777777" w:rsidR="004B3067" w:rsidRPr="00BC4302" w:rsidRDefault="004B3067" w:rsidP="00923393">
            <w:pPr>
              <w:rPr>
                <w:rFonts w:cstheme="minorHAnsi"/>
                <w:sz w:val="18"/>
                <w:szCs w:val="18"/>
              </w:rPr>
            </w:pPr>
          </w:p>
          <w:p w14:paraId="5B55A35D" w14:textId="4E0624D5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0BEEDC9F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Reading pie charts</w:t>
            </w:r>
          </w:p>
          <w:p w14:paraId="0B22172C" w14:textId="0D064EA4" w:rsidR="006762EA" w:rsidRPr="00BC4302" w:rsidRDefault="006762EA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Compass turns </w:t>
            </w:r>
          </w:p>
          <w:p w14:paraId="323724AC" w14:textId="004241AF" w:rsidR="00ED6E4E" w:rsidRPr="00BC4302" w:rsidRDefault="00F85A4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 of rectangle</w:t>
            </w:r>
          </w:p>
          <w:p w14:paraId="5AB0D9EC" w14:textId="42F3B305" w:rsidR="00F85A49" w:rsidRPr="00BC4302" w:rsidRDefault="00F85A4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 of a triangle</w:t>
            </w:r>
          </w:p>
          <w:p w14:paraId="7F9B440F" w14:textId="4A97688B" w:rsidR="00F85A49" w:rsidRPr="00BC4302" w:rsidRDefault="00F85A4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 of a parallelogram</w:t>
            </w:r>
          </w:p>
          <w:p w14:paraId="385EE167" w14:textId="13D6F129" w:rsidR="00194FCB" w:rsidRPr="00BC4302" w:rsidRDefault="00194FCB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Plotting straight line graphs</w:t>
            </w:r>
          </w:p>
          <w:p w14:paraId="7D4EB554" w14:textId="1AAE1F27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509AF8C5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Equations 1</w:t>
            </w:r>
          </w:p>
          <w:p w14:paraId="644683B1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Equations 2</w:t>
            </w:r>
          </w:p>
          <w:p w14:paraId="00370D3F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Solving arithmetic problems</w:t>
            </w:r>
          </w:p>
          <w:p w14:paraId="5B03EB99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Scale drawings</w:t>
            </w:r>
          </w:p>
          <w:p w14:paraId="407231E3" w14:textId="7740D04B" w:rsidR="009F62C9" w:rsidRPr="00BC4302" w:rsidRDefault="009F62C9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Calculator</w:t>
            </w:r>
            <w:r w:rsidR="00991154"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skills</w:t>
            </w:r>
          </w:p>
        </w:tc>
      </w:tr>
      <w:tr w:rsidR="00C47FD4" w:rsidRPr="00950811" w14:paraId="46293B9D" w14:textId="77777777" w:rsidTr="00C47FD4">
        <w:tc>
          <w:tcPr>
            <w:tcW w:w="268" w:type="pct"/>
            <w:vAlign w:val="center"/>
          </w:tcPr>
          <w:p w14:paraId="66A3A41C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KS3 Green</w:t>
            </w:r>
          </w:p>
          <w:p w14:paraId="2EDBB5E4" w14:textId="77777777" w:rsidR="00C47FD4" w:rsidRPr="00BC4302" w:rsidRDefault="00C47FD4" w:rsidP="00C47FD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</w:tcPr>
          <w:p w14:paraId="7516DA9F" w14:textId="0E7DB114" w:rsidR="00A078C4" w:rsidRPr="00BC4302" w:rsidRDefault="00A078C4" w:rsidP="00265B9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Operations </w:t>
            </w:r>
          </w:p>
          <w:p w14:paraId="0229D0BB" w14:textId="6A367B99" w:rsidR="00A078C4" w:rsidRPr="00BC4302" w:rsidRDefault="00A078C4" w:rsidP="00265B9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Inverse operations</w:t>
            </w:r>
          </w:p>
          <w:p w14:paraId="3DDDBF00" w14:textId="5420457E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BIDMAS</w:t>
            </w:r>
          </w:p>
          <w:p w14:paraId="7EF52E4D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Factors</w:t>
            </w:r>
          </w:p>
          <w:p w14:paraId="1EFE2EDE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Multiples</w:t>
            </w:r>
          </w:p>
          <w:p w14:paraId="1858CDE6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Prime numbers</w:t>
            </w:r>
          </w:p>
          <w:p w14:paraId="21DF9C77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LCM and HCF</w:t>
            </w:r>
          </w:p>
          <w:p w14:paraId="1A8245A5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Rounding and estimating</w:t>
            </w:r>
          </w:p>
          <w:p w14:paraId="12B67834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Significant numbers</w:t>
            </w:r>
          </w:p>
          <w:p w14:paraId="7D2E0B46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Order of operations</w:t>
            </w:r>
          </w:p>
          <w:p w14:paraId="6A7378F5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Introducing probability</w:t>
            </w:r>
          </w:p>
          <w:p w14:paraId="6AF44B02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Probability scale 1</w:t>
            </w:r>
          </w:p>
          <w:p w14:paraId="38EE7D2B" w14:textId="5CDD5BF7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  <w:p w14:paraId="3044B4C3" w14:textId="77777777" w:rsidR="00C47FD4" w:rsidRPr="00BC4302" w:rsidRDefault="00C47FD4" w:rsidP="00BE2A08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2D74CD6" w14:textId="77777777" w:rsidR="00C95DD0" w:rsidRPr="00BC4302" w:rsidRDefault="00C95DD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Multiplication</w:t>
            </w:r>
          </w:p>
          <w:p w14:paraId="48ABA900" w14:textId="77777777" w:rsidR="00C95DD0" w:rsidRPr="00BC4302" w:rsidRDefault="00C95DD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Multiplying by 10 and 100</w:t>
            </w:r>
          </w:p>
          <w:p w14:paraId="7C7F3731" w14:textId="77777777" w:rsidR="00C95DD0" w:rsidRPr="00BC4302" w:rsidRDefault="00C95DD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</w:t>
            </w:r>
          </w:p>
          <w:p w14:paraId="37755CF8" w14:textId="77777777" w:rsidR="00C95DD0" w:rsidRPr="00BC4302" w:rsidRDefault="00C95DD0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Written methods of multiplication</w:t>
            </w:r>
          </w:p>
          <w:p w14:paraId="56D76405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lines</w:t>
            </w:r>
          </w:p>
          <w:p w14:paraId="20250316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Reading scales</w:t>
            </w:r>
          </w:p>
          <w:p w14:paraId="46F432B7" w14:textId="522CF794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Time</w:t>
            </w:r>
          </w:p>
          <w:p w14:paraId="214A7A83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414AB9DF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Describing sequences</w:t>
            </w:r>
          </w:p>
          <w:p w14:paraId="6AC98862" w14:textId="77777777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rules</w:t>
            </w:r>
          </w:p>
          <w:p w14:paraId="187F8C73" w14:textId="7A859342" w:rsidR="00C47FD4" w:rsidRPr="00BC4302" w:rsidRDefault="00C47FD4" w:rsidP="00265B9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 with negative numbers</w:t>
            </w:r>
          </w:p>
        </w:tc>
        <w:tc>
          <w:tcPr>
            <w:tcW w:w="789" w:type="pct"/>
            <w:gridSpan w:val="2"/>
          </w:tcPr>
          <w:p w14:paraId="703BC721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1</w:t>
            </w:r>
          </w:p>
          <w:p w14:paraId="40533566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2</w:t>
            </w:r>
          </w:p>
          <w:p w14:paraId="53345FFF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Adding with symbols</w:t>
            </w:r>
          </w:p>
          <w:p w14:paraId="1B53A097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Writing fractions</w:t>
            </w:r>
          </w:p>
          <w:p w14:paraId="72448A5B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Equivalent fractions</w:t>
            </w:r>
          </w:p>
          <w:p w14:paraId="4A7CCC87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Improper fractions</w:t>
            </w:r>
          </w:p>
          <w:p w14:paraId="06367F10" w14:textId="77777777" w:rsidR="00743342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 of an amount 1</w:t>
            </w:r>
            <w:r w:rsidR="00743342"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</w:t>
            </w:r>
          </w:p>
          <w:p w14:paraId="12C01F09" w14:textId="6D16292C" w:rsidR="00743342" w:rsidRPr="00BC4302" w:rsidRDefault="00743342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pictograms</w:t>
            </w:r>
          </w:p>
          <w:p w14:paraId="3EDCD194" w14:textId="28EF222E" w:rsidR="00C47FD4" w:rsidRPr="00BC4302" w:rsidRDefault="00743342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bar chart</w:t>
            </w:r>
          </w:p>
        </w:tc>
        <w:tc>
          <w:tcPr>
            <w:tcW w:w="789" w:type="pct"/>
            <w:gridSpan w:val="2"/>
          </w:tcPr>
          <w:p w14:paraId="3860EA31" w14:textId="3DC0F0E5" w:rsidR="00C47FD4" w:rsidRPr="00BC4302" w:rsidRDefault="00326C9A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Naming a</w:t>
            </w:r>
            <w:r w:rsidR="00C47FD4" w:rsidRPr="00BC4302">
              <w:rPr>
                <w:rFonts w:cstheme="minorHAnsi"/>
                <w:color w:val="FF00FF"/>
                <w:sz w:val="18"/>
                <w:szCs w:val="18"/>
              </w:rPr>
              <w:t>ngles</w:t>
            </w:r>
          </w:p>
          <w:p w14:paraId="790521F4" w14:textId="3187769A" w:rsidR="00C47FD4" w:rsidRPr="00BC4302" w:rsidRDefault="00326C9A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Using a protractor</w:t>
            </w:r>
          </w:p>
          <w:p w14:paraId="39087069" w14:textId="00618FD4" w:rsidR="00326C9A" w:rsidRPr="00BC4302" w:rsidRDefault="00326C9A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Drawing angles</w:t>
            </w:r>
          </w:p>
          <w:p w14:paraId="54F48AC5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angles</w:t>
            </w:r>
          </w:p>
          <w:p w14:paraId="447C8E98" w14:textId="1D6F226D" w:rsidR="00C47FD4" w:rsidRPr="00BC4302" w:rsidRDefault="004142D9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Calculating angles </w:t>
            </w:r>
          </w:p>
          <w:p w14:paraId="79772DB0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Coordinates</w:t>
            </w:r>
          </w:p>
          <w:p w14:paraId="6C20BC49" w14:textId="0122F35A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Coordinates with</w:t>
            </w:r>
            <w:r w:rsidR="004142D9" w:rsidRPr="00BC4302">
              <w:rPr>
                <w:rFonts w:cstheme="minorHAnsi"/>
                <w:color w:val="7030A0"/>
                <w:sz w:val="18"/>
                <w:szCs w:val="18"/>
              </w:rPr>
              <w:t xml:space="preserve">in 4 quadrants </w:t>
            </w:r>
          </w:p>
          <w:p w14:paraId="364C130E" w14:textId="0C0E5EC9" w:rsidR="008F1A31" w:rsidRPr="00BC4302" w:rsidRDefault="008F1A31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a triangle</w:t>
            </w:r>
          </w:p>
          <w:p w14:paraId="0B56BCFE" w14:textId="77B72275" w:rsidR="008F1A31" w:rsidRPr="00BC4302" w:rsidRDefault="008F1A31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quadrilaterals</w:t>
            </w:r>
          </w:p>
          <w:p w14:paraId="51A1BD7E" w14:textId="77777777" w:rsidR="00C47FD4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Sorting with </w:t>
            </w:r>
            <w:proofErr w:type="spellStart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venn</w:t>
            </w:r>
            <w:proofErr w:type="spellEnd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 diagrams</w:t>
            </w:r>
          </w:p>
          <w:p w14:paraId="40F46AEE" w14:textId="5720E656" w:rsidR="00877761" w:rsidRPr="00BC4302" w:rsidRDefault="00FD561E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Properties of </w:t>
            </w:r>
            <w:r w:rsidR="00877761" w:rsidRPr="00BC4302">
              <w:rPr>
                <w:rFonts w:cstheme="minorHAnsi"/>
                <w:color w:val="FF00FF"/>
                <w:sz w:val="18"/>
                <w:szCs w:val="18"/>
              </w:rPr>
              <w:t>2D Shapes</w:t>
            </w:r>
          </w:p>
          <w:p w14:paraId="6897E50D" w14:textId="67DBF36F" w:rsidR="00FD561E" w:rsidRPr="00BC4302" w:rsidRDefault="00FD561E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3D Shapes</w:t>
            </w:r>
            <w:r w:rsidR="00B900D0" w:rsidRPr="00BC4302">
              <w:rPr>
                <w:rFonts w:cstheme="minorHAnsi"/>
                <w:color w:val="FF00FF"/>
                <w:sz w:val="18"/>
                <w:szCs w:val="18"/>
              </w:rPr>
              <w:t xml:space="preserve"> including nets</w:t>
            </w:r>
          </w:p>
          <w:p w14:paraId="44EF6B95" w14:textId="056EAEDF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61332E78" w14:textId="77777777" w:rsidR="00E7133F" w:rsidRPr="00BC4302" w:rsidRDefault="00E7133F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3428E3ED" w14:textId="77777777" w:rsidR="00E7133F" w:rsidRPr="00BC4302" w:rsidRDefault="00E7133F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Translations</w:t>
            </w:r>
          </w:p>
          <w:p w14:paraId="473B361C" w14:textId="77777777" w:rsidR="00E7133F" w:rsidRPr="00BC4302" w:rsidRDefault="00E7133F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CD3F2B" w14:textId="6FF7CA5A" w:rsidR="002F7D3F" w:rsidRPr="00BC4302" w:rsidRDefault="002F7D3F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0F7BE5EB" w14:textId="21E65574" w:rsidR="0054600E" w:rsidRPr="00BC4302" w:rsidRDefault="002F7D3F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S</w:t>
            </w:r>
            <w:r w:rsidR="0054600E" w:rsidRPr="00BC4302">
              <w:rPr>
                <w:rFonts w:cstheme="minorHAnsi"/>
                <w:color w:val="FF00FF"/>
                <w:sz w:val="18"/>
                <w:szCs w:val="18"/>
              </w:rPr>
              <w:t>ymmetry</w:t>
            </w:r>
          </w:p>
          <w:p w14:paraId="5D52E832" w14:textId="0806E47A" w:rsidR="00993BFA" w:rsidRPr="00BC4302" w:rsidRDefault="00993BFA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Tessellations</w:t>
            </w:r>
          </w:p>
          <w:p w14:paraId="3194FD86" w14:textId="6B58202E" w:rsidR="00C47FD4" w:rsidRPr="00BC4302" w:rsidRDefault="008165FE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Data collection and surveys</w:t>
            </w:r>
          </w:p>
          <w:p w14:paraId="21060DA1" w14:textId="2A3627E5" w:rsidR="00E22815" w:rsidRPr="00BC4302" w:rsidRDefault="00E22815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Line charts</w:t>
            </w:r>
          </w:p>
          <w:p w14:paraId="3A64FD9B" w14:textId="4654221D" w:rsidR="00411713" w:rsidRPr="00BC4302" w:rsidRDefault="00411713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Mode, Median, Mean and Range</w:t>
            </w:r>
          </w:p>
          <w:p w14:paraId="2C0A70EA" w14:textId="69460C0C" w:rsidR="009D56A7" w:rsidRPr="00BC4302" w:rsidRDefault="009D56A7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Stem and Leaf</w:t>
            </w:r>
          </w:p>
          <w:p w14:paraId="3BCEDB31" w14:textId="7D28F788" w:rsidR="00C47FD4" w:rsidRPr="00BC4302" w:rsidRDefault="009D56A7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Real life graphs</w:t>
            </w:r>
          </w:p>
          <w:p w14:paraId="0FEBEA54" w14:textId="77777777" w:rsidR="00877761" w:rsidRPr="00BC4302" w:rsidRDefault="00C47FD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Tally charts and frequency tables</w:t>
            </w:r>
          </w:p>
          <w:p w14:paraId="16ED27F4" w14:textId="3EEB7F6D" w:rsidR="00C47FD4" w:rsidRPr="00BC4302" w:rsidRDefault="00C47FD4" w:rsidP="0005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2DBA5570" w14:textId="029D047D" w:rsidR="00BC0E78" w:rsidRPr="00BC4302" w:rsidRDefault="00BC0E78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Ratio and proportion 2</w:t>
            </w:r>
          </w:p>
          <w:p w14:paraId="202ADC14" w14:textId="77777777" w:rsidR="00EA6974" w:rsidRPr="00BC4302" w:rsidRDefault="00EA6974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 of an amount 2</w:t>
            </w:r>
          </w:p>
          <w:p w14:paraId="451D9F6F" w14:textId="77777777" w:rsidR="00DB608E" w:rsidRPr="00BC4302" w:rsidRDefault="00DB608E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Probability scale 2 </w:t>
            </w:r>
          </w:p>
          <w:p w14:paraId="4817F9A0" w14:textId="6D3E291B" w:rsidR="00F52CC9" w:rsidRPr="00BC4302" w:rsidRDefault="00F52CC9" w:rsidP="00265B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C4302">
              <w:rPr>
                <w:rFonts w:cstheme="minorHAnsi"/>
                <w:sz w:val="18"/>
                <w:szCs w:val="18"/>
              </w:rPr>
              <w:t>Calculator methods</w:t>
            </w:r>
          </w:p>
          <w:p w14:paraId="2B3B1654" w14:textId="77777777" w:rsidR="00F52CC9" w:rsidRPr="00BC4302" w:rsidRDefault="00F52CC9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2</w:t>
            </w:r>
          </w:p>
          <w:p w14:paraId="275C43DA" w14:textId="4A93E4C4" w:rsidR="005F0557" w:rsidRPr="00BC4302" w:rsidRDefault="005F0557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 2</w:t>
            </w:r>
          </w:p>
          <w:p w14:paraId="47FF4739" w14:textId="4A598A50" w:rsidR="005F0557" w:rsidRPr="00BC4302" w:rsidRDefault="00EB3FC7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dividing 2</w:t>
            </w:r>
          </w:p>
          <w:p w14:paraId="028AE673" w14:textId="77777777" w:rsidR="00F52CC9" w:rsidRPr="00BC4302" w:rsidRDefault="00F52CC9" w:rsidP="00265B9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Introducing circles</w:t>
            </w:r>
          </w:p>
          <w:p w14:paraId="37B10925" w14:textId="5FC9741A" w:rsidR="00BB0400" w:rsidRPr="00BC4302" w:rsidRDefault="00BB0400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Ordering decimals</w:t>
            </w:r>
            <w:r w:rsidR="00E10720"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 2</w:t>
            </w:r>
          </w:p>
          <w:p w14:paraId="6DA99CA1" w14:textId="01A04203" w:rsidR="00BB0400" w:rsidRPr="00BC4302" w:rsidRDefault="00BB0400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</w:t>
            </w:r>
            <w:r w:rsidR="00BA1276"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 to integers 2</w:t>
            </w:r>
          </w:p>
          <w:p w14:paraId="370458E5" w14:textId="27499D8E" w:rsidR="00BA1276" w:rsidRPr="00BC4302" w:rsidRDefault="00BA1276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decimal places</w:t>
            </w:r>
          </w:p>
          <w:p w14:paraId="5880D2E9" w14:textId="72AB1041" w:rsidR="00BA1276" w:rsidRPr="00BC4302" w:rsidRDefault="00BA1276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significant figures</w:t>
            </w:r>
          </w:p>
          <w:p w14:paraId="61F66FBB" w14:textId="331DE9CC" w:rsidR="00C47FD4" w:rsidRPr="00BC4302" w:rsidRDefault="00BA1276" w:rsidP="00265B9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Estimating</w:t>
            </w:r>
          </w:p>
        </w:tc>
      </w:tr>
      <w:tr w:rsidR="000075AB" w:rsidRPr="00950811" w14:paraId="17AFF574" w14:textId="77777777" w:rsidTr="000075AB">
        <w:tc>
          <w:tcPr>
            <w:tcW w:w="1000" w:type="pct"/>
            <w:gridSpan w:val="2"/>
          </w:tcPr>
          <w:p w14:paraId="637DFAE4" w14:textId="77777777" w:rsidR="000075AB" w:rsidRPr="00BC4302" w:rsidRDefault="000075AB" w:rsidP="000075A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4F81BD" w:themeColor="accent1"/>
                <w:sz w:val="18"/>
                <w:szCs w:val="18"/>
              </w:rPr>
              <w:t>Number</w:t>
            </w:r>
          </w:p>
        </w:tc>
        <w:tc>
          <w:tcPr>
            <w:tcW w:w="1000" w:type="pct"/>
            <w:gridSpan w:val="3"/>
          </w:tcPr>
          <w:p w14:paraId="02BD70F5" w14:textId="38A31589" w:rsidR="000075AB" w:rsidRPr="00BC4302" w:rsidRDefault="000075AB" w:rsidP="000075A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1CFA6B8F" w14:textId="4DFD1FE5" w:rsidR="000075AB" w:rsidRPr="00BC4302" w:rsidRDefault="000075AB" w:rsidP="000075A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17564D0" w14:textId="7FA94CF6" w:rsidR="000075AB" w:rsidRPr="00BC4302" w:rsidRDefault="000075AB" w:rsidP="000075A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6BE051D3" w14:textId="3D885017" w:rsidR="000075AB" w:rsidRPr="00BC4302" w:rsidRDefault="000075AB" w:rsidP="000075A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00"/>
                <w:sz w:val="18"/>
                <w:szCs w:val="18"/>
              </w:rPr>
              <w:t>Ratio</w:t>
            </w:r>
          </w:p>
        </w:tc>
      </w:tr>
    </w:tbl>
    <w:p w14:paraId="04E06D86" w14:textId="77777777" w:rsidR="00053899" w:rsidRDefault="00053899">
      <w:pPr>
        <w:rPr>
          <w:rFonts w:cstheme="minorHAnsi"/>
          <w:b/>
          <w:sz w:val="23"/>
          <w:szCs w:val="23"/>
          <w:u w:val="single"/>
        </w:rPr>
      </w:pPr>
    </w:p>
    <w:tbl>
      <w:tblPr>
        <w:tblStyle w:val="TableGrid"/>
        <w:tblpPr w:leftFromText="180" w:rightFromText="180" w:vertAnchor="page" w:horzAnchor="margin" w:tblpY="1156"/>
        <w:tblW w:w="5000" w:type="pct"/>
        <w:tblLook w:val="04A0" w:firstRow="1" w:lastRow="0" w:firstColumn="1" w:lastColumn="0" w:noHBand="0" w:noVBand="1"/>
      </w:tblPr>
      <w:tblGrid>
        <w:gridCol w:w="683"/>
        <w:gridCol w:w="2569"/>
        <w:gridCol w:w="2569"/>
        <w:gridCol w:w="683"/>
        <w:gridCol w:w="1886"/>
        <w:gridCol w:w="1366"/>
        <w:gridCol w:w="1203"/>
        <w:gridCol w:w="2049"/>
        <w:gridCol w:w="689"/>
        <w:gridCol w:w="2563"/>
      </w:tblGrid>
      <w:tr w:rsidR="002815B0" w:rsidRPr="00053899" w14:paraId="079E44BB" w14:textId="77777777" w:rsidTr="00C74A0D">
        <w:trPr>
          <w:trHeight w:val="421"/>
        </w:trPr>
        <w:tc>
          <w:tcPr>
            <w:tcW w:w="210" w:type="pct"/>
            <w:vAlign w:val="center"/>
          </w:tcPr>
          <w:p w14:paraId="15E698E1" w14:textId="240EED0C" w:rsidR="00DA22FB" w:rsidRPr="00053899" w:rsidRDefault="00DA22FB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bookmarkStart w:id="0" w:name="_Hlk172570491"/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br w:type="page"/>
            </w:r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br w:type="page"/>
            </w:r>
            <w:r w:rsidRPr="00053899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90" w:type="pct"/>
            <w:vAlign w:val="center"/>
          </w:tcPr>
          <w:p w14:paraId="4A83B0DA" w14:textId="5B4121FA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90" w:type="pct"/>
            <w:vAlign w:val="center"/>
          </w:tcPr>
          <w:p w14:paraId="39246F1E" w14:textId="4F2B5E0F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90" w:type="pct"/>
            <w:gridSpan w:val="2"/>
            <w:vAlign w:val="center"/>
          </w:tcPr>
          <w:p w14:paraId="45C79628" w14:textId="318EE6DE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90" w:type="pct"/>
            <w:gridSpan w:val="2"/>
            <w:vAlign w:val="center"/>
          </w:tcPr>
          <w:p w14:paraId="14D86895" w14:textId="3A274475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842" w:type="pct"/>
            <w:gridSpan w:val="2"/>
            <w:vAlign w:val="center"/>
          </w:tcPr>
          <w:p w14:paraId="4D30CCC2" w14:textId="2175A4D0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88" w:type="pct"/>
            <w:vAlign w:val="center"/>
          </w:tcPr>
          <w:p w14:paraId="642C03E5" w14:textId="11C5F59B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</w:t>
            </w:r>
            <w:r w:rsidR="00AF7782"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6</w:t>
            </w:r>
          </w:p>
        </w:tc>
      </w:tr>
      <w:tr w:rsidR="002815B0" w:rsidRPr="00053899" w14:paraId="775D0A56" w14:textId="77777777" w:rsidTr="00A532B8">
        <w:trPr>
          <w:trHeight w:val="3947"/>
        </w:trPr>
        <w:tc>
          <w:tcPr>
            <w:tcW w:w="210" w:type="pct"/>
            <w:vAlign w:val="center"/>
          </w:tcPr>
          <w:p w14:paraId="5DBF79EC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Y10</w:t>
            </w:r>
          </w:p>
        </w:tc>
        <w:tc>
          <w:tcPr>
            <w:tcW w:w="790" w:type="pct"/>
          </w:tcPr>
          <w:p w14:paraId="1EB66CD6" w14:textId="77777777" w:rsidR="00B43DA2" w:rsidRPr="00053899" w:rsidRDefault="00B43DA2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Four operations </w:t>
            </w:r>
          </w:p>
          <w:p w14:paraId="04121652" w14:textId="77777777" w:rsidR="00F16F5B" w:rsidRPr="00053899" w:rsidRDefault="00F16F5B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Approximations</w:t>
            </w:r>
          </w:p>
          <w:p w14:paraId="358045F5" w14:textId="77777777" w:rsidR="002815B0" w:rsidRPr="00053899" w:rsidRDefault="002815B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69321D28" w14:textId="50C6D46F" w:rsidR="002815B0" w:rsidRPr="00E807FE" w:rsidRDefault="002815B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376D0175" w14:textId="7C286B5D" w:rsidR="002815B0" w:rsidRPr="00E807FE" w:rsidRDefault="002815B0" w:rsidP="00F16F5B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71F1D29F" w14:textId="7B8722AD" w:rsidR="002815B0" w:rsidRPr="00E807FE" w:rsidRDefault="002815B0" w:rsidP="00F16F5B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D8314E7" w14:textId="4154B1B4" w:rsidR="002815B0" w:rsidRPr="00E807FE" w:rsidRDefault="002815B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050549FB" w14:textId="0CE5131E" w:rsidR="002815B0" w:rsidRPr="00E807FE" w:rsidRDefault="002815B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Introduction to percentages</w:t>
            </w:r>
          </w:p>
          <w:p w14:paraId="6C300C72" w14:textId="4EB08D01" w:rsidR="002815B0" w:rsidRPr="00E807FE" w:rsidRDefault="002815B0" w:rsidP="00F16F5B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2F8B3CD1" w14:textId="5F7C5EFB" w:rsidR="002815B0" w:rsidRPr="00E807FE" w:rsidRDefault="002815B0" w:rsidP="00F16F5B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EE50BD9" w14:textId="482D18AA" w:rsidR="002815B0" w:rsidRPr="00E807FE" w:rsidRDefault="002815B0" w:rsidP="00F16F5B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0AAFB836" w14:textId="77777777" w:rsidR="002815B0" w:rsidRPr="00053899" w:rsidRDefault="002815B0" w:rsidP="002815B0">
            <w:p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2307E1DC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38131054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4E6633EA" w14:textId="77777777" w:rsidR="002815B0" w:rsidRPr="00053899" w:rsidRDefault="002815B0" w:rsidP="002815B0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37873D9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</w:tcPr>
          <w:p w14:paraId="2ADC9979" w14:textId="77777777" w:rsidR="002815B0" w:rsidRPr="00E807FE" w:rsidRDefault="002815B0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6BF893B7" w14:textId="77777777" w:rsidR="002815B0" w:rsidRPr="00E807FE" w:rsidRDefault="002815B0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6FD2FADB" w14:textId="77777777" w:rsidR="002815B0" w:rsidRPr="00053899" w:rsidRDefault="002815B0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</w:t>
            </w:r>
          </w:p>
          <w:p w14:paraId="0B855BF8" w14:textId="32B65E89" w:rsidR="002815B0" w:rsidRPr="00053899" w:rsidRDefault="002815B0" w:rsidP="00F16F5B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Experimental probability</w:t>
            </w:r>
          </w:p>
          <w:p w14:paraId="6BBD89A1" w14:textId="485E53A4" w:rsidR="002815B0" w:rsidRPr="00053899" w:rsidRDefault="002815B0" w:rsidP="00F16F5B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 trees</w:t>
            </w:r>
          </w:p>
          <w:p w14:paraId="34157F92" w14:textId="02D81032" w:rsidR="002815B0" w:rsidRPr="00053899" w:rsidRDefault="002815B0" w:rsidP="00F16F5B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Sample space</w:t>
            </w:r>
          </w:p>
          <w:p w14:paraId="0BEE875E" w14:textId="77777777" w:rsidR="002815B0" w:rsidRPr="00053899" w:rsidRDefault="002815B0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58CBD286" w14:textId="65BB8E59" w:rsidR="002815B0" w:rsidRPr="00053899" w:rsidRDefault="002815B0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Circles </w:t>
            </w:r>
          </w:p>
          <w:p w14:paraId="213C92BE" w14:textId="04CD4557" w:rsidR="002815B0" w:rsidRPr="00053899" w:rsidRDefault="002815B0" w:rsidP="00F16F5B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the area and circumference of circles</w:t>
            </w:r>
          </w:p>
          <w:p w14:paraId="61C185A6" w14:textId="77777777" w:rsidR="00F16F5B" w:rsidRPr="00053899" w:rsidRDefault="00F16F5B" w:rsidP="00F16F5B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Calculator functions </w:t>
            </w:r>
          </w:p>
          <w:p w14:paraId="27D0F1B1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</w:p>
          <w:p w14:paraId="4BB1B6FE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7BC5FBBF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DF8A453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6E3CA78B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27F4688C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65B8FCF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1B51773D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27B09739" w14:textId="2F81A2DB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brackets</w:t>
            </w:r>
          </w:p>
          <w:p w14:paraId="186935D4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</w:p>
          <w:p w14:paraId="3CA64039" w14:textId="1742D598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</w:p>
          <w:p w14:paraId="50FA8E5E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Pie charts</w:t>
            </w:r>
          </w:p>
          <w:p w14:paraId="373486D0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Expressions and substitutions</w:t>
            </w:r>
          </w:p>
          <w:p w14:paraId="7524AB28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4FCA7E23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Place value</w:t>
            </w:r>
          </w:p>
          <w:p w14:paraId="7032009F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and estimating</w:t>
            </w:r>
          </w:p>
          <w:p w14:paraId="0F4B9CB7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</w:p>
          <w:p w14:paraId="72334E21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53C4AC50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B136050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7162C270" w14:textId="6060767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74CA39AC" w14:textId="60820FF4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0D136669" w14:textId="304771EE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  <w:p w14:paraId="6E40ADFA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64CAC09F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524D8FAF" w14:textId="414D3B3A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Factorising</w:t>
            </w:r>
          </w:p>
          <w:p w14:paraId="7360C066" w14:textId="73332D8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53B33041" w14:textId="77777777" w:rsidR="008C179D" w:rsidRPr="00053899" w:rsidRDefault="008C179D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Pr="00053899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1E718245" w14:textId="2344DFD8" w:rsidR="002815B0" w:rsidRPr="00DF1FE2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F1FE2">
              <w:rPr>
                <w:rFonts w:cstheme="minorHAnsi"/>
                <w:color w:val="7030A0"/>
                <w:sz w:val="18"/>
                <w:szCs w:val="18"/>
              </w:rPr>
              <w:t xml:space="preserve">Coordinates and plotting in 4 quadrants </w:t>
            </w:r>
          </w:p>
          <w:p w14:paraId="71F5EE44" w14:textId="5DEC753D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Properties of shapes (2D and 3D)</w:t>
            </w:r>
          </w:p>
          <w:p w14:paraId="5EA700FB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Volume and surface area</w:t>
            </w:r>
          </w:p>
          <w:p w14:paraId="47DD9658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Collecting data (tables, charts, and graphs)</w:t>
            </w:r>
          </w:p>
          <w:p w14:paraId="1ADD7CCC" w14:textId="77777777" w:rsidR="002815B0" w:rsidRPr="00892272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Real life graphs</w:t>
            </w:r>
          </w:p>
          <w:p w14:paraId="02C2B40A" w14:textId="435B5C04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Coordinates and midpoints</w:t>
            </w:r>
          </w:p>
        </w:tc>
        <w:tc>
          <w:tcPr>
            <w:tcW w:w="842" w:type="pct"/>
            <w:gridSpan w:val="2"/>
          </w:tcPr>
          <w:p w14:paraId="7784AA57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787CDAF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Reasoning with angles</w:t>
            </w:r>
          </w:p>
          <w:p w14:paraId="6FEA72A3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Symmetry</w:t>
            </w:r>
          </w:p>
          <w:p w14:paraId="103CBCAC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Equalities/Inequalities</w:t>
            </w:r>
          </w:p>
          <w:p w14:paraId="051EC3D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084CC3A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03FB0416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4FD883B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425834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4C3E905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173538F2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Line segment</w:t>
            </w:r>
          </w:p>
          <w:p w14:paraId="6FD66ABC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</w:t>
            </w:r>
          </w:p>
          <w:p w14:paraId="0FC9B1CD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 bisector</w:t>
            </w:r>
          </w:p>
          <w:p w14:paraId="47B6B08E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46A0226F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 line through given point</w:t>
            </w:r>
          </w:p>
          <w:p w14:paraId="0855D6EB" w14:textId="77777777" w:rsidR="002815B0" w:rsidRPr="00053899" w:rsidRDefault="002815B0" w:rsidP="002815B0">
            <w:pPr>
              <w:pStyle w:val="ListParagraph"/>
              <w:ind w:left="644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90182EA" w14:textId="77777777" w:rsidR="00053899" w:rsidRPr="00053899" w:rsidRDefault="00053899" w:rsidP="002815B0">
            <w:pPr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2A6CD8C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Revision/Exam</w:t>
            </w:r>
          </w:p>
          <w:p w14:paraId="38B0FECE" w14:textId="2CC45C73" w:rsidR="002815B0" w:rsidRPr="00053899" w:rsidRDefault="002815B0" w:rsidP="002815B0">
            <w:pPr>
              <w:jc w:val="center"/>
              <w:rPr>
                <w:rFonts w:cstheme="minorHAnsi"/>
                <w:b/>
                <w:color w:val="808000"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Functional Skills</w:t>
            </w:r>
          </w:p>
        </w:tc>
        <w:tc>
          <w:tcPr>
            <w:tcW w:w="788" w:type="pct"/>
          </w:tcPr>
          <w:p w14:paraId="2CA4AEF4" w14:textId="77777777" w:rsidR="002815B0" w:rsidRPr="00892272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44D893E4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43AE7615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16F4DED2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Isometric drawings</w:t>
            </w:r>
          </w:p>
          <w:p w14:paraId="4B14D3F0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Plans and elevations</w:t>
            </w:r>
          </w:p>
          <w:p w14:paraId="7B40F297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053899">
              <w:rPr>
                <w:rFonts w:cstheme="minorHAnsi"/>
                <w:color w:val="E36C0A" w:themeColor="accent6" w:themeShade="BF"/>
                <w:sz w:val="18"/>
                <w:szCs w:val="18"/>
              </w:rPr>
              <w:t>Sets &amp; Venn diagrams</w:t>
            </w:r>
          </w:p>
          <w:p w14:paraId="05A78A76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Sampling and the average (Mode, median and range)</w:t>
            </w:r>
          </w:p>
          <w:p w14:paraId="0777913C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</w:p>
          <w:p w14:paraId="7C579329" w14:textId="77777777" w:rsidR="002815B0" w:rsidRDefault="002815B0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05B06462" w14:textId="77777777" w:rsidR="00892272" w:rsidRPr="00053899" w:rsidRDefault="00892272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6B5743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3A37760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CB70E61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5AF8F69" w14:textId="77777777" w:rsidR="002815B0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1DAC148" w14:textId="77777777" w:rsidR="000000A3" w:rsidRPr="00053899" w:rsidRDefault="000000A3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0B1D5F7A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28828796" w14:textId="77777777" w:rsidR="00053899" w:rsidRPr="00053899" w:rsidRDefault="00053899" w:rsidP="002815B0">
            <w:pPr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59C9FF4E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Revision/Exam</w:t>
            </w:r>
          </w:p>
          <w:p w14:paraId="413708E5" w14:textId="35543831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Functional Skills</w:t>
            </w:r>
          </w:p>
        </w:tc>
      </w:tr>
      <w:tr w:rsidR="002815B0" w:rsidRPr="00053899" w14:paraId="4C9DC0E2" w14:textId="77777777" w:rsidTr="00DA22FB">
        <w:tc>
          <w:tcPr>
            <w:tcW w:w="210" w:type="pct"/>
            <w:vAlign w:val="center"/>
          </w:tcPr>
          <w:p w14:paraId="47627A94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Y11</w:t>
            </w:r>
          </w:p>
        </w:tc>
        <w:tc>
          <w:tcPr>
            <w:tcW w:w="790" w:type="pct"/>
          </w:tcPr>
          <w:p w14:paraId="4F9D51C4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Calculator functions </w:t>
            </w:r>
          </w:p>
          <w:p w14:paraId="6156B51A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566E8BAC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69F12E88" w14:textId="77777777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64930A92" w14:textId="77777777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80963D8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1B484963" w14:textId="2FACC2B6" w:rsidR="002815B0" w:rsidRPr="0009392B" w:rsidRDefault="00053899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</w:t>
            </w:r>
            <w:r w:rsidR="002815B0"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ercentages</w:t>
            </w:r>
          </w:p>
          <w:p w14:paraId="3F340E71" w14:textId="77777777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4B1AD6B9" w14:textId="77777777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FAC5098" w14:textId="77777777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708B7AAF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Four operations </w:t>
            </w:r>
          </w:p>
          <w:p w14:paraId="12AE7E26" w14:textId="77777777" w:rsidR="00892272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236A5199" w14:textId="50276730" w:rsidR="002815B0" w:rsidRPr="00892272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40C92E5A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Approximations</w:t>
            </w:r>
          </w:p>
          <w:p w14:paraId="2F3FF7BE" w14:textId="77777777" w:rsidR="002815B0" w:rsidRPr="0009392B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</w:t>
            </w:r>
          </w:p>
          <w:p w14:paraId="440FFC41" w14:textId="6CC8966D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Experimental</w:t>
            </w:r>
          </w:p>
          <w:p w14:paraId="344D275A" w14:textId="24E68B70" w:rsidR="002815B0" w:rsidRPr="0009392B" w:rsidRDefault="00053899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T</w:t>
            </w:r>
            <w:r w:rsidR="002815B0"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rees</w:t>
            </w:r>
          </w:p>
          <w:p w14:paraId="53C2D4CC" w14:textId="54AC664F" w:rsidR="002815B0" w:rsidRPr="0009392B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Sample space</w:t>
            </w:r>
          </w:p>
        </w:tc>
        <w:tc>
          <w:tcPr>
            <w:tcW w:w="790" w:type="pct"/>
          </w:tcPr>
          <w:p w14:paraId="598B6A28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547454C0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Circles </w:t>
            </w:r>
          </w:p>
          <w:p w14:paraId="0DE429E3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the area and circumference of circles</w:t>
            </w:r>
          </w:p>
          <w:p w14:paraId="2C7AE303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0163B15A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8977334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152B83DC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416E586D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brackets</w:t>
            </w:r>
          </w:p>
          <w:p w14:paraId="41432EB4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</w:p>
          <w:p w14:paraId="496398D1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</w:p>
          <w:p w14:paraId="6783616B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Pie charts</w:t>
            </w:r>
          </w:p>
          <w:p w14:paraId="363D3A03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Expressions and substitutions</w:t>
            </w:r>
          </w:p>
          <w:p w14:paraId="65E74D65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6E354E24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Place value</w:t>
            </w:r>
          </w:p>
          <w:p w14:paraId="0E03C04E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and estimating</w:t>
            </w:r>
          </w:p>
          <w:p w14:paraId="59A235BD" w14:textId="77777777" w:rsidR="002815B0" w:rsidRPr="0009392B" w:rsidRDefault="002815B0" w:rsidP="00265B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EF4822E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4532F57A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4F003032" w14:textId="77777777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1A614F0E" w14:textId="451042BE" w:rsidR="002815B0" w:rsidRPr="0009392B" w:rsidRDefault="002815B0" w:rsidP="00265B9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</w:tc>
        <w:tc>
          <w:tcPr>
            <w:tcW w:w="790" w:type="pct"/>
            <w:gridSpan w:val="2"/>
          </w:tcPr>
          <w:p w14:paraId="37A1FB6B" w14:textId="77777777" w:rsidR="002815B0" w:rsidRPr="0009392B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5C371B13" w14:textId="77777777" w:rsidR="002815B0" w:rsidRPr="0009392B" w:rsidRDefault="002815B0" w:rsidP="00265B97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491694A0" w14:textId="77777777" w:rsidR="002815B0" w:rsidRPr="0009392B" w:rsidRDefault="002815B0" w:rsidP="00265B97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cstheme="minorHAnsi"/>
                <w:color w:val="7030A0"/>
                <w:sz w:val="18"/>
                <w:szCs w:val="18"/>
              </w:rPr>
              <w:t>Factorising</w:t>
            </w:r>
          </w:p>
          <w:p w14:paraId="0250871C" w14:textId="77777777" w:rsidR="002815B0" w:rsidRPr="0009392B" w:rsidRDefault="002815B0" w:rsidP="00265B97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665BED80" w14:textId="3D071B92" w:rsidR="002815B0" w:rsidRPr="0009392B" w:rsidRDefault="008C179D" w:rsidP="00265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09392B"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="002815B0" w:rsidRPr="0009392B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0E64C584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cstheme="minorHAnsi"/>
                <w:color w:val="7030A0"/>
                <w:sz w:val="18"/>
                <w:szCs w:val="18"/>
              </w:rPr>
              <w:t xml:space="preserve">Coordinates and plotting in 4 quadrants </w:t>
            </w:r>
          </w:p>
          <w:p w14:paraId="4AFA09CE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Properties of shapes (2D and 3D)</w:t>
            </w:r>
          </w:p>
          <w:p w14:paraId="75570E28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Volume and surface area</w:t>
            </w:r>
          </w:p>
          <w:p w14:paraId="3742F6F1" w14:textId="77777777" w:rsidR="00E807FE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Collecting data (tables, charts, and graphs)</w:t>
            </w:r>
          </w:p>
          <w:p w14:paraId="1A0072CE" w14:textId="00B83E84" w:rsidR="002815B0" w:rsidRPr="00892272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Real life graphs</w:t>
            </w:r>
          </w:p>
          <w:p w14:paraId="1E410455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Coordinates and midpoints</w:t>
            </w:r>
          </w:p>
          <w:p w14:paraId="2F1F726F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6475DB39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Reasoning with angles</w:t>
            </w:r>
          </w:p>
          <w:p w14:paraId="1867FDD0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Symmetry</w:t>
            </w:r>
          </w:p>
          <w:p w14:paraId="582EFDAE" w14:textId="010AD5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Equalities/Inequalities</w:t>
            </w:r>
          </w:p>
        </w:tc>
        <w:tc>
          <w:tcPr>
            <w:tcW w:w="790" w:type="pct"/>
            <w:gridSpan w:val="2"/>
          </w:tcPr>
          <w:p w14:paraId="1EB67886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593A706A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31F77424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7D2F568D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1C185862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6D037680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38E5F09B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Line segment</w:t>
            </w:r>
          </w:p>
          <w:p w14:paraId="684C378F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</w:t>
            </w:r>
          </w:p>
          <w:p w14:paraId="4EFC4D34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 bisector</w:t>
            </w:r>
          </w:p>
          <w:p w14:paraId="402A9F14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3E259E47" w14:textId="77777777" w:rsidR="002815B0" w:rsidRPr="0009392B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 line through given point</w:t>
            </w:r>
          </w:p>
          <w:p w14:paraId="1C65E2F8" w14:textId="77777777" w:rsidR="002815B0" w:rsidRPr="00892272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0BC11445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09335C2F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126424A2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Isometric drawings</w:t>
            </w:r>
          </w:p>
          <w:p w14:paraId="325C6138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Plans and elevations </w:t>
            </w:r>
          </w:p>
          <w:p w14:paraId="1D0A7857" w14:textId="7777777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09392B">
              <w:rPr>
                <w:rFonts w:cstheme="minorHAnsi"/>
                <w:color w:val="E36C0A" w:themeColor="accent6" w:themeShade="BF"/>
                <w:sz w:val="18"/>
                <w:szCs w:val="18"/>
              </w:rPr>
              <w:t>Sets &amp; Venn diagrams</w:t>
            </w:r>
          </w:p>
          <w:p w14:paraId="489F32E6" w14:textId="74D8EC47" w:rsidR="002815B0" w:rsidRPr="0009392B" w:rsidRDefault="002815B0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Sampling and the average (Mode, median and range)</w:t>
            </w:r>
          </w:p>
        </w:tc>
        <w:tc>
          <w:tcPr>
            <w:tcW w:w="842" w:type="pct"/>
            <w:gridSpan w:val="2"/>
          </w:tcPr>
          <w:p w14:paraId="2622C0B9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46AEA47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3B820070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0E6A6210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DD278A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7FBF89F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5FC7CB6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D5E99B5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5C8C794" w14:textId="0249340D" w:rsidR="002815B0" w:rsidRPr="0009392B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Revision/Exam</w:t>
            </w:r>
          </w:p>
          <w:p w14:paraId="0BD06447" w14:textId="77777777" w:rsidR="002815B0" w:rsidRPr="0009392B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Non-calculator paper 1 – May</w:t>
            </w:r>
          </w:p>
          <w:p w14:paraId="54A3A114" w14:textId="77777777" w:rsidR="002815B0" w:rsidRPr="0009392B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2 – June</w:t>
            </w:r>
          </w:p>
          <w:p w14:paraId="45D2EEC9" w14:textId="2BDAB5EC" w:rsidR="002815B0" w:rsidRPr="0009392B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3 – June</w:t>
            </w:r>
            <w:r w:rsidRPr="0009392B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88" w:type="pct"/>
          </w:tcPr>
          <w:p w14:paraId="27136C4A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67CC927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3809D7A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0D5F637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F59C2BE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38A607C3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F1D8851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42FB8B8" w14:textId="77777777" w:rsidR="0009392B" w:rsidRDefault="0009392B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5F6D873" w14:textId="2B0399CB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Topics as </w:t>
            </w:r>
            <w:proofErr w:type="gramStart"/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required  based</w:t>
            </w:r>
            <w:proofErr w:type="gramEnd"/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analysis of the papers sat so far during this exam series</w:t>
            </w:r>
          </w:p>
          <w:p w14:paraId="62E1BC43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C66CB47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9F7494F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7B66DC4" w14:textId="285A56FD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075AB" w:rsidRPr="00053899" w14:paraId="4FB06B3C" w14:textId="77777777" w:rsidTr="000075AB">
        <w:tc>
          <w:tcPr>
            <w:tcW w:w="1000" w:type="pct"/>
            <w:gridSpan w:val="2"/>
          </w:tcPr>
          <w:p w14:paraId="05F7CC1E" w14:textId="77777777" w:rsidR="000075AB" w:rsidRPr="00053899" w:rsidRDefault="000075AB" w:rsidP="00D220D9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4F81BD" w:themeColor="accent1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1000" w:type="pct"/>
            <w:gridSpan w:val="2"/>
          </w:tcPr>
          <w:p w14:paraId="1C355C86" w14:textId="462B4B62" w:rsidR="000075AB" w:rsidRPr="00053899" w:rsidRDefault="000075AB" w:rsidP="00D220D9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29C434C1" w14:textId="67289DA9" w:rsidR="000075AB" w:rsidRPr="00053899" w:rsidRDefault="000075AB" w:rsidP="00D220D9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363CC31" w14:textId="169D409B" w:rsidR="000075AB" w:rsidRPr="00053899" w:rsidRDefault="000075AB" w:rsidP="00D220D9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cstheme="minorHAnsi"/>
                <w:b/>
                <w:bCs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2E8C1939" w14:textId="78B78485" w:rsidR="000075AB" w:rsidRPr="00053899" w:rsidRDefault="000075AB" w:rsidP="00D220D9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Ratio</w:t>
            </w:r>
          </w:p>
        </w:tc>
      </w:tr>
      <w:bookmarkEnd w:id="0"/>
    </w:tbl>
    <w:p w14:paraId="007BE140" w14:textId="77777777" w:rsidR="00DA22FB" w:rsidRDefault="00DA22FB" w:rsidP="00643E4F">
      <w:pPr>
        <w:spacing w:after="0" w:line="240" w:lineRule="auto"/>
        <w:contextualSpacing/>
        <w:rPr>
          <w:rFonts w:cstheme="minorHAnsi"/>
          <w:b/>
          <w:sz w:val="32"/>
          <w:szCs w:val="32"/>
        </w:rPr>
      </w:pPr>
    </w:p>
    <w:p w14:paraId="16FA3C4D" w14:textId="0F631CF3" w:rsidR="00DA22FB" w:rsidRPr="005D4886" w:rsidRDefault="00DA22FB" w:rsidP="0005389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18E81DC2" w14:textId="77777777" w:rsidR="00DA22FB" w:rsidRPr="005D4886" w:rsidRDefault="00DA22FB" w:rsidP="00DA22FB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2"/>
        <w:gridCol w:w="2527"/>
        <w:gridCol w:w="2520"/>
        <w:gridCol w:w="2524"/>
        <w:gridCol w:w="2527"/>
        <w:gridCol w:w="2621"/>
        <w:gridCol w:w="2569"/>
      </w:tblGrid>
      <w:tr w:rsidR="00DA22FB" w:rsidRPr="00DA22FB" w14:paraId="60440109" w14:textId="77777777">
        <w:trPr>
          <w:trHeight w:val="601"/>
        </w:trPr>
        <w:tc>
          <w:tcPr>
            <w:tcW w:w="299" w:type="pct"/>
          </w:tcPr>
          <w:p w14:paraId="1BCA4F68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3B54F78A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5A929CC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776" w:type="pct"/>
            <w:vAlign w:val="center"/>
          </w:tcPr>
          <w:p w14:paraId="05B54796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687FC1E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806" w:type="pct"/>
            <w:vAlign w:val="center"/>
          </w:tcPr>
          <w:p w14:paraId="79DFCE55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19FB7F01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DA22FB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DA22FB" w:rsidRPr="00DA22FB" w14:paraId="1A337452" w14:textId="77777777">
        <w:trPr>
          <w:trHeight w:val="851"/>
        </w:trPr>
        <w:tc>
          <w:tcPr>
            <w:tcW w:w="299" w:type="pct"/>
            <w:vAlign w:val="center"/>
          </w:tcPr>
          <w:p w14:paraId="2BE88E89" w14:textId="77777777" w:rsidR="00DA22FB" w:rsidRPr="00DA22FB" w:rsidRDefault="00DA22FB">
            <w:pPr>
              <w:contextualSpacing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 xml:space="preserve">Blue </w:t>
            </w:r>
          </w:p>
        </w:tc>
        <w:tc>
          <w:tcPr>
            <w:tcW w:w="777" w:type="pct"/>
            <w:vAlign w:val="center"/>
          </w:tcPr>
          <w:p w14:paraId="13B0F690" w14:textId="392F2590" w:rsidR="00DA22FB" w:rsidRPr="00DA22FB" w:rsidRDefault="00FB40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>Production worker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06EFAF28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Engineer</w:t>
            </w:r>
          </w:p>
        </w:tc>
        <w:tc>
          <w:tcPr>
            <w:tcW w:w="776" w:type="pct"/>
            <w:vAlign w:val="center"/>
          </w:tcPr>
          <w:p w14:paraId="341F57E4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Architect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17B8ECF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Bookkeeper</w:t>
            </w:r>
          </w:p>
        </w:tc>
        <w:tc>
          <w:tcPr>
            <w:tcW w:w="806" w:type="pct"/>
            <w:vAlign w:val="center"/>
          </w:tcPr>
          <w:p w14:paraId="6C2271E4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Mechanical engineer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007817BE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Economist</w:t>
            </w:r>
          </w:p>
        </w:tc>
      </w:tr>
      <w:tr w:rsidR="00DA22FB" w:rsidRPr="00DA22FB" w14:paraId="041842F1" w14:textId="77777777">
        <w:trPr>
          <w:trHeight w:val="821"/>
        </w:trPr>
        <w:tc>
          <w:tcPr>
            <w:tcW w:w="299" w:type="pct"/>
            <w:vAlign w:val="center"/>
          </w:tcPr>
          <w:p w14:paraId="43022C48" w14:textId="77777777" w:rsidR="00DA22FB" w:rsidRPr="00DA22FB" w:rsidRDefault="00DA22FB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777" w:type="pct"/>
            <w:vAlign w:val="center"/>
          </w:tcPr>
          <w:p w14:paraId="456997DE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Small business owner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7EF3E960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Quantity Surveyor</w:t>
            </w:r>
          </w:p>
        </w:tc>
        <w:tc>
          <w:tcPr>
            <w:tcW w:w="776" w:type="pct"/>
            <w:vAlign w:val="center"/>
          </w:tcPr>
          <w:p w14:paraId="6E4CFDE2" w14:textId="049BB591" w:rsidR="00DA22FB" w:rsidRPr="00DA22FB" w:rsidRDefault="00996834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Baker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B4CA9A" w14:textId="77777777" w:rsidR="00DA22FB" w:rsidRPr="00DA22FB" w:rsidRDefault="00DA22FB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Joiner</w:t>
            </w:r>
          </w:p>
        </w:tc>
        <w:tc>
          <w:tcPr>
            <w:tcW w:w="806" w:type="pct"/>
            <w:vAlign w:val="center"/>
          </w:tcPr>
          <w:p w14:paraId="24CD4765" w14:textId="1A30B9A8" w:rsidR="00DA22FB" w:rsidRPr="00DA22FB" w:rsidRDefault="00FB6E1D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Tiler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7238B22C" w14:textId="2A116919" w:rsidR="00DA22FB" w:rsidRPr="00DA22FB" w:rsidRDefault="00FB5B4D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Accountant</w:t>
            </w:r>
          </w:p>
        </w:tc>
      </w:tr>
      <w:tr w:rsidR="00AE05C1" w:rsidRPr="00DA22FB" w14:paraId="429AF7D8" w14:textId="77777777">
        <w:trPr>
          <w:trHeight w:val="821"/>
        </w:trPr>
        <w:tc>
          <w:tcPr>
            <w:tcW w:w="299" w:type="pct"/>
            <w:vAlign w:val="center"/>
          </w:tcPr>
          <w:p w14:paraId="01FD4E1E" w14:textId="32E7D2C5" w:rsidR="00AE05C1" w:rsidRPr="00AE05C1" w:rsidRDefault="00AE05C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Y10</w:t>
            </w:r>
          </w:p>
        </w:tc>
        <w:tc>
          <w:tcPr>
            <w:tcW w:w="777" w:type="pct"/>
            <w:vAlign w:val="center"/>
          </w:tcPr>
          <w:p w14:paraId="6DAA93FC" w14:textId="003F95BD" w:rsidR="00AE05C1" w:rsidRPr="00AE05C1" w:rsidRDefault="00E84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Financial </w:t>
            </w:r>
            <w:r w:rsidR="00AA0493">
              <w:rPr>
                <w:rFonts w:cstheme="minorHAnsi"/>
                <w:b/>
                <w:sz w:val="24"/>
                <w:szCs w:val="24"/>
              </w:rPr>
              <w:t>P</w:t>
            </w:r>
            <w:r>
              <w:rPr>
                <w:rFonts w:cstheme="minorHAnsi"/>
                <w:b/>
                <w:sz w:val="24"/>
                <w:szCs w:val="24"/>
              </w:rPr>
              <w:t xml:space="preserve">lanner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3FC2881" w14:textId="4AD67419" w:rsidR="00AE05C1" w:rsidRPr="00AE05C1" w:rsidRDefault="00660F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Video games programmer </w:t>
            </w:r>
          </w:p>
        </w:tc>
        <w:tc>
          <w:tcPr>
            <w:tcW w:w="776" w:type="pct"/>
            <w:vAlign w:val="center"/>
          </w:tcPr>
          <w:p w14:paraId="3BAAB44E" w14:textId="07E728A5" w:rsidR="00AE05C1" w:rsidRPr="00AE05C1" w:rsidRDefault="00E84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Carpenter</w:t>
            </w:r>
            <w:r w:rsidR="00CF03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ED3ED34" w14:textId="1EE13146" w:rsidR="00AE05C1" w:rsidRPr="00AE05C1" w:rsidRDefault="007C16C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Interior designer</w:t>
            </w:r>
          </w:p>
        </w:tc>
        <w:tc>
          <w:tcPr>
            <w:tcW w:w="806" w:type="pct"/>
            <w:vAlign w:val="center"/>
          </w:tcPr>
          <w:p w14:paraId="433FA7B3" w14:textId="56939BEA" w:rsidR="00AE05C1" w:rsidRPr="00AE05C1" w:rsidRDefault="00EE156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Builder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7C1166A0" w14:textId="5B31C48E" w:rsidR="00AE05C1" w:rsidRPr="00AE05C1" w:rsidRDefault="007C16C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Architect </w:t>
            </w:r>
          </w:p>
        </w:tc>
      </w:tr>
      <w:tr w:rsidR="00AE05C1" w:rsidRPr="00DA22FB" w14:paraId="4420001C" w14:textId="77777777">
        <w:trPr>
          <w:trHeight w:val="821"/>
        </w:trPr>
        <w:tc>
          <w:tcPr>
            <w:tcW w:w="299" w:type="pct"/>
            <w:vAlign w:val="center"/>
          </w:tcPr>
          <w:p w14:paraId="0D0012A8" w14:textId="2DF4BC76" w:rsidR="00AE05C1" w:rsidRPr="00AE05C1" w:rsidRDefault="00AE05C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Y11</w:t>
            </w:r>
          </w:p>
        </w:tc>
        <w:tc>
          <w:tcPr>
            <w:tcW w:w="777" w:type="pct"/>
            <w:vAlign w:val="center"/>
          </w:tcPr>
          <w:p w14:paraId="56D872E6" w14:textId="318AEF27" w:rsidR="00AE05C1" w:rsidRPr="00AE05C1" w:rsidRDefault="00524BD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Fashion </w:t>
            </w:r>
            <w:r w:rsidR="00AA0493">
              <w:rPr>
                <w:rFonts w:cstheme="minorHAnsi"/>
                <w:b/>
                <w:sz w:val="24"/>
                <w:szCs w:val="24"/>
              </w:rPr>
              <w:t>D</w:t>
            </w:r>
            <w:r>
              <w:rPr>
                <w:rFonts w:cstheme="minorHAnsi"/>
                <w:b/>
                <w:sz w:val="24"/>
                <w:szCs w:val="24"/>
              </w:rPr>
              <w:t xml:space="preserve">esigner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8BCC06A" w14:textId="273AFF83" w:rsidR="00AE05C1" w:rsidRPr="00AE05C1" w:rsidRDefault="00D85A8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Gardener</w:t>
            </w:r>
          </w:p>
        </w:tc>
        <w:tc>
          <w:tcPr>
            <w:tcW w:w="776" w:type="pct"/>
            <w:vAlign w:val="center"/>
          </w:tcPr>
          <w:p w14:paraId="0C2E7AB4" w14:textId="44310288" w:rsidR="00AE05C1" w:rsidRPr="00AE05C1" w:rsidRDefault="00D85A8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Graphic designer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E25F6D9" w14:textId="5FB983A7" w:rsidR="00AE05C1" w:rsidRPr="00AE05C1" w:rsidRDefault="006342A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Painter and </w:t>
            </w:r>
            <w:r w:rsidR="009933EC">
              <w:rPr>
                <w:rFonts w:cstheme="minorHAnsi"/>
                <w:b/>
                <w:sz w:val="24"/>
                <w:szCs w:val="24"/>
              </w:rPr>
              <w:t>decorator</w:t>
            </w:r>
          </w:p>
        </w:tc>
        <w:tc>
          <w:tcPr>
            <w:tcW w:w="806" w:type="pct"/>
            <w:vAlign w:val="center"/>
          </w:tcPr>
          <w:p w14:paraId="417BCA29" w14:textId="032F8155" w:rsidR="00AE05C1" w:rsidRPr="00AE05C1" w:rsidRDefault="00EA7E0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Music production</w:t>
            </w:r>
            <w:r w:rsidR="0072707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45074CF4" w14:textId="66F7D8ED" w:rsidR="00AE05C1" w:rsidRPr="00AE05C1" w:rsidRDefault="007A2D6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Sur</w:t>
            </w:r>
            <w:r w:rsidR="00FE3C22">
              <w:rPr>
                <w:rFonts w:cstheme="minorHAnsi"/>
                <w:b/>
                <w:sz w:val="24"/>
                <w:szCs w:val="24"/>
              </w:rPr>
              <w:t>veyor</w:t>
            </w:r>
          </w:p>
        </w:tc>
      </w:tr>
    </w:tbl>
    <w:p w14:paraId="3244DDB5" w14:textId="77777777" w:rsidR="00DA22FB" w:rsidRDefault="00DA22FB">
      <w:pPr>
        <w:rPr>
          <w:rFonts w:cstheme="minorHAnsi"/>
          <w:b/>
          <w:sz w:val="23"/>
          <w:szCs w:val="23"/>
          <w:u w:val="single"/>
        </w:rPr>
      </w:pPr>
    </w:p>
    <w:p w14:paraId="78BBDC3D" w14:textId="77777777" w:rsidR="001B71F7" w:rsidRDefault="001B71F7">
      <w:pPr>
        <w:rPr>
          <w:rFonts w:cstheme="minorHAnsi"/>
          <w:b/>
          <w:sz w:val="23"/>
          <w:szCs w:val="23"/>
          <w:u w:val="single"/>
        </w:rPr>
      </w:pPr>
    </w:p>
    <w:sectPr w:rsidR="001B71F7" w:rsidSect="002815B0">
      <w:headerReference w:type="default" r:id="rId11"/>
      <w:pgSz w:w="16838" w:h="11906" w:orient="landscape" w:code="9"/>
      <w:pgMar w:top="720" w:right="284" w:bottom="284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189B" w14:textId="77777777" w:rsidR="002D7611" w:rsidRDefault="002D7611" w:rsidP="00E20343">
      <w:pPr>
        <w:spacing w:after="0" w:line="240" w:lineRule="auto"/>
      </w:pPr>
      <w:r>
        <w:separator/>
      </w:r>
    </w:p>
  </w:endnote>
  <w:endnote w:type="continuationSeparator" w:id="0">
    <w:p w14:paraId="23CF8DC7" w14:textId="77777777" w:rsidR="002D7611" w:rsidRDefault="002D7611" w:rsidP="00E20343">
      <w:pPr>
        <w:spacing w:after="0" w:line="240" w:lineRule="auto"/>
      </w:pPr>
      <w:r>
        <w:continuationSeparator/>
      </w:r>
    </w:p>
  </w:endnote>
  <w:endnote w:type="continuationNotice" w:id="1">
    <w:p w14:paraId="57F8BFC0" w14:textId="77777777" w:rsidR="002D7611" w:rsidRDefault="002D7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122B" w14:textId="77777777" w:rsidR="002D7611" w:rsidRDefault="002D7611" w:rsidP="00E20343">
      <w:pPr>
        <w:spacing w:after="0" w:line="240" w:lineRule="auto"/>
      </w:pPr>
      <w:r>
        <w:separator/>
      </w:r>
    </w:p>
  </w:footnote>
  <w:footnote w:type="continuationSeparator" w:id="0">
    <w:p w14:paraId="05286E7A" w14:textId="77777777" w:rsidR="002D7611" w:rsidRDefault="002D7611" w:rsidP="00E20343">
      <w:pPr>
        <w:spacing w:after="0" w:line="240" w:lineRule="auto"/>
      </w:pPr>
      <w:r>
        <w:continuationSeparator/>
      </w:r>
    </w:p>
  </w:footnote>
  <w:footnote w:type="continuationNotice" w:id="1">
    <w:p w14:paraId="051642A2" w14:textId="77777777" w:rsidR="002D7611" w:rsidRDefault="002D7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7D5F" w14:textId="6802BF4A" w:rsidR="003B7C2D" w:rsidRPr="00F77B31" w:rsidRDefault="003B7C2D" w:rsidP="003B7C2D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330C5983" wp14:editId="31C824F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285354" cy="489098"/>
          <wp:effectExtent l="0" t="0" r="0" b="6350"/>
          <wp:wrapNone/>
          <wp:docPr id="2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54" cy="48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B31">
      <w:rPr>
        <w:b/>
        <w:bCs/>
        <w:sz w:val="28"/>
        <w:szCs w:val="28"/>
      </w:rPr>
      <w:t xml:space="preserve">Long Term Plan </w:t>
    </w:r>
    <w:r>
      <w:rPr>
        <w:b/>
        <w:bCs/>
        <w:sz w:val="28"/>
        <w:szCs w:val="28"/>
      </w:rPr>
      <w:t>Maths</w:t>
    </w:r>
    <w:r w:rsidRPr="00F77B31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2024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-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</w:t>
    </w:r>
    <w:r w:rsidR="00E3371B">
      <w:rPr>
        <w:b/>
        <w:bCs/>
        <w:sz w:val="28"/>
        <w:szCs w:val="28"/>
      </w:rPr>
      <w:t>5</w:t>
    </w:r>
  </w:p>
  <w:p w14:paraId="61C9FB6B" w14:textId="1D85377D" w:rsidR="00500BD3" w:rsidRPr="003B7C2D" w:rsidRDefault="00500BD3" w:rsidP="003B7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C3240"/>
    <w:multiLevelType w:val="hybridMultilevel"/>
    <w:tmpl w:val="E356E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201A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04625"/>
    <w:multiLevelType w:val="hybridMultilevel"/>
    <w:tmpl w:val="6240A3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B0A38"/>
    <w:multiLevelType w:val="hybridMultilevel"/>
    <w:tmpl w:val="1A245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A3611"/>
    <w:multiLevelType w:val="hybridMultilevel"/>
    <w:tmpl w:val="1C60E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B2B5B"/>
    <w:multiLevelType w:val="hybridMultilevel"/>
    <w:tmpl w:val="0C845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B4B90"/>
    <w:multiLevelType w:val="hybridMultilevel"/>
    <w:tmpl w:val="6D5C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B0A73"/>
    <w:multiLevelType w:val="hybridMultilevel"/>
    <w:tmpl w:val="72A47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B02B8"/>
    <w:multiLevelType w:val="hybridMultilevel"/>
    <w:tmpl w:val="53DE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1BCA"/>
    <w:multiLevelType w:val="hybridMultilevel"/>
    <w:tmpl w:val="D242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63624">
    <w:abstractNumId w:val="5"/>
  </w:num>
  <w:num w:numId="2" w16cid:durableId="238444929">
    <w:abstractNumId w:val="4"/>
  </w:num>
  <w:num w:numId="3" w16cid:durableId="1072891391">
    <w:abstractNumId w:val="0"/>
  </w:num>
  <w:num w:numId="4" w16cid:durableId="196626405">
    <w:abstractNumId w:val="6"/>
  </w:num>
  <w:num w:numId="5" w16cid:durableId="822505301">
    <w:abstractNumId w:val="8"/>
  </w:num>
  <w:num w:numId="6" w16cid:durableId="1002047846">
    <w:abstractNumId w:val="2"/>
  </w:num>
  <w:num w:numId="7" w16cid:durableId="796918291">
    <w:abstractNumId w:val="7"/>
  </w:num>
  <w:num w:numId="8" w16cid:durableId="615214365">
    <w:abstractNumId w:val="3"/>
  </w:num>
  <w:num w:numId="9" w16cid:durableId="97938537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0A3"/>
    <w:rsid w:val="00001051"/>
    <w:rsid w:val="00001F37"/>
    <w:rsid w:val="00002170"/>
    <w:rsid w:val="00003742"/>
    <w:rsid w:val="000075AB"/>
    <w:rsid w:val="0001004E"/>
    <w:rsid w:val="00012E8E"/>
    <w:rsid w:val="0001348A"/>
    <w:rsid w:val="00016409"/>
    <w:rsid w:val="00016B01"/>
    <w:rsid w:val="00017C78"/>
    <w:rsid w:val="000200EE"/>
    <w:rsid w:val="0002655F"/>
    <w:rsid w:val="000277F7"/>
    <w:rsid w:val="00031A9B"/>
    <w:rsid w:val="00031FFD"/>
    <w:rsid w:val="00036CC2"/>
    <w:rsid w:val="00042202"/>
    <w:rsid w:val="00044638"/>
    <w:rsid w:val="000476DB"/>
    <w:rsid w:val="0005019A"/>
    <w:rsid w:val="00052DFB"/>
    <w:rsid w:val="00053899"/>
    <w:rsid w:val="00053BF0"/>
    <w:rsid w:val="00054488"/>
    <w:rsid w:val="00055765"/>
    <w:rsid w:val="00056D5C"/>
    <w:rsid w:val="00061205"/>
    <w:rsid w:val="000614A9"/>
    <w:rsid w:val="00062F72"/>
    <w:rsid w:val="00063A63"/>
    <w:rsid w:val="00064889"/>
    <w:rsid w:val="000657E4"/>
    <w:rsid w:val="00065CE1"/>
    <w:rsid w:val="000670D7"/>
    <w:rsid w:val="0007249F"/>
    <w:rsid w:val="00074D68"/>
    <w:rsid w:val="00076B15"/>
    <w:rsid w:val="00085193"/>
    <w:rsid w:val="000865D4"/>
    <w:rsid w:val="00090B76"/>
    <w:rsid w:val="0009392B"/>
    <w:rsid w:val="000939ED"/>
    <w:rsid w:val="000968B2"/>
    <w:rsid w:val="00096E23"/>
    <w:rsid w:val="00097F19"/>
    <w:rsid w:val="000A00BE"/>
    <w:rsid w:val="000A0118"/>
    <w:rsid w:val="000A374F"/>
    <w:rsid w:val="000A6C31"/>
    <w:rsid w:val="000B033F"/>
    <w:rsid w:val="000B32E5"/>
    <w:rsid w:val="000C22CF"/>
    <w:rsid w:val="000C2478"/>
    <w:rsid w:val="000C304D"/>
    <w:rsid w:val="000C6CF8"/>
    <w:rsid w:val="000C70C2"/>
    <w:rsid w:val="000D2B4F"/>
    <w:rsid w:val="000D2D88"/>
    <w:rsid w:val="000D70C1"/>
    <w:rsid w:val="000D7EA1"/>
    <w:rsid w:val="000E3293"/>
    <w:rsid w:val="000E3B41"/>
    <w:rsid w:val="000E6190"/>
    <w:rsid w:val="000F5532"/>
    <w:rsid w:val="000F7A30"/>
    <w:rsid w:val="0010028E"/>
    <w:rsid w:val="001018CA"/>
    <w:rsid w:val="0010416D"/>
    <w:rsid w:val="0011152D"/>
    <w:rsid w:val="00113D24"/>
    <w:rsid w:val="001142B6"/>
    <w:rsid w:val="00114BA5"/>
    <w:rsid w:val="00117F86"/>
    <w:rsid w:val="00123E55"/>
    <w:rsid w:val="0012620E"/>
    <w:rsid w:val="001305EF"/>
    <w:rsid w:val="00130924"/>
    <w:rsid w:val="00145EE3"/>
    <w:rsid w:val="00146E45"/>
    <w:rsid w:val="00147F4A"/>
    <w:rsid w:val="0015119B"/>
    <w:rsid w:val="00154C46"/>
    <w:rsid w:val="001563AE"/>
    <w:rsid w:val="00156C3B"/>
    <w:rsid w:val="00161FF7"/>
    <w:rsid w:val="0017443F"/>
    <w:rsid w:val="0017475E"/>
    <w:rsid w:val="00176062"/>
    <w:rsid w:val="00177237"/>
    <w:rsid w:val="00180935"/>
    <w:rsid w:val="001841E1"/>
    <w:rsid w:val="001859B2"/>
    <w:rsid w:val="00191040"/>
    <w:rsid w:val="00191660"/>
    <w:rsid w:val="0019250F"/>
    <w:rsid w:val="00194FCB"/>
    <w:rsid w:val="001A0DAC"/>
    <w:rsid w:val="001A2BD2"/>
    <w:rsid w:val="001A53F7"/>
    <w:rsid w:val="001B09F0"/>
    <w:rsid w:val="001B62FD"/>
    <w:rsid w:val="001B71F7"/>
    <w:rsid w:val="001C0886"/>
    <w:rsid w:val="001C0B2A"/>
    <w:rsid w:val="001C1524"/>
    <w:rsid w:val="001D4EF0"/>
    <w:rsid w:val="001E08D0"/>
    <w:rsid w:val="001E1116"/>
    <w:rsid w:val="001E300B"/>
    <w:rsid w:val="001F0757"/>
    <w:rsid w:val="001F1B18"/>
    <w:rsid w:val="001F5FAC"/>
    <w:rsid w:val="00200D11"/>
    <w:rsid w:val="00205EB4"/>
    <w:rsid w:val="002062F8"/>
    <w:rsid w:val="00207ACB"/>
    <w:rsid w:val="00210124"/>
    <w:rsid w:val="00211B00"/>
    <w:rsid w:val="0021325F"/>
    <w:rsid w:val="002151D9"/>
    <w:rsid w:val="00222143"/>
    <w:rsid w:val="002224F7"/>
    <w:rsid w:val="00227358"/>
    <w:rsid w:val="00232DC9"/>
    <w:rsid w:val="00234373"/>
    <w:rsid w:val="00235505"/>
    <w:rsid w:val="00240B03"/>
    <w:rsid w:val="00241D59"/>
    <w:rsid w:val="00242513"/>
    <w:rsid w:val="00242A7E"/>
    <w:rsid w:val="002446C4"/>
    <w:rsid w:val="00257ACE"/>
    <w:rsid w:val="00260777"/>
    <w:rsid w:val="00262D6B"/>
    <w:rsid w:val="0026358B"/>
    <w:rsid w:val="00263F8D"/>
    <w:rsid w:val="00264FE0"/>
    <w:rsid w:val="00265B97"/>
    <w:rsid w:val="002815B0"/>
    <w:rsid w:val="0028286B"/>
    <w:rsid w:val="00290BB0"/>
    <w:rsid w:val="00291AD9"/>
    <w:rsid w:val="002923E8"/>
    <w:rsid w:val="00294477"/>
    <w:rsid w:val="002A20DC"/>
    <w:rsid w:val="002A3268"/>
    <w:rsid w:val="002B4D94"/>
    <w:rsid w:val="002C1525"/>
    <w:rsid w:val="002C475F"/>
    <w:rsid w:val="002D2781"/>
    <w:rsid w:val="002D4C64"/>
    <w:rsid w:val="002D73C3"/>
    <w:rsid w:val="002D7611"/>
    <w:rsid w:val="002F45EE"/>
    <w:rsid w:val="002F5012"/>
    <w:rsid w:val="002F7D3F"/>
    <w:rsid w:val="00302FC0"/>
    <w:rsid w:val="00312944"/>
    <w:rsid w:val="00312DBC"/>
    <w:rsid w:val="00322BCE"/>
    <w:rsid w:val="0032357B"/>
    <w:rsid w:val="00325306"/>
    <w:rsid w:val="00326C9A"/>
    <w:rsid w:val="00327C96"/>
    <w:rsid w:val="00327EAF"/>
    <w:rsid w:val="00331018"/>
    <w:rsid w:val="00335C80"/>
    <w:rsid w:val="00340478"/>
    <w:rsid w:val="00341121"/>
    <w:rsid w:val="00345CD8"/>
    <w:rsid w:val="00347F7C"/>
    <w:rsid w:val="00350A08"/>
    <w:rsid w:val="00350F4B"/>
    <w:rsid w:val="00353771"/>
    <w:rsid w:val="003546CD"/>
    <w:rsid w:val="00354DA2"/>
    <w:rsid w:val="00360877"/>
    <w:rsid w:val="003646C2"/>
    <w:rsid w:val="003718DB"/>
    <w:rsid w:val="003722B9"/>
    <w:rsid w:val="003771E4"/>
    <w:rsid w:val="00382DCA"/>
    <w:rsid w:val="003906E4"/>
    <w:rsid w:val="0039232C"/>
    <w:rsid w:val="0039290D"/>
    <w:rsid w:val="003930ED"/>
    <w:rsid w:val="003966F0"/>
    <w:rsid w:val="003A37F8"/>
    <w:rsid w:val="003A50DC"/>
    <w:rsid w:val="003A5221"/>
    <w:rsid w:val="003A5987"/>
    <w:rsid w:val="003A7233"/>
    <w:rsid w:val="003B11D3"/>
    <w:rsid w:val="003B34E1"/>
    <w:rsid w:val="003B4B5D"/>
    <w:rsid w:val="003B6E0E"/>
    <w:rsid w:val="003B7C2D"/>
    <w:rsid w:val="003D1630"/>
    <w:rsid w:val="003D3BD0"/>
    <w:rsid w:val="003D49CA"/>
    <w:rsid w:val="003D5352"/>
    <w:rsid w:val="003E08F0"/>
    <w:rsid w:val="003E14BC"/>
    <w:rsid w:val="003E1C25"/>
    <w:rsid w:val="003E3EE6"/>
    <w:rsid w:val="003E5B5D"/>
    <w:rsid w:val="003F1055"/>
    <w:rsid w:val="003F608E"/>
    <w:rsid w:val="00401046"/>
    <w:rsid w:val="0040544E"/>
    <w:rsid w:val="0040743A"/>
    <w:rsid w:val="00411713"/>
    <w:rsid w:val="00412C66"/>
    <w:rsid w:val="004142D9"/>
    <w:rsid w:val="004147FF"/>
    <w:rsid w:val="00416E2E"/>
    <w:rsid w:val="00416F80"/>
    <w:rsid w:val="0041787A"/>
    <w:rsid w:val="00417E3C"/>
    <w:rsid w:val="0042099E"/>
    <w:rsid w:val="0042223B"/>
    <w:rsid w:val="004338FD"/>
    <w:rsid w:val="0043461B"/>
    <w:rsid w:val="00437952"/>
    <w:rsid w:val="0044028F"/>
    <w:rsid w:val="00442C6D"/>
    <w:rsid w:val="0045137F"/>
    <w:rsid w:val="00454774"/>
    <w:rsid w:val="0045760B"/>
    <w:rsid w:val="004578AF"/>
    <w:rsid w:val="00457FF3"/>
    <w:rsid w:val="0046464A"/>
    <w:rsid w:val="004649CC"/>
    <w:rsid w:val="004727AF"/>
    <w:rsid w:val="004766CC"/>
    <w:rsid w:val="00480AB0"/>
    <w:rsid w:val="00484899"/>
    <w:rsid w:val="00487BB9"/>
    <w:rsid w:val="00490B6E"/>
    <w:rsid w:val="00492943"/>
    <w:rsid w:val="00494BE7"/>
    <w:rsid w:val="00495ACF"/>
    <w:rsid w:val="0049679C"/>
    <w:rsid w:val="004967B4"/>
    <w:rsid w:val="004A142F"/>
    <w:rsid w:val="004A2673"/>
    <w:rsid w:val="004A333A"/>
    <w:rsid w:val="004B3067"/>
    <w:rsid w:val="004B4ED0"/>
    <w:rsid w:val="004C234F"/>
    <w:rsid w:val="004C6665"/>
    <w:rsid w:val="004D2426"/>
    <w:rsid w:val="004D38BC"/>
    <w:rsid w:val="004D408E"/>
    <w:rsid w:val="004E044C"/>
    <w:rsid w:val="004E074E"/>
    <w:rsid w:val="004E6D4B"/>
    <w:rsid w:val="004F05AB"/>
    <w:rsid w:val="004F18CC"/>
    <w:rsid w:val="004F3A6F"/>
    <w:rsid w:val="004F5BEA"/>
    <w:rsid w:val="00500A90"/>
    <w:rsid w:val="00500BD3"/>
    <w:rsid w:val="00504915"/>
    <w:rsid w:val="00504C1C"/>
    <w:rsid w:val="00513943"/>
    <w:rsid w:val="005145F3"/>
    <w:rsid w:val="00514D73"/>
    <w:rsid w:val="00514DCC"/>
    <w:rsid w:val="00514DDF"/>
    <w:rsid w:val="005161B4"/>
    <w:rsid w:val="00524BDD"/>
    <w:rsid w:val="005264FD"/>
    <w:rsid w:val="005325F5"/>
    <w:rsid w:val="00532837"/>
    <w:rsid w:val="00536564"/>
    <w:rsid w:val="00540B15"/>
    <w:rsid w:val="00542210"/>
    <w:rsid w:val="00545430"/>
    <w:rsid w:val="00545B0B"/>
    <w:rsid w:val="00545DC9"/>
    <w:rsid w:val="0054600E"/>
    <w:rsid w:val="005506C1"/>
    <w:rsid w:val="00550DF7"/>
    <w:rsid w:val="00550FC7"/>
    <w:rsid w:val="00551F39"/>
    <w:rsid w:val="00551F96"/>
    <w:rsid w:val="0055252F"/>
    <w:rsid w:val="00556112"/>
    <w:rsid w:val="00557FA1"/>
    <w:rsid w:val="0056035F"/>
    <w:rsid w:val="00565573"/>
    <w:rsid w:val="00567038"/>
    <w:rsid w:val="00570018"/>
    <w:rsid w:val="00570A53"/>
    <w:rsid w:val="0057184F"/>
    <w:rsid w:val="00587B85"/>
    <w:rsid w:val="00594343"/>
    <w:rsid w:val="00595FC9"/>
    <w:rsid w:val="0059664B"/>
    <w:rsid w:val="005A0222"/>
    <w:rsid w:val="005A04A0"/>
    <w:rsid w:val="005A12F8"/>
    <w:rsid w:val="005B11D8"/>
    <w:rsid w:val="005B49EF"/>
    <w:rsid w:val="005B6691"/>
    <w:rsid w:val="005D1D8E"/>
    <w:rsid w:val="005D4886"/>
    <w:rsid w:val="005D54C8"/>
    <w:rsid w:val="005D5FCC"/>
    <w:rsid w:val="005D6BF9"/>
    <w:rsid w:val="005D7117"/>
    <w:rsid w:val="005E4891"/>
    <w:rsid w:val="005E7748"/>
    <w:rsid w:val="005F0557"/>
    <w:rsid w:val="005F079C"/>
    <w:rsid w:val="005F362E"/>
    <w:rsid w:val="00601E85"/>
    <w:rsid w:val="00605592"/>
    <w:rsid w:val="006060CB"/>
    <w:rsid w:val="00613671"/>
    <w:rsid w:val="00617F33"/>
    <w:rsid w:val="00620AD1"/>
    <w:rsid w:val="00624CFF"/>
    <w:rsid w:val="00624DDA"/>
    <w:rsid w:val="00630816"/>
    <w:rsid w:val="00630899"/>
    <w:rsid w:val="006312E6"/>
    <w:rsid w:val="006342A2"/>
    <w:rsid w:val="006425E5"/>
    <w:rsid w:val="00643E4F"/>
    <w:rsid w:val="00660F56"/>
    <w:rsid w:val="00663F68"/>
    <w:rsid w:val="00665D11"/>
    <w:rsid w:val="00674810"/>
    <w:rsid w:val="006762EA"/>
    <w:rsid w:val="00683FF9"/>
    <w:rsid w:val="00686BCC"/>
    <w:rsid w:val="006937F4"/>
    <w:rsid w:val="006953AF"/>
    <w:rsid w:val="006A2A36"/>
    <w:rsid w:val="006A2C29"/>
    <w:rsid w:val="006A741D"/>
    <w:rsid w:val="006A74E3"/>
    <w:rsid w:val="006B0B41"/>
    <w:rsid w:val="006B1B6D"/>
    <w:rsid w:val="006B4434"/>
    <w:rsid w:val="006B7E25"/>
    <w:rsid w:val="006B7FE7"/>
    <w:rsid w:val="006C15A8"/>
    <w:rsid w:val="006C19EB"/>
    <w:rsid w:val="006C4AC0"/>
    <w:rsid w:val="006C7771"/>
    <w:rsid w:val="006D50AE"/>
    <w:rsid w:val="006D582C"/>
    <w:rsid w:val="006D5E87"/>
    <w:rsid w:val="006D73C6"/>
    <w:rsid w:val="006D7FD5"/>
    <w:rsid w:val="006F12A3"/>
    <w:rsid w:val="006F1799"/>
    <w:rsid w:val="006F6CC3"/>
    <w:rsid w:val="007041E5"/>
    <w:rsid w:val="007115AA"/>
    <w:rsid w:val="007134A9"/>
    <w:rsid w:val="00713A09"/>
    <w:rsid w:val="00713D66"/>
    <w:rsid w:val="00714B2F"/>
    <w:rsid w:val="00714C51"/>
    <w:rsid w:val="00720369"/>
    <w:rsid w:val="00722A07"/>
    <w:rsid w:val="0072570F"/>
    <w:rsid w:val="00726D34"/>
    <w:rsid w:val="00727079"/>
    <w:rsid w:val="007312DD"/>
    <w:rsid w:val="007337FD"/>
    <w:rsid w:val="0073434E"/>
    <w:rsid w:val="00734613"/>
    <w:rsid w:val="00736405"/>
    <w:rsid w:val="0074216C"/>
    <w:rsid w:val="00743342"/>
    <w:rsid w:val="007434E8"/>
    <w:rsid w:val="00744DD0"/>
    <w:rsid w:val="00747819"/>
    <w:rsid w:val="00750A68"/>
    <w:rsid w:val="007531AB"/>
    <w:rsid w:val="007539C7"/>
    <w:rsid w:val="00772AF4"/>
    <w:rsid w:val="00773846"/>
    <w:rsid w:val="00773B00"/>
    <w:rsid w:val="00773FF1"/>
    <w:rsid w:val="00774D25"/>
    <w:rsid w:val="007764BE"/>
    <w:rsid w:val="00777BBD"/>
    <w:rsid w:val="00777BEB"/>
    <w:rsid w:val="00783153"/>
    <w:rsid w:val="0078782B"/>
    <w:rsid w:val="00790070"/>
    <w:rsid w:val="007901E7"/>
    <w:rsid w:val="00792100"/>
    <w:rsid w:val="00793264"/>
    <w:rsid w:val="00795742"/>
    <w:rsid w:val="00795DB1"/>
    <w:rsid w:val="00795F35"/>
    <w:rsid w:val="00796665"/>
    <w:rsid w:val="007A2D61"/>
    <w:rsid w:val="007A4F48"/>
    <w:rsid w:val="007B1529"/>
    <w:rsid w:val="007B3029"/>
    <w:rsid w:val="007B3F75"/>
    <w:rsid w:val="007B485B"/>
    <w:rsid w:val="007B4C44"/>
    <w:rsid w:val="007B70A9"/>
    <w:rsid w:val="007C1449"/>
    <w:rsid w:val="007C16C4"/>
    <w:rsid w:val="007C3CA1"/>
    <w:rsid w:val="007C5893"/>
    <w:rsid w:val="007C677F"/>
    <w:rsid w:val="007D2725"/>
    <w:rsid w:val="007D2B0F"/>
    <w:rsid w:val="007D4534"/>
    <w:rsid w:val="007E3068"/>
    <w:rsid w:val="007E3297"/>
    <w:rsid w:val="007E58DD"/>
    <w:rsid w:val="007E6671"/>
    <w:rsid w:val="007E70DA"/>
    <w:rsid w:val="007F0CB1"/>
    <w:rsid w:val="007F1262"/>
    <w:rsid w:val="007F1CB4"/>
    <w:rsid w:val="007F36C7"/>
    <w:rsid w:val="007F3FAA"/>
    <w:rsid w:val="007F73EF"/>
    <w:rsid w:val="00801682"/>
    <w:rsid w:val="00802A6E"/>
    <w:rsid w:val="0081230F"/>
    <w:rsid w:val="008165FE"/>
    <w:rsid w:val="00816F0A"/>
    <w:rsid w:val="008202A1"/>
    <w:rsid w:val="00822BC0"/>
    <w:rsid w:val="00826AAA"/>
    <w:rsid w:val="00835D58"/>
    <w:rsid w:val="00835DD2"/>
    <w:rsid w:val="008465E6"/>
    <w:rsid w:val="00846771"/>
    <w:rsid w:val="00846B19"/>
    <w:rsid w:val="0084780E"/>
    <w:rsid w:val="00850086"/>
    <w:rsid w:val="008505C8"/>
    <w:rsid w:val="008516F2"/>
    <w:rsid w:val="00851FD1"/>
    <w:rsid w:val="008525FF"/>
    <w:rsid w:val="0085381C"/>
    <w:rsid w:val="008564BA"/>
    <w:rsid w:val="008566B5"/>
    <w:rsid w:val="008656AC"/>
    <w:rsid w:val="008660B3"/>
    <w:rsid w:val="00866CF1"/>
    <w:rsid w:val="008676BC"/>
    <w:rsid w:val="0087400A"/>
    <w:rsid w:val="00874C04"/>
    <w:rsid w:val="00874DC9"/>
    <w:rsid w:val="00876557"/>
    <w:rsid w:val="00876988"/>
    <w:rsid w:val="00877761"/>
    <w:rsid w:val="00880120"/>
    <w:rsid w:val="008810FE"/>
    <w:rsid w:val="0088201A"/>
    <w:rsid w:val="00882C11"/>
    <w:rsid w:val="00887576"/>
    <w:rsid w:val="00887821"/>
    <w:rsid w:val="008908C6"/>
    <w:rsid w:val="008910D4"/>
    <w:rsid w:val="00892272"/>
    <w:rsid w:val="008924EA"/>
    <w:rsid w:val="00896EAF"/>
    <w:rsid w:val="008A05B1"/>
    <w:rsid w:val="008A3C08"/>
    <w:rsid w:val="008A430E"/>
    <w:rsid w:val="008A630D"/>
    <w:rsid w:val="008A6B17"/>
    <w:rsid w:val="008B53F4"/>
    <w:rsid w:val="008B7D04"/>
    <w:rsid w:val="008C107B"/>
    <w:rsid w:val="008C179D"/>
    <w:rsid w:val="008C543A"/>
    <w:rsid w:val="008D3C37"/>
    <w:rsid w:val="008E244E"/>
    <w:rsid w:val="008F1A31"/>
    <w:rsid w:val="008F3651"/>
    <w:rsid w:val="008F6218"/>
    <w:rsid w:val="0090506A"/>
    <w:rsid w:val="00907D69"/>
    <w:rsid w:val="00910B05"/>
    <w:rsid w:val="00911A61"/>
    <w:rsid w:val="00916F7E"/>
    <w:rsid w:val="00921370"/>
    <w:rsid w:val="00921A8B"/>
    <w:rsid w:val="00923393"/>
    <w:rsid w:val="00924196"/>
    <w:rsid w:val="009246C7"/>
    <w:rsid w:val="00926886"/>
    <w:rsid w:val="0092704F"/>
    <w:rsid w:val="0092706D"/>
    <w:rsid w:val="00931D51"/>
    <w:rsid w:val="00932D2C"/>
    <w:rsid w:val="00932DBA"/>
    <w:rsid w:val="009337EA"/>
    <w:rsid w:val="00933EC5"/>
    <w:rsid w:val="00934171"/>
    <w:rsid w:val="009348E9"/>
    <w:rsid w:val="00936148"/>
    <w:rsid w:val="00937EF3"/>
    <w:rsid w:val="0094007C"/>
    <w:rsid w:val="00941A0A"/>
    <w:rsid w:val="00943815"/>
    <w:rsid w:val="009445E5"/>
    <w:rsid w:val="0094503E"/>
    <w:rsid w:val="009456A8"/>
    <w:rsid w:val="00950811"/>
    <w:rsid w:val="00950C2F"/>
    <w:rsid w:val="009541DB"/>
    <w:rsid w:val="00954799"/>
    <w:rsid w:val="00955E66"/>
    <w:rsid w:val="00966BB8"/>
    <w:rsid w:val="00970050"/>
    <w:rsid w:val="009703F9"/>
    <w:rsid w:val="00970500"/>
    <w:rsid w:val="00971D4F"/>
    <w:rsid w:val="00973ABF"/>
    <w:rsid w:val="009768F1"/>
    <w:rsid w:val="009812FD"/>
    <w:rsid w:val="00982E09"/>
    <w:rsid w:val="00986B2F"/>
    <w:rsid w:val="00987EF3"/>
    <w:rsid w:val="0099037E"/>
    <w:rsid w:val="00991154"/>
    <w:rsid w:val="009933EC"/>
    <w:rsid w:val="00993BFA"/>
    <w:rsid w:val="009941A0"/>
    <w:rsid w:val="00994955"/>
    <w:rsid w:val="00996834"/>
    <w:rsid w:val="009B1436"/>
    <w:rsid w:val="009B1909"/>
    <w:rsid w:val="009B19A4"/>
    <w:rsid w:val="009B7714"/>
    <w:rsid w:val="009B7CCD"/>
    <w:rsid w:val="009C3AB0"/>
    <w:rsid w:val="009D0FD3"/>
    <w:rsid w:val="009D2F9F"/>
    <w:rsid w:val="009D3E28"/>
    <w:rsid w:val="009D56A7"/>
    <w:rsid w:val="009D6F49"/>
    <w:rsid w:val="009E0246"/>
    <w:rsid w:val="009E3CE6"/>
    <w:rsid w:val="009E3E14"/>
    <w:rsid w:val="009E4C2B"/>
    <w:rsid w:val="009E5B96"/>
    <w:rsid w:val="009E6DA5"/>
    <w:rsid w:val="009E78FE"/>
    <w:rsid w:val="009F3CFC"/>
    <w:rsid w:val="009F41B3"/>
    <w:rsid w:val="009F598A"/>
    <w:rsid w:val="009F62C9"/>
    <w:rsid w:val="009F6722"/>
    <w:rsid w:val="00A0006B"/>
    <w:rsid w:val="00A01D86"/>
    <w:rsid w:val="00A02ED0"/>
    <w:rsid w:val="00A03F30"/>
    <w:rsid w:val="00A04A49"/>
    <w:rsid w:val="00A06FAB"/>
    <w:rsid w:val="00A078C4"/>
    <w:rsid w:val="00A13753"/>
    <w:rsid w:val="00A15B4E"/>
    <w:rsid w:val="00A15CFB"/>
    <w:rsid w:val="00A20B0D"/>
    <w:rsid w:val="00A241FD"/>
    <w:rsid w:val="00A256C9"/>
    <w:rsid w:val="00A309E9"/>
    <w:rsid w:val="00A32471"/>
    <w:rsid w:val="00A34D6E"/>
    <w:rsid w:val="00A36F4A"/>
    <w:rsid w:val="00A437C5"/>
    <w:rsid w:val="00A44992"/>
    <w:rsid w:val="00A467C2"/>
    <w:rsid w:val="00A47D4F"/>
    <w:rsid w:val="00A51DB3"/>
    <w:rsid w:val="00A51FC3"/>
    <w:rsid w:val="00A532B8"/>
    <w:rsid w:val="00A53A15"/>
    <w:rsid w:val="00A53B76"/>
    <w:rsid w:val="00A544C0"/>
    <w:rsid w:val="00A627C2"/>
    <w:rsid w:val="00A647C4"/>
    <w:rsid w:val="00A6492E"/>
    <w:rsid w:val="00A64E41"/>
    <w:rsid w:val="00A66D3F"/>
    <w:rsid w:val="00A66F0C"/>
    <w:rsid w:val="00A67FB4"/>
    <w:rsid w:val="00A70EE6"/>
    <w:rsid w:val="00A71C10"/>
    <w:rsid w:val="00A7316F"/>
    <w:rsid w:val="00A74845"/>
    <w:rsid w:val="00A82A3B"/>
    <w:rsid w:val="00A83ECD"/>
    <w:rsid w:val="00A842E0"/>
    <w:rsid w:val="00A84D74"/>
    <w:rsid w:val="00A8503C"/>
    <w:rsid w:val="00A91044"/>
    <w:rsid w:val="00A940BB"/>
    <w:rsid w:val="00A95408"/>
    <w:rsid w:val="00A954C8"/>
    <w:rsid w:val="00A96A3E"/>
    <w:rsid w:val="00AA0493"/>
    <w:rsid w:val="00AA241E"/>
    <w:rsid w:val="00AB5563"/>
    <w:rsid w:val="00AC0793"/>
    <w:rsid w:val="00AC0FDE"/>
    <w:rsid w:val="00AD29F2"/>
    <w:rsid w:val="00AD5BF4"/>
    <w:rsid w:val="00AE05C1"/>
    <w:rsid w:val="00AE167F"/>
    <w:rsid w:val="00AE396E"/>
    <w:rsid w:val="00AE6245"/>
    <w:rsid w:val="00AE6303"/>
    <w:rsid w:val="00AE6B95"/>
    <w:rsid w:val="00AF2A0E"/>
    <w:rsid w:val="00AF7782"/>
    <w:rsid w:val="00B01A7D"/>
    <w:rsid w:val="00B077FA"/>
    <w:rsid w:val="00B11D3B"/>
    <w:rsid w:val="00B12A64"/>
    <w:rsid w:val="00B178D5"/>
    <w:rsid w:val="00B21EB9"/>
    <w:rsid w:val="00B2375D"/>
    <w:rsid w:val="00B417BA"/>
    <w:rsid w:val="00B42934"/>
    <w:rsid w:val="00B43C7E"/>
    <w:rsid w:val="00B43DA2"/>
    <w:rsid w:val="00B4568A"/>
    <w:rsid w:val="00B5239B"/>
    <w:rsid w:val="00B57575"/>
    <w:rsid w:val="00B61737"/>
    <w:rsid w:val="00B6439D"/>
    <w:rsid w:val="00B6592E"/>
    <w:rsid w:val="00B74D32"/>
    <w:rsid w:val="00B75700"/>
    <w:rsid w:val="00B900D0"/>
    <w:rsid w:val="00B9265C"/>
    <w:rsid w:val="00B93B57"/>
    <w:rsid w:val="00B94644"/>
    <w:rsid w:val="00B967B1"/>
    <w:rsid w:val="00B9785E"/>
    <w:rsid w:val="00BA03C6"/>
    <w:rsid w:val="00BA1276"/>
    <w:rsid w:val="00BA70D9"/>
    <w:rsid w:val="00BA7474"/>
    <w:rsid w:val="00BA7F4E"/>
    <w:rsid w:val="00BB0400"/>
    <w:rsid w:val="00BB18B5"/>
    <w:rsid w:val="00BB2D4F"/>
    <w:rsid w:val="00BC0E78"/>
    <w:rsid w:val="00BC4302"/>
    <w:rsid w:val="00BD3A8B"/>
    <w:rsid w:val="00BD5AAE"/>
    <w:rsid w:val="00BD5D0F"/>
    <w:rsid w:val="00BD5EFF"/>
    <w:rsid w:val="00BD61EF"/>
    <w:rsid w:val="00BD6BE7"/>
    <w:rsid w:val="00BE1D2C"/>
    <w:rsid w:val="00BE2A08"/>
    <w:rsid w:val="00BE577C"/>
    <w:rsid w:val="00BE7C07"/>
    <w:rsid w:val="00BF097C"/>
    <w:rsid w:val="00BF1FD6"/>
    <w:rsid w:val="00BF36F1"/>
    <w:rsid w:val="00BF47C5"/>
    <w:rsid w:val="00BF5743"/>
    <w:rsid w:val="00BF72C5"/>
    <w:rsid w:val="00C00220"/>
    <w:rsid w:val="00C02013"/>
    <w:rsid w:val="00C023BB"/>
    <w:rsid w:val="00C07605"/>
    <w:rsid w:val="00C11903"/>
    <w:rsid w:val="00C12969"/>
    <w:rsid w:val="00C13788"/>
    <w:rsid w:val="00C14883"/>
    <w:rsid w:val="00C16511"/>
    <w:rsid w:val="00C17324"/>
    <w:rsid w:val="00C20837"/>
    <w:rsid w:val="00C22D1B"/>
    <w:rsid w:val="00C24B45"/>
    <w:rsid w:val="00C2635F"/>
    <w:rsid w:val="00C26FDD"/>
    <w:rsid w:val="00C30A27"/>
    <w:rsid w:val="00C31E72"/>
    <w:rsid w:val="00C350BF"/>
    <w:rsid w:val="00C42D5F"/>
    <w:rsid w:val="00C4548D"/>
    <w:rsid w:val="00C46023"/>
    <w:rsid w:val="00C47764"/>
    <w:rsid w:val="00C47FD4"/>
    <w:rsid w:val="00C5059B"/>
    <w:rsid w:val="00C51638"/>
    <w:rsid w:val="00C6079C"/>
    <w:rsid w:val="00C62DEE"/>
    <w:rsid w:val="00C67E47"/>
    <w:rsid w:val="00C71730"/>
    <w:rsid w:val="00C722AE"/>
    <w:rsid w:val="00C74A0D"/>
    <w:rsid w:val="00C772F7"/>
    <w:rsid w:val="00C8042D"/>
    <w:rsid w:val="00C805F6"/>
    <w:rsid w:val="00C84380"/>
    <w:rsid w:val="00C84D0E"/>
    <w:rsid w:val="00C858A0"/>
    <w:rsid w:val="00C9002A"/>
    <w:rsid w:val="00C90DE2"/>
    <w:rsid w:val="00C91CA1"/>
    <w:rsid w:val="00C92709"/>
    <w:rsid w:val="00C95DD0"/>
    <w:rsid w:val="00CA2A37"/>
    <w:rsid w:val="00CA2BE6"/>
    <w:rsid w:val="00CA3382"/>
    <w:rsid w:val="00CA7A97"/>
    <w:rsid w:val="00CB0810"/>
    <w:rsid w:val="00CB1BF2"/>
    <w:rsid w:val="00CB2165"/>
    <w:rsid w:val="00CB6029"/>
    <w:rsid w:val="00CD1949"/>
    <w:rsid w:val="00CD1BE2"/>
    <w:rsid w:val="00CD354A"/>
    <w:rsid w:val="00CD7A3C"/>
    <w:rsid w:val="00CE153F"/>
    <w:rsid w:val="00CE2E7D"/>
    <w:rsid w:val="00CE6392"/>
    <w:rsid w:val="00CF033B"/>
    <w:rsid w:val="00CF0647"/>
    <w:rsid w:val="00CF1F63"/>
    <w:rsid w:val="00CF4A8A"/>
    <w:rsid w:val="00D0075D"/>
    <w:rsid w:val="00D00ADC"/>
    <w:rsid w:val="00D06E19"/>
    <w:rsid w:val="00D1201A"/>
    <w:rsid w:val="00D13084"/>
    <w:rsid w:val="00D164AE"/>
    <w:rsid w:val="00D17F17"/>
    <w:rsid w:val="00D220D9"/>
    <w:rsid w:val="00D23C84"/>
    <w:rsid w:val="00D2587C"/>
    <w:rsid w:val="00D26737"/>
    <w:rsid w:val="00D3157E"/>
    <w:rsid w:val="00D42FE8"/>
    <w:rsid w:val="00D47BD1"/>
    <w:rsid w:val="00D51DFB"/>
    <w:rsid w:val="00D55DA4"/>
    <w:rsid w:val="00D56624"/>
    <w:rsid w:val="00D61D94"/>
    <w:rsid w:val="00D624D6"/>
    <w:rsid w:val="00D62B51"/>
    <w:rsid w:val="00D63FDA"/>
    <w:rsid w:val="00D64038"/>
    <w:rsid w:val="00D64644"/>
    <w:rsid w:val="00D64944"/>
    <w:rsid w:val="00D66BED"/>
    <w:rsid w:val="00D71988"/>
    <w:rsid w:val="00D73309"/>
    <w:rsid w:val="00D74645"/>
    <w:rsid w:val="00D7506C"/>
    <w:rsid w:val="00D77E13"/>
    <w:rsid w:val="00D81859"/>
    <w:rsid w:val="00D8458C"/>
    <w:rsid w:val="00D85A8E"/>
    <w:rsid w:val="00D85E0C"/>
    <w:rsid w:val="00D86CDE"/>
    <w:rsid w:val="00D86E17"/>
    <w:rsid w:val="00D87C0F"/>
    <w:rsid w:val="00D87C2A"/>
    <w:rsid w:val="00D92E0A"/>
    <w:rsid w:val="00D93ABA"/>
    <w:rsid w:val="00D945B3"/>
    <w:rsid w:val="00DA1120"/>
    <w:rsid w:val="00DA22FB"/>
    <w:rsid w:val="00DA284E"/>
    <w:rsid w:val="00DA3841"/>
    <w:rsid w:val="00DA79C0"/>
    <w:rsid w:val="00DA79DE"/>
    <w:rsid w:val="00DB608E"/>
    <w:rsid w:val="00DB7C52"/>
    <w:rsid w:val="00DB7D78"/>
    <w:rsid w:val="00DC0552"/>
    <w:rsid w:val="00DC1179"/>
    <w:rsid w:val="00DC3934"/>
    <w:rsid w:val="00DC3DF5"/>
    <w:rsid w:val="00DC4F63"/>
    <w:rsid w:val="00DC6045"/>
    <w:rsid w:val="00DC7B59"/>
    <w:rsid w:val="00DD103C"/>
    <w:rsid w:val="00DD42FA"/>
    <w:rsid w:val="00DD4E50"/>
    <w:rsid w:val="00DD703B"/>
    <w:rsid w:val="00DD7C75"/>
    <w:rsid w:val="00DE23AA"/>
    <w:rsid w:val="00DE2FA0"/>
    <w:rsid w:val="00DE33B0"/>
    <w:rsid w:val="00DE40E7"/>
    <w:rsid w:val="00DF1FE2"/>
    <w:rsid w:val="00DF2113"/>
    <w:rsid w:val="00DF36E5"/>
    <w:rsid w:val="00DF43B6"/>
    <w:rsid w:val="00DF56E2"/>
    <w:rsid w:val="00DF70C3"/>
    <w:rsid w:val="00E0063E"/>
    <w:rsid w:val="00E01990"/>
    <w:rsid w:val="00E01A07"/>
    <w:rsid w:val="00E04F88"/>
    <w:rsid w:val="00E06AE0"/>
    <w:rsid w:val="00E10720"/>
    <w:rsid w:val="00E116DF"/>
    <w:rsid w:val="00E156E6"/>
    <w:rsid w:val="00E15772"/>
    <w:rsid w:val="00E15970"/>
    <w:rsid w:val="00E20343"/>
    <w:rsid w:val="00E22815"/>
    <w:rsid w:val="00E23B0E"/>
    <w:rsid w:val="00E24D73"/>
    <w:rsid w:val="00E257D0"/>
    <w:rsid w:val="00E3371B"/>
    <w:rsid w:val="00E40EE0"/>
    <w:rsid w:val="00E42359"/>
    <w:rsid w:val="00E44850"/>
    <w:rsid w:val="00E44E2C"/>
    <w:rsid w:val="00E4526D"/>
    <w:rsid w:val="00E4554D"/>
    <w:rsid w:val="00E45E5A"/>
    <w:rsid w:val="00E467D3"/>
    <w:rsid w:val="00E500E1"/>
    <w:rsid w:val="00E531F7"/>
    <w:rsid w:val="00E54AA8"/>
    <w:rsid w:val="00E54AFA"/>
    <w:rsid w:val="00E56E08"/>
    <w:rsid w:val="00E60477"/>
    <w:rsid w:val="00E61FED"/>
    <w:rsid w:val="00E62440"/>
    <w:rsid w:val="00E62C9E"/>
    <w:rsid w:val="00E63F2A"/>
    <w:rsid w:val="00E679BE"/>
    <w:rsid w:val="00E705DF"/>
    <w:rsid w:val="00E7133F"/>
    <w:rsid w:val="00E72312"/>
    <w:rsid w:val="00E729A1"/>
    <w:rsid w:val="00E73222"/>
    <w:rsid w:val="00E73C79"/>
    <w:rsid w:val="00E74644"/>
    <w:rsid w:val="00E755AF"/>
    <w:rsid w:val="00E807FE"/>
    <w:rsid w:val="00E82ABC"/>
    <w:rsid w:val="00E83B59"/>
    <w:rsid w:val="00E849C8"/>
    <w:rsid w:val="00E91369"/>
    <w:rsid w:val="00E9259C"/>
    <w:rsid w:val="00E96731"/>
    <w:rsid w:val="00EA20CC"/>
    <w:rsid w:val="00EA22CE"/>
    <w:rsid w:val="00EA28F7"/>
    <w:rsid w:val="00EA5FA3"/>
    <w:rsid w:val="00EA63DF"/>
    <w:rsid w:val="00EA6729"/>
    <w:rsid w:val="00EA6974"/>
    <w:rsid w:val="00EA7E01"/>
    <w:rsid w:val="00EB297E"/>
    <w:rsid w:val="00EB2C96"/>
    <w:rsid w:val="00EB3E29"/>
    <w:rsid w:val="00EB3FC7"/>
    <w:rsid w:val="00EB537C"/>
    <w:rsid w:val="00ED0FB8"/>
    <w:rsid w:val="00ED558A"/>
    <w:rsid w:val="00ED61EC"/>
    <w:rsid w:val="00ED6A25"/>
    <w:rsid w:val="00ED6E4E"/>
    <w:rsid w:val="00EE1564"/>
    <w:rsid w:val="00EE2E8A"/>
    <w:rsid w:val="00EE3FED"/>
    <w:rsid w:val="00EF081E"/>
    <w:rsid w:val="00EF3168"/>
    <w:rsid w:val="00EF5FC0"/>
    <w:rsid w:val="00F000DF"/>
    <w:rsid w:val="00F02A40"/>
    <w:rsid w:val="00F02CD7"/>
    <w:rsid w:val="00F03718"/>
    <w:rsid w:val="00F06C9B"/>
    <w:rsid w:val="00F16F5B"/>
    <w:rsid w:val="00F20BED"/>
    <w:rsid w:val="00F23A87"/>
    <w:rsid w:val="00F245C1"/>
    <w:rsid w:val="00F245D7"/>
    <w:rsid w:val="00F3396D"/>
    <w:rsid w:val="00F36F48"/>
    <w:rsid w:val="00F45F50"/>
    <w:rsid w:val="00F52CC9"/>
    <w:rsid w:val="00F53CAC"/>
    <w:rsid w:val="00F5423E"/>
    <w:rsid w:val="00F54906"/>
    <w:rsid w:val="00F61184"/>
    <w:rsid w:val="00F63EF0"/>
    <w:rsid w:val="00F66B69"/>
    <w:rsid w:val="00F66FF6"/>
    <w:rsid w:val="00F71E23"/>
    <w:rsid w:val="00F72641"/>
    <w:rsid w:val="00F72824"/>
    <w:rsid w:val="00F72E15"/>
    <w:rsid w:val="00F77550"/>
    <w:rsid w:val="00F801D1"/>
    <w:rsid w:val="00F80E9E"/>
    <w:rsid w:val="00F829BC"/>
    <w:rsid w:val="00F82F67"/>
    <w:rsid w:val="00F85A49"/>
    <w:rsid w:val="00F85B37"/>
    <w:rsid w:val="00F937BE"/>
    <w:rsid w:val="00F95B3F"/>
    <w:rsid w:val="00FA0040"/>
    <w:rsid w:val="00FA0444"/>
    <w:rsid w:val="00FA0CEA"/>
    <w:rsid w:val="00FA17AE"/>
    <w:rsid w:val="00FA3EC5"/>
    <w:rsid w:val="00FA42BB"/>
    <w:rsid w:val="00FA6BF8"/>
    <w:rsid w:val="00FA6EC6"/>
    <w:rsid w:val="00FB14AC"/>
    <w:rsid w:val="00FB17E7"/>
    <w:rsid w:val="00FB3D49"/>
    <w:rsid w:val="00FB40E9"/>
    <w:rsid w:val="00FB59D0"/>
    <w:rsid w:val="00FB5B4D"/>
    <w:rsid w:val="00FB5EB1"/>
    <w:rsid w:val="00FB6E1D"/>
    <w:rsid w:val="00FB7670"/>
    <w:rsid w:val="00FC0779"/>
    <w:rsid w:val="00FC1155"/>
    <w:rsid w:val="00FC4FC1"/>
    <w:rsid w:val="00FD1568"/>
    <w:rsid w:val="00FD15F0"/>
    <w:rsid w:val="00FD28E4"/>
    <w:rsid w:val="00FD34B0"/>
    <w:rsid w:val="00FD4F9B"/>
    <w:rsid w:val="00FD53C7"/>
    <w:rsid w:val="00FD561E"/>
    <w:rsid w:val="00FE03CA"/>
    <w:rsid w:val="00FE3C22"/>
    <w:rsid w:val="00FE459E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9ACD6D9C-31CB-420D-BA7D-3E3A3D7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Steve Sell</DisplayName>
        <AccountId>34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3310AC-3097-4545-BB17-B54625383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CDDB7-AD85-4D8E-84EB-9101E03B6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2024-09-11T14:16:00Z</cp:lastPrinted>
  <dcterms:created xsi:type="dcterms:W3CDTF">2024-09-11T14:16:00Z</dcterms:created>
  <dcterms:modified xsi:type="dcterms:W3CDTF">2024-09-11T14:16:00Z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425200</vt:r8>
  </property>
</Properties>
</file>