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2495"/>
        <w:gridCol w:w="2495"/>
        <w:gridCol w:w="2495"/>
        <w:gridCol w:w="2495"/>
        <w:gridCol w:w="2495"/>
        <w:gridCol w:w="2496"/>
      </w:tblGrid>
      <w:tr w:rsidR="00971D4F" w:rsidRPr="00242513" w14:paraId="268E1BCF" w14:textId="77777777" w:rsidTr="001F5CE5">
        <w:trPr>
          <w:trHeight w:val="43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DDCA60D" w14:textId="6EFC943E" w:rsidR="00971D4F" w:rsidRPr="00A97F18" w:rsidRDefault="00971D4F" w:rsidP="00A97F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11FFF6E" w14:textId="6D85ED01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4396C70C" w14:textId="45E23EF7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0A5EF806" w14:textId="13967076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14:paraId="785DA2E4" w14:textId="63BC9521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B3F052E" w14:textId="0D651378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7BB69564" w14:textId="79A8A9B3" w:rsidR="00971D4F" w:rsidRPr="00A97F18" w:rsidRDefault="1970038E" w:rsidP="00A97F18">
            <w:pPr>
              <w:jc w:val="center"/>
              <w:rPr>
                <w:b/>
                <w:bCs/>
                <w:sz w:val="24"/>
                <w:szCs w:val="24"/>
              </w:rPr>
            </w:pPr>
            <w:r w:rsidRPr="00A97F18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971D4F" w:rsidRPr="00E531F7" w14:paraId="37BE35BB" w14:textId="77777777" w:rsidTr="001F5CE5">
        <w:trPr>
          <w:trHeight w:val="202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6E56873" w14:textId="77777777" w:rsidR="001F5CE5" w:rsidRDefault="005C7014" w:rsidP="0078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KS3</w:t>
            </w:r>
          </w:p>
          <w:p w14:paraId="098677F2" w14:textId="4B110479" w:rsidR="00971D4F" w:rsidRPr="00F77B31" w:rsidRDefault="001F5CE5" w:rsidP="007853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2495" w:type="dxa"/>
            <w:shd w:val="clear" w:color="auto" w:fill="auto"/>
          </w:tcPr>
          <w:p w14:paraId="4900B34E" w14:textId="1765865A" w:rsidR="002A2A52" w:rsidRDefault="00713F81" w:rsidP="00AC676A">
            <w:pPr>
              <w:rPr>
                <w:b/>
                <w:bCs/>
              </w:rPr>
            </w:pPr>
            <w:r>
              <w:rPr>
                <w:b/>
                <w:bCs/>
              </w:rPr>
              <w:t>Play</w:t>
            </w:r>
            <w:r w:rsidR="002A2A52">
              <w:rPr>
                <w:b/>
                <w:bCs/>
              </w:rPr>
              <w:t>s –</w:t>
            </w:r>
            <w:r w:rsidR="00F44AA5">
              <w:rPr>
                <w:b/>
                <w:bCs/>
              </w:rPr>
              <w:t xml:space="preserve"> </w:t>
            </w:r>
            <w:r w:rsidR="002A2A52">
              <w:rPr>
                <w:b/>
                <w:bCs/>
              </w:rPr>
              <w:t>Blood Brothers &amp;</w:t>
            </w:r>
          </w:p>
          <w:p w14:paraId="184956A6" w14:textId="45FC462F" w:rsidR="007012D2" w:rsidRPr="00F52FA8" w:rsidRDefault="00412256" w:rsidP="00AC676A">
            <w:pPr>
              <w:rPr>
                <w:b/>
                <w:bCs/>
              </w:rPr>
            </w:pPr>
            <w:r w:rsidRPr="00F52FA8">
              <w:rPr>
                <w:b/>
                <w:bCs/>
              </w:rPr>
              <w:t>Our Day Out</w:t>
            </w:r>
            <w:r w:rsidR="002A2A52" w:rsidRPr="00F52FA8">
              <w:rPr>
                <w:b/>
                <w:bCs/>
              </w:rPr>
              <w:t xml:space="preserve"> </w:t>
            </w:r>
          </w:p>
          <w:p w14:paraId="4DD81737" w14:textId="77777777" w:rsidR="00714619" w:rsidRPr="00F52FA8" w:rsidRDefault="00714619" w:rsidP="00AC676A">
            <w:pPr>
              <w:rPr>
                <w:b/>
                <w:bCs/>
              </w:rPr>
            </w:pPr>
          </w:p>
          <w:p w14:paraId="7C9CEFA7" w14:textId="77777777" w:rsidR="00C20237" w:rsidRDefault="006B70F5" w:rsidP="009C61EB">
            <w:pPr>
              <w:rPr>
                <w:rFonts w:ascii="Calibri" w:hAnsi="Calibri"/>
                <w:color w:val="000000" w:themeColor="text1"/>
              </w:rPr>
            </w:pPr>
            <w:r w:rsidRPr="009C61EB">
              <w:rPr>
                <w:rFonts w:ascii="Calibri" w:hAnsi="Calibri"/>
                <w:color w:val="000000" w:themeColor="text1"/>
              </w:rPr>
              <w:t xml:space="preserve">Reading Tasks: Find information / </w:t>
            </w:r>
            <w:r w:rsidR="004E2815">
              <w:rPr>
                <w:rFonts w:ascii="Calibri" w:hAnsi="Calibri"/>
                <w:color w:val="000000" w:themeColor="text1"/>
              </w:rPr>
              <w:t>identify</w:t>
            </w:r>
            <w:r w:rsidRPr="009C61EB">
              <w:rPr>
                <w:rFonts w:ascii="Calibri" w:hAnsi="Calibri"/>
                <w:color w:val="000000" w:themeColor="text1"/>
              </w:rPr>
              <w:t xml:space="preserve"> true or false statements / </w:t>
            </w:r>
            <w:r w:rsidR="004E2815">
              <w:rPr>
                <w:rFonts w:ascii="Calibri" w:hAnsi="Calibri"/>
                <w:color w:val="000000" w:themeColor="text1"/>
              </w:rPr>
              <w:t>make predictions / i</w:t>
            </w:r>
            <w:r w:rsidRPr="009C61EB">
              <w:rPr>
                <w:rFonts w:ascii="Calibri" w:hAnsi="Calibri"/>
                <w:color w:val="000000" w:themeColor="text1"/>
              </w:rPr>
              <w:t xml:space="preserve">dentify purpose </w:t>
            </w:r>
            <w:r w:rsidR="004E2815">
              <w:rPr>
                <w:rFonts w:ascii="Calibri" w:hAnsi="Calibri"/>
                <w:color w:val="000000" w:themeColor="text1"/>
              </w:rPr>
              <w:t xml:space="preserve">/ explore relationship between context and text / </w:t>
            </w:r>
            <w:r w:rsidR="00B85984">
              <w:rPr>
                <w:rFonts w:ascii="Calibri" w:hAnsi="Calibri"/>
                <w:color w:val="000000" w:themeColor="text1"/>
              </w:rPr>
              <w:t>explore writer’s intentions</w:t>
            </w:r>
            <w:r w:rsidR="00C67BD9"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21A9D078" w14:textId="77777777" w:rsidR="00C20237" w:rsidRDefault="00C20237" w:rsidP="009C61EB">
            <w:pPr>
              <w:rPr>
                <w:rFonts w:ascii="Calibri" w:hAnsi="Calibri"/>
                <w:color w:val="000000" w:themeColor="text1"/>
              </w:rPr>
            </w:pPr>
          </w:p>
          <w:p w14:paraId="0B51B880" w14:textId="77777777" w:rsidR="007A6780" w:rsidRDefault="007A6780" w:rsidP="009C61EB">
            <w:pPr>
              <w:rPr>
                <w:rFonts w:ascii="Calibri" w:hAnsi="Calibri"/>
                <w:color w:val="000000" w:themeColor="text1"/>
              </w:rPr>
            </w:pPr>
          </w:p>
          <w:p w14:paraId="157B56A1" w14:textId="0BE24601" w:rsidR="003D5352" w:rsidRDefault="006B70F5" w:rsidP="009C61EB">
            <w:pPr>
              <w:rPr>
                <w:rFonts w:ascii="Calibri" w:hAnsi="Calibri"/>
                <w:color w:val="000000" w:themeColor="text1"/>
              </w:rPr>
            </w:pPr>
            <w:r w:rsidRPr="009C61EB">
              <w:rPr>
                <w:rFonts w:ascii="Calibri" w:hAnsi="Calibri"/>
                <w:color w:val="000000" w:themeColor="text1"/>
              </w:rPr>
              <w:t>Writing Tasks: Writing from a viewpoint</w:t>
            </w:r>
            <w:r w:rsidR="009502DE">
              <w:rPr>
                <w:rFonts w:ascii="Calibri" w:hAnsi="Calibri"/>
                <w:color w:val="000000" w:themeColor="text1"/>
              </w:rPr>
              <w:t xml:space="preserve"> / writing a </w:t>
            </w:r>
            <w:r w:rsidR="00714619">
              <w:rPr>
                <w:rFonts w:ascii="Calibri" w:hAnsi="Calibri"/>
                <w:color w:val="000000" w:themeColor="text1"/>
              </w:rPr>
              <w:t>monologue</w:t>
            </w:r>
            <w:r w:rsidR="009502DE">
              <w:rPr>
                <w:rFonts w:ascii="Calibri" w:hAnsi="Calibri"/>
                <w:color w:val="000000" w:themeColor="text1"/>
              </w:rPr>
              <w:t xml:space="preserve"> / writing a short play</w:t>
            </w:r>
          </w:p>
          <w:p w14:paraId="4C582081" w14:textId="16A6A92C" w:rsidR="0087041B" w:rsidRPr="007012D2" w:rsidRDefault="0087041B" w:rsidP="009C61EB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495" w:type="dxa"/>
            <w:shd w:val="clear" w:color="auto" w:fill="F2F2F2" w:themeFill="background1" w:themeFillShade="F2"/>
          </w:tcPr>
          <w:p w14:paraId="6A8E806F" w14:textId="272983D1" w:rsidR="00A64CDC" w:rsidRDefault="00A64CDC" w:rsidP="00A64CDC">
            <w:pPr>
              <w:rPr>
                <w:b/>
                <w:bCs/>
              </w:rPr>
            </w:pPr>
            <w:r>
              <w:rPr>
                <w:b/>
                <w:bCs/>
              </w:rPr>
              <w:t>Non-</w:t>
            </w:r>
            <w:r w:rsidR="00EB36F0">
              <w:rPr>
                <w:b/>
                <w:bCs/>
              </w:rPr>
              <w:t>F</w:t>
            </w:r>
            <w:r>
              <w:rPr>
                <w:b/>
                <w:bCs/>
              </w:rPr>
              <w:t>iction</w:t>
            </w:r>
            <w:r w:rsidR="00F44AA5">
              <w:rPr>
                <w:b/>
                <w:bCs/>
              </w:rPr>
              <w:t xml:space="preserve"> - </w:t>
            </w:r>
            <w:r w:rsidR="00FE6797">
              <w:rPr>
                <w:b/>
                <w:bCs/>
              </w:rPr>
              <w:t>Viewpoints &amp; Perspectives</w:t>
            </w:r>
          </w:p>
          <w:p w14:paraId="7A86C2BE" w14:textId="77777777" w:rsidR="004554ED" w:rsidRDefault="004554ED" w:rsidP="00A64CDC">
            <w:pPr>
              <w:rPr>
                <w:b/>
                <w:bCs/>
              </w:rPr>
            </w:pPr>
          </w:p>
          <w:p w14:paraId="20DAEC74" w14:textId="56B64107" w:rsidR="00A64CDC" w:rsidRPr="0071353D" w:rsidRDefault="00A64CDC" w:rsidP="00A64CDC">
            <w:pPr>
              <w:rPr>
                <w:rFonts w:ascii="Calibri" w:hAnsi="Calibri"/>
                <w:color w:val="000000" w:themeColor="text1"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Reading Tasks: Find information / </w:t>
            </w:r>
            <w:r w:rsidR="004E2815">
              <w:rPr>
                <w:rFonts w:ascii="Calibri" w:hAnsi="Calibri"/>
                <w:color w:val="000000" w:themeColor="text1"/>
              </w:rPr>
              <w:t>identify</w:t>
            </w:r>
            <w:r w:rsidRPr="0071353D">
              <w:rPr>
                <w:rFonts w:ascii="Calibri" w:hAnsi="Calibri"/>
                <w:color w:val="000000" w:themeColor="text1"/>
              </w:rPr>
              <w:t xml:space="preserve"> true or false statements / </w:t>
            </w:r>
            <w:r w:rsidR="004E2815">
              <w:rPr>
                <w:rFonts w:ascii="Calibri" w:hAnsi="Calibri"/>
                <w:color w:val="000000" w:themeColor="text1"/>
              </w:rPr>
              <w:t>compare</w:t>
            </w:r>
            <w:r w:rsidRPr="0071353D">
              <w:rPr>
                <w:rFonts w:ascii="Calibri" w:hAnsi="Calibri"/>
                <w:color w:val="000000" w:themeColor="text1"/>
              </w:rPr>
              <w:t xml:space="preserve"> similarities or differences between texts / </w:t>
            </w:r>
            <w:r w:rsidR="00F776AE">
              <w:rPr>
                <w:rFonts w:ascii="Calibri" w:hAnsi="Calibri"/>
                <w:color w:val="000000" w:themeColor="text1"/>
              </w:rPr>
              <w:t>i</w:t>
            </w:r>
            <w:r w:rsidRPr="0071353D">
              <w:rPr>
                <w:rFonts w:ascii="Calibri" w:hAnsi="Calibri"/>
                <w:color w:val="000000" w:themeColor="text1"/>
              </w:rPr>
              <w:t xml:space="preserve">dentify purpose </w:t>
            </w:r>
            <w:r w:rsidR="00F776AE">
              <w:rPr>
                <w:rFonts w:ascii="Calibri" w:hAnsi="Calibri"/>
                <w:color w:val="000000" w:themeColor="text1"/>
              </w:rPr>
              <w:t>/ explore writer’s intentions</w:t>
            </w:r>
          </w:p>
          <w:p w14:paraId="09ADD78A" w14:textId="77777777" w:rsidR="00A64CDC" w:rsidRDefault="00A64CDC" w:rsidP="00A64CDC">
            <w:pPr>
              <w:rPr>
                <w:rFonts w:ascii="Calibri" w:hAnsi="Calibri"/>
                <w:color w:val="000000" w:themeColor="text1"/>
              </w:rPr>
            </w:pPr>
          </w:p>
          <w:p w14:paraId="6BE3D6A4" w14:textId="49A743BA" w:rsidR="00971D4F" w:rsidRPr="00F77B31" w:rsidRDefault="00A64CDC" w:rsidP="00A64CDC">
            <w:pPr>
              <w:rPr>
                <w:b/>
                <w:bCs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Writing Tasks: Writing from a viewpoint </w:t>
            </w:r>
            <w:r w:rsidR="00B85984">
              <w:rPr>
                <w:rFonts w:ascii="Calibri" w:hAnsi="Calibri"/>
                <w:color w:val="000000" w:themeColor="text1"/>
              </w:rPr>
              <w:t>/ writing to inform or explain</w:t>
            </w:r>
          </w:p>
        </w:tc>
        <w:tc>
          <w:tcPr>
            <w:tcW w:w="2495" w:type="dxa"/>
            <w:shd w:val="clear" w:color="auto" w:fill="auto"/>
          </w:tcPr>
          <w:p w14:paraId="0E366011" w14:textId="60EDC3E6" w:rsidR="004554ED" w:rsidRDefault="00713F81" w:rsidP="0071353D">
            <w:pPr>
              <w:rPr>
                <w:b/>
                <w:bCs/>
              </w:rPr>
            </w:pPr>
            <w:r>
              <w:rPr>
                <w:b/>
                <w:bCs/>
              </w:rPr>
              <w:t>Novel</w:t>
            </w:r>
            <w:r w:rsidR="005C7014">
              <w:rPr>
                <w:b/>
                <w:bCs/>
              </w:rPr>
              <w:t xml:space="preserve"> -</w:t>
            </w:r>
            <w:r w:rsidR="00F44AA5">
              <w:rPr>
                <w:b/>
                <w:bCs/>
              </w:rPr>
              <w:t xml:space="preserve"> </w:t>
            </w:r>
            <w:r w:rsidR="00E04AF7">
              <w:rPr>
                <w:b/>
                <w:bCs/>
              </w:rPr>
              <w:t>Holes</w:t>
            </w:r>
          </w:p>
          <w:p w14:paraId="18A7A972" w14:textId="3D96E8B3" w:rsidR="004031EB" w:rsidRPr="0071353D" w:rsidRDefault="00520FB8" w:rsidP="0071353D">
            <w:pPr>
              <w:rPr>
                <w:rFonts w:ascii="Calibri" w:hAnsi="Calibri"/>
                <w:color w:val="000000" w:themeColor="text1"/>
              </w:rPr>
            </w:pPr>
            <w:r>
              <w:rPr>
                <w:b/>
                <w:bCs/>
              </w:rPr>
              <w:br/>
            </w:r>
            <w:r w:rsidR="004031EB" w:rsidRPr="0071353D">
              <w:rPr>
                <w:rFonts w:ascii="Calibri" w:hAnsi="Calibri"/>
                <w:color w:val="000000" w:themeColor="text1"/>
              </w:rPr>
              <w:t xml:space="preserve">Reading Tasks: Find information / </w:t>
            </w:r>
            <w:r w:rsidR="00F776AE">
              <w:rPr>
                <w:rFonts w:ascii="Calibri" w:hAnsi="Calibri"/>
                <w:color w:val="000000" w:themeColor="text1"/>
              </w:rPr>
              <w:t>analyse writer’s use of language / analyse writer’s use of structure</w:t>
            </w:r>
            <w:r w:rsidR="004031EB" w:rsidRPr="0071353D">
              <w:rPr>
                <w:rFonts w:ascii="Calibri" w:hAnsi="Calibri"/>
                <w:color w:val="000000" w:themeColor="text1"/>
              </w:rPr>
              <w:t xml:space="preserve"> / </w:t>
            </w:r>
            <w:r w:rsidR="00F776AE">
              <w:rPr>
                <w:rFonts w:ascii="Calibri" w:hAnsi="Calibri"/>
                <w:color w:val="000000" w:themeColor="text1"/>
              </w:rPr>
              <w:t>i</w:t>
            </w:r>
            <w:r w:rsidR="004031EB" w:rsidRPr="0071353D">
              <w:rPr>
                <w:rFonts w:ascii="Calibri" w:hAnsi="Calibri"/>
                <w:color w:val="000000" w:themeColor="text1"/>
              </w:rPr>
              <w:t>dentify purpose</w:t>
            </w:r>
            <w:r w:rsidR="00F776AE">
              <w:rPr>
                <w:rFonts w:ascii="Calibri" w:hAnsi="Calibri"/>
                <w:color w:val="000000" w:themeColor="text1"/>
              </w:rPr>
              <w:t xml:space="preserve"> / explore writer’s intentions</w:t>
            </w:r>
          </w:p>
          <w:p w14:paraId="52F356DE" w14:textId="77777777" w:rsidR="007A6780" w:rsidRDefault="007A6780" w:rsidP="0071353D">
            <w:pPr>
              <w:rPr>
                <w:rFonts w:ascii="Calibri" w:hAnsi="Calibri"/>
                <w:color w:val="000000" w:themeColor="text1"/>
              </w:rPr>
            </w:pPr>
          </w:p>
          <w:p w14:paraId="1EAE535B" w14:textId="408A88A5" w:rsidR="00412256" w:rsidRPr="00412256" w:rsidRDefault="004031EB" w:rsidP="0071353D">
            <w:pPr>
              <w:rPr>
                <w:b/>
                <w:bCs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Writing Tasks: Writing from a viewpoint </w:t>
            </w:r>
            <w:r w:rsidR="00B85984">
              <w:rPr>
                <w:rFonts w:ascii="Calibri" w:hAnsi="Calibri"/>
                <w:color w:val="000000" w:themeColor="text1"/>
              </w:rPr>
              <w:t xml:space="preserve">/ writing </w:t>
            </w:r>
            <w:r w:rsidRPr="0071353D">
              <w:rPr>
                <w:rFonts w:ascii="Calibri" w:hAnsi="Calibri"/>
                <w:color w:val="000000" w:themeColor="text1"/>
              </w:rPr>
              <w:t>to argue or to persuade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319959E9" w14:textId="52EEC686" w:rsidR="006A704D" w:rsidRDefault="00933293" w:rsidP="009332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Poetry </w:t>
            </w:r>
            <w:r w:rsidR="006A704D">
              <w:rPr>
                <w:b/>
                <w:bCs/>
              </w:rPr>
              <w:t>– Poetry in Media</w:t>
            </w:r>
          </w:p>
          <w:p w14:paraId="316CC375" w14:textId="26A6788E" w:rsidR="00933293" w:rsidRPr="006A704D" w:rsidRDefault="00933293" w:rsidP="00933293">
            <w:pPr>
              <w:rPr>
                <w:b/>
              </w:rPr>
            </w:pPr>
            <w:r>
              <w:rPr>
                <w:b/>
                <w:bCs/>
              </w:rPr>
              <w:br/>
            </w:r>
            <w:r w:rsidRPr="0071353D">
              <w:rPr>
                <w:rFonts w:ascii="Calibri" w:hAnsi="Calibri"/>
                <w:color w:val="000000" w:themeColor="text1"/>
              </w:rPr>
              <w:t xml:space="preserve">Reading Tasks: Analyse </w:t>
            </w:r>
            <w:r w:rsidR="00985560">
              <w:rPr>
                <w:rFonts w:ascii="Calibri" w:hAnsi="Calibri"/>
                <w:color w:val="000000" w:themeColor="text1"/>
              </w:rPr>
              <w:t xml:space="preserve">poet’s or </w:t>
            </w:r>
            <w:r w:rsidRPr="0071353D">
              <w:rPr>
                <w:rFonts w:ascii="Calibri" w:hAnsi="Calibri"/>
                <w:color w:val="000000" w:themeColor="text1"/>
              </w:rPr>
              <w:t xml:space="preserve">writer’s use of language / </w:t>
            </w:r>
            <w:r w:rsidR="00F776AE">
              <w:rPr>
                <w:rFonts w:ascii="Calibri" w:hAnsi="Calibri"/>
                <w:color w:val="000000" w:themeColor="text1"/>
              </w:rPr>
              <w:t>a</w:t>
            </w:r>
            <w:r w:rsidRPr="0071353D">
              <w:rPr>
                <w:rFonts w:ascii="Calibri" w:hAnsi="Calibri"/>
                <w:color w:val="000000" w:themeColor="text1"/>
              </w:rPr>
              <w:t xml:space="preserve">nalyse the </w:t>
            </w:r>
            <w:r w:rsidR="00985560">
              <w:rPr>
                <w:rFonts w:ascii="Calibri" w:hAnsi="Calibri"/>
                <w:color w:val="000000" w:themeColor="text1"/>
              </w:rPr>
              <w:t xml:space="preserve">poet’s or </w:t>
            </w:r>
            <w:r w:rsidRPr="0071353D">
              <w:rPr>
                <w:rFonts w:ascii="Calibri" w:hAnsi="Calibri"/>
                <w:color w:val="000000" w:themeColor="text1"/>
              </w:rPr>
              <w:t>writer’s use of structure / Analyse an opinion about a text</w:t>
            </w:r>
            <w:r w:rsidRPr="0071353D">
              <w:rPr>
                <w:rFonts w:ascii="Calibri" w:hAnsi="Calibri"/>
                <w:color w:val="000000" w:themeColor="text1"/>
              </w:rPr>
              <w:br/>
            </w:r>
          </w:p>
          <w:p w14:paraId="40E93670" w14:textId="30AC3F1B" w:rsidR="004031EB" w:rsidRDefault="00933293" w:rsidP="00933293">
            <w:pPr>
              <w:rPr>
                <w:rFonts w:ascii="Calibri" w:hAnsi="Calibri"/>
                <w:color w:val="000000" w:themeColor="text1"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Writing Tasks: </w:t>
            </w:r>
            <w:r w:rsidR="009502DE">
              <w:rPr>
                <w:rFonts w:ascii="Calibri" w:hAnsi="Calibri"/>
                <w:color w:val="000000" w:themeColor="text1"/>
              </w:rPr>
              <w:t>D</w:t>
            </w:r>
            <w:r w:rsidRPr="0071353D">
              <w:rPr>
                <w:rFonts w:ascii="Calibri" w:hAnsi="Calibri"/>
                <w:color w:val="000000" w:themeColor="text1"/>
              </w:rPr>
              <w:t>escriptive writing; short story</w:t>
            </w:r>
            <w:r w:rsidR="009502DE">
              <w:rPr>
                <w:rFonts w:ascii="Calibri" w:hAnsi="Calibri"/>
                <w:color w:val="000000" w:themeColor="text1"/>
              </w:rPr>
              <w:t xml:space="preserve"> /</w:t>
            </w:r>
            <w:r w:rsidRPr="0071353D">
              <w:rPr>
                <w:rFonts w:ascii="Calibri" w:hAnsi="Calibri"/>
                <w:color w:val="000000" w:themeColor="text1"/>
              </w:rPr>
              <w:t xml:space="preserve"> opening to a story </w:t>
            </w:r>
          </w:p>
          <w:p w14:paraId="20C0949D" w14:textId="0085B5F6" w:rsidR="0087041B" w:rsidRPr="004031EB" w:rsidRDefault="0087041B" w:rsidP="007012D2"/>
        </w:tc>
        <w:tc>
          <w:tcPr>
            <w:tcW w:w="2495" w:type="dxa"/>
            <w:shd w:val="clear" w:color="auto" w:fill="auto"/>
          </w:tcPr>
          <w:p w14:paraId="3B8B553B" w14:textId="653BC2ED" w:rsidR="001B6941" w:rsidRDefault="003B4F4B" w:rsidP="000852FD">
            <w:pPr>
              <w:rPr>
                <w:b/>
                <w:bCs/>
              </w:rPr>
            </w:pPr>
            <w:r>
              <w:rPr>
                <w:b/>
                <w:bCs/>
              </w:rPr>
              <w:t>Fiction</w:t>
            </w:r>
            <w:r w:rsidR="001B6941">
              <w:rPr>
                <w:b/>
                <w:bCs/>
              </w:rPr>
              <w:t xml:space="preserve"> </w:t>
            </w:r>
            <w:r w:rsidR="00EB36F0">
              <w:rPr>
                <w:b/>
                <w:bCs/>
              </w:rPr>
              <w:t xml:space="preserve">- </w:t>
            </w:r>
            <w:r w:rsidR="001B6941">
              <w:rPr>
                <w:b/>
                <w:bCs/>
              </w:rPr>
              <w:t>Escape from Pompeii</w:t>
            </w:r>
            <w:r w:rsidR="00EB36F0">
              <w:rPr>
                <w:b/>
                <w:bCs/>
              </w:rPr>
              <w:t xml:space="preserve"> &amp;</w:t>
            </w:r>
            <w:r w:rsidR="00F44AA5">
              <w:rPr>
                <w:b/>
                <w:bCs/>
              </w:rPr>
              <w:t xml:space="preserve"> </w:t>
            </w:r>
            <w:r w:rsidR="001B6941">
              <w:rPr>
                <w:b/>
                <w:bCs/>
              </w:rPr>
              <w:t>Stone Age Boy</w:t>
            </w:r>
          </w:p>
          <w:p w14:paraId="5F17281D" w14:textId="0B754EA7" w:rsidR="000852FD" w:rsidRPr="0071353D" w:rsidRDefault="000852FD" w:rsidP="000852FD">
            <w:pPr>
              <w:rPr>
                <w:rFonts w:ascii="Calibri" w:hAnsi="Calibri"/>
                <w:color w:val="000000" w:themeColor="text1"/>
              </w:rPr>
            </w:pPr>
            <w:r>
              <w:rPr>
                <w:b/>
                <w:bCs/>
              </w:rPr>
              <w:br/>
            </w:r>
            <w:r w:rsidRPr="0071353D">
              <w:rPr>
                <w:rFonts w:ascii="Calibri" w:hAnsi="Calibri"/>
                <w:color w:val="000000" w:themeColor="text1"/>
              </w:rPr>
              <w:t xml:space="preserve">Reading Tasks: Find information / </w:t>
            </w:r>
            <w:r w:rsidR="00985560">
              <w:rPr>
                <w:rFonts w:ascii="Calibri" w:hAnsi="Calibri"/>
                <w:color w:val="000000" w:themeColor="text1"/>
              </w:rPr>
              <w:t>identify</w:t>
            </w:r>
            <w:r w:rsidRPr="0071353D">
              <w:rPr>
                <w:rFonts w:ascii="Calibri" w:hAnsi="Calibri"/>
                <w:color w:val="000000" w:themeColor="text1"/>
              </w:rPr>
              <w:t xml:space="preserve"> true or false statements / </w:t>
            </w:r>
            <w:r w:rsidR="00985560">
              <w:rPr>
                <w:rFonts w:ascii="Calibri" w:hAnsi="Calibri"/>
                <w:color w:val="000000" w:themeColor="text1"/>
              </w:rPr>
              <w:t>compare</w:t>
            </w:r>
            <w:r w:rsidRPr="0071353D">
              <w:rPr>
                <w:rFonts w:ascii="Calibri" w:hAnsi="Calibri"/>
                <w:color w:val="000000" w:themeColor="text1"/>
              </w:rPr>
              <w:t xml:space="preserve"> similarities or differences between texts / </w:t>
            </w:r>
            <w:r w:rsidR="00985560">
              <w:rPr>
                <w:rFonts w:ascii="Calibri" w:hAnsi="Calibri"/>
                <w:color w:val="000000" w:themeColor="text1"/>
              </w:rPr>
              <w:t>i</w:t>
            </w:r>
            <w:r w:rsidRPr="0071353D">
              <w:rPr>
                <w:rFonts w:ascii="Calibri" w:hAnsi="Calibri"/>
                <w:color w:val="000000" w:themeColor="text1"/>
              </w:rPr>
              <w:t xml:space="preserve">dentify purpose </w:t>
            </w:r>
            <w:r w:rsidR="00985560">
              <w:rPr>
                <w:rFonts w:ascii="Calibri" w:hAnsi="Calibri"/>
                <w:color w:val="000000" w:themeColor="text1"/>
              </w:rPr>
              <w:t>/ analyse writer’s use of language / analyse writer’s use of structure</w:t>
            </w:r>
            <w:r w:rsidR="00985560" w:rsidRPr="0071353D">
              <w:rPr>
                <w:rFonts w:ascii="Calibri" w:hAnsi="Calibri"/>
                <w:color w:val="000000" w:themeColor="text1"/>
              </w:rPr>
              <w:t xml:space="preserve"> </w:t>
            </w:r>
          </w:p>
          <w:p w14:paraId="52A6F484" w14:textId="77777777" w:rsidR="00C20237" w:rsidRDefault="00C20237" w:rsidP="00C20237">
            <w:pPr>
              <w:rPr>
                <w:rFonts w:ascii="Calibri" w:hAnsi="Calibri"/>
                <w:i/>
                <w:iCs/>
                <w:color w:val="000000" w:themeColor="text1"/>
              </w:rPr>
            </w:pPr>
          </w:p>
          <w:p w14:paraId="09EFFF64" w14:textId="3E9A6610" w:rsidR="00C20237" w:rsidRPr="00C20237" w:rsidRDefault="00C20237" w:rsidP="00C20237">
            <w:pPr>
              <w:rPr>
                <w:rFonts w:ascii="Calibri" w:hAnsi="Calibri"/>
                <w:color w:val="000000" w:themeColor="text1"/>
              </w:rPr>
            </w:pPr>
            <w:r w:rsidRPr="00C20237">
              <w:rPr>
                <w:rFonts w:ascii="Calibri" w:hAnsi="Calibri"/>
                <w:color w:val="000000" w:themeColor="text1"/>
              </w:rPr>
              <w:t xml:space="preserve">VIPERS </w:t>
            </w:r>
            <w:r>
              <w:rPr>
                <w:rFonts w:ascii="Calibri" w:hAnsi="Calibri"/>
                <w:color w:val="000000" w:themeColor="text1"/>
              </w:rPr>
              <w:t xml:space="preserve">- </w:t>
            </w:r>
            <w:r w:rsidRPr="00C20237">
              <w:rPr>
                <w:rFonts w:ascii="Calibri" w:hAnsi="Calibri"/>
                <w:color w:val="000000" w:themeColor="text1"/>
              </w:rPr>
              <w:t>Vocabulary, Inference, Prediction, Explaining, Retrieval, Sequence/Summarise</w:t>
            </w:r>
          </w:p>
          <w:p w14:paraId="166AD174" w14:textId="77777777" w:rsidR="000852FD" w:rsidRDefault="000852FD" w:rsidP="000852FD">
            <w:pPr>
              <w:rPr>
                <w:rFonts w:ascii="Calibri" w:hAnsi="Calibri"/>
                <w:color w:val="000000" w:themeColor="text1"/>
              </w:rPr>
            </w:pPr>
          </w:p>
          <w:p w14:paraId="17121A9D" w14:textId="011FF034" w:rsidR="004031EB" w:rsidRPr="00F77B31" w:rsidRDefault="000852FD" w:rsidP="000852FD">
            <w:pPr>
              <w:rPr>
                <w:b/>
                <w:bCs/>
              </w:rPr>
            </w:pPr>
            <w:r w:rsidRPr="0071353D">
              <w:rPr>
                <w:rFonts w:ascii="Calibri" w:hAnsi="Calibri"/>
                <w:color w:val="000000" w:themeColor="text1"/>
              </w:rPr>
              <w:t>Writing Tasks: Writing from a viewpoint</w:t>
            </w:r>
            <w:r w:rsidR="00E55F21">
              <w:rPr>
                <w:rFonts w:ascii="Calibri" w:hAnsi="Calibri"/>
                <w:color w:val="000000" w:themeColor="text1"/>
              </w:rPr>
              <w:t xml:space="preserve"> </w:t>
            </w:r>
            <w:r w:rsidR="00E55F21" w:rsidRPr="0071353D">
              <w:rPr>
                <w:rFonts w:ascii="Calibri" w:hAnsi="Calibri"/>
                <w:color w:val="000000" w:themeColor="text1"/>
              </w:rPr>
              <w:t xml:space="preserve">/ </w:t>
            </w:r>
            <w:r w:rsidR="00E55F21">
              <w:rPr>
                <w:rFonts w:ascii="Calibri" w:hAnsi="Calibri"/>
                <w:color w:val="000000" w:themeColor="text1"/>
              </w:rPr>
              <w:t>d</w:t>
            </w:r>
            <w:r w:rsidR="00E55F21" w:rsidRPr="0071353D">
              <w:rPr>
                <w:rFonts w:ascii="Calibri" w:hAnsi="Calibri"/>
                <w:color w:val="000000" w:themeColor="text1"/>
              </w:rPr>
              <w:t xml:space="preserve">iary or </w:t>
            </w:r>
            <w:r w:rsidR="00E55F21">
              <w:rPr>
                <w:rFonts w:ascii="Calibri" w:hAnsi="Calibri"/>
                <w:color w:val="000000" w:themeColor="text1"/>
              </w:rPr>
              <w:t>j</w:t>
            </w:r>
            <w:r w:rsidR="00E55F21" w:rsidRPr="0071353D">
              <w:rPr>
                <w:rFonts w:ascii="Calibri" w:hAnsi="Calibri"/>
                <w:color w:val="000000" w:themeColor="text1"/>
              </w:rPr>
              <w:t>ournal writing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6C6C5BA2" w14:textId="780363C3" w:rsidR="00713F81" w:rsidRDefault="00713F81" w:rsidP="00933293">
            <w:pPr>
              <w:rPr>
                <w:b/>
                <w:bCs/>
              </w:rPr>
            </w:pPr>
            <w:r>
              <w:rPr>
                <w:b/>
                <w:bCs/>
              </w:rPr>
              <w:t>Short Stories</w:t>
            </w:r>
            <w:r w:rsidR="006D1E72">
              <w:rPr>
                <w:b/>
                <w:bCs/>
              </w:rPr>
              <w:t xml:space="preserve"> &amp;</w:t>
            </w:r>
          </w:p>
          <w:p w14:paraId="22A2A045" w14:textId="5C03A8E6" w:rsidR="00713F81" w:rsidRDefault="00713F81" w:rsidP="00933293">
            <w:pPr>
              <w:rPr>
                <w:b/>
                <w:bCs/>
              </w:rPr>
            </w:pPr>
            <w:r>
              <w:rPr>
                <w:b/>
                <w:bCs/>
              </w:rPr>
              <w:t>Shakespeare</w:t>
            </w:r>
          </w:p>
          <w:p w14:paraId="37E89D29" w14:textId="77777777" w:rsidR="004554ED" w:rsidRDefault="004554ED" w:rsidP="00933293">
            <w:pPr>
              <w:rPr>
                <w:b/>
                <w:bCs/>
              </w:rPr>
            </w:pPr>
          </w:p>
          <w:p w14:paraId="4EF47F00" w14:textId="11867AB3" w:rsidR="00933293" w:rsidRDefault="00F62092" w:rsidP="00933293">
            <w:pPr>
              <w:rPr>
                <w:rFonts w:ascii="Calibri" w:hAnsi="Calibri"/>
                <w:color w:val="000000" w:themeColor="text1"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Reading Tasks: Find information / </w:t>
            </w:r>
            <w:r w:rsidR="00985560">
              <w:rPr>
                <w:rFonts w:ascii="Calibri" w:hAnsi="Calibri"/>
                <w:color w:val="000000" w:themeColor="text1"/>
              </w:rPr>
              <w:t>identify</w:t>
            </w:r>
            <w:r w:rsidRPr="0071353D">
              <w:rPr>
                <w:rFonts w:ascii="Calibri" w:hAnsi="Calibri"/>
                <w:color w:val="000000" w:themeColor="text1"/>
              </w:rPr>
              <w:t xml:space="preserve"> true or false statements / </w:t>
            </w:r>
            <w:r w:rsidR="00985560">
              <w:rPr>
                <w:rFonts w:ascii="Calibri" w:hAnsi="Calibri"/>
                <w:color w:val="000000" w:themeColor="text1"/>
              </w:rPr>
              <w:t>compare</w:t>
            </w:r>
            <w:r w:rsidRPr="0071353D">
              <w:rPr>
                <w:rFonts w:ascii="Calibri" w:hAnsi="Calibri"/>
                <w:color w:val="000000" w:themeColor="text1"/>
              </w:rPr>
              <w:t xml:space="preserve"> similarities or differences between texts / </w:t>
            </w:r>
            <w:r w:rsidR="00985560">
              <w:rPr>
                <w:rFonts w:ascii="Calibri" w:hAnsi="Calibri"/>
                <w:color w:val="000000" w:themeColor="text1"/>
              </w:rPr>
              <w:t xml:space="preserve">explore relationship between context and text </w:t>
            </w:r>
          </w:p>
          <w:p w14:paraId="15A5457C" w14:textId="77777777" w:rsidR="00F62092" w:rsidRDefault="00F62092" w:rsidP="00933293">
            <w:pPr>
              <w:rPr>
                <w:rFonts w:ascii="Calibri" w:hAnsi="Calibri"/>
                <w:color w:val="000000" w:themeColor="text1"/>
              </w:rPr>
            </w:pPr>
          </w:p>
          <w:p w14:paraId="2C93A8C4" w14:textId="65E0738E" w:rsidR="007E07BB" w:rsidRPr="00412256" w:rsidRDefault="00933293" w:rsidP="00796FA4">
            <w:pPr>
              <w:rPr>
                <w:b/>
                <w:bCs/>
              </w:rPr>
            </w:pPr>
            <w:r w:rsidRPr="0071353D">
              <w:rPr>
                <w:rFonts w:ascii="Calibri" w:hAnsi="Calibri"/>
                <w:color w:val="000000" w:themeColor="text1"/>
              </w:rPr>
              <w:t xml:space="preserve">Writing Tasks: Writing </w:t>
            </w:r>
            <w:r w:rsidR="00047674">
              <w:rPr>
                <w:rFonts w:ascii="Calibri" w:hAnsi="Calibri"/>
                <w:color w:val="000000" w:themeColor="text1"/>
              </w:rPr>
              <w:t xml:space="preserve">for an audience / </w:t>
            </w:r>
            <w:r w:rsidR="009502DE">
              <w:rPr>
                <w:rFonts w:ascii="Calibri" w:hAnsi="Calibri"/>
                <w:color w:val="000000" w:themeColor="text1"/>
              </w:rPr>
              <w:t>w</w:t>
            </w:r>
            <w:r w:rsidR="00047674">
              <w:rPr>
                <w:rFonts w:ascii="Calibri" w:hAnsi="Calibri"/>
                <w:color w:val="000000" w:themeColor="text1"/>
              </w:rPr>
              <w:t xml:space="preserve">riting for entertainment / </w:t>
            </w:r>
            <w:r w:rsidR="009502DE">
              <w:rPr>
                <w:rFonts w:ascii="Calibri" w:hAnsi="Calibri"/>
                <w:color w:val="000000" w:themeColor="text1"/>
              </w:rPr>
              <w:t>p</w:t>
            </w:r>
            <w:r w:rsidR="00047674">
              <w:rPr>
                <w:rFonts w:ascii="Calibri" w:hAnsi="Calibri"/>
                <w:color w:val="000000" w:themeColor="text1"/>
              </w:rPr>
              <w:t xml:space="preserve">lanning writing / </w:t>
            </w:r>
            <w:r w:rsidR="009502DE">
              <w:rPr>
                <w:rFonts w:ascii="Calibri" w:hAnsi="Calibri"/>
                <w:color w:val="000000" w:themeColor="text1"/>
              </w:rPr>
              <w:t>s</w:t>
            </w:r>
            <w:r w:rsidR="00733C2E" w:rsidRPr="0071353D">
              <w:rPr>
                <w:rFonts w:ascii="Calibri" w:hAnsi="Calibri"/>
                <w:color w:val="000000" w:themeColor="text1"/>
              </w:rPr>
              <w:t>hort story</w:t>
            </w:r>
            <w:r w:rsidR="009502DE">
              <w:rPr>
                <w:rFonts w:ascii="Calibri" w:hAnsi="Calibri"/>
                <w:color w:val="000000" w:themeColor="text1"/>
              </w:rPr>
              <w:t xml:space="preserve"> /</w:t>
            </w:r>
            <w:r w:rsidR="00733C2E" w:rsidRPr="0071353D">
              <w:rPr>
                <w:rFonts w:ascii="Calibri" w:hAnsi="Calibri"/>
                <w:color w:val="000000" w:themeColor="text1"/>
              </w:rPr>
              <w:t xml:space="preserve"> opening to a story</w:t>
            </w:r>
          </w:p>
        </w:tc>
      </w:tr>
      <w:tr w:rsidR="007B27FA" w:rsidRPr="00E531F7" w14:paraId="5FA4A02A" w14:textId="77777777" w:rsidTr="001F5CE5">
        <w:trPr>
          <w:trHeight w:val="55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2231250" w14:textId="7561F749" w:rsidR="007B27FA" w:rsidRPr="00F77B31" w:rsidRDefault="007B27FA" w:rsidP="0078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Y10</w:t>
            </w:r>
          </w:p>
        </w:tc>
        <w:tc>
          <w:tcPr>
            <w:tcW w:w="2495" w:type="dxa"/>
            <w:shd w:val="clear" w:color="auto" w:fill="auto"/>
          </w:tcPr>
          <w:p w14:paraId="1B0B28A6" w14:textId="08CADEB3" w:rsidR="002A2A52" w:rsidRDefault="00BC22C4" w:rsidP="0065033A">
            <w:pPr>
              <w:rPr>
                <w:b/>
                <w:bCs/>
              </w:rPr>
            </w:pPr>
            <w:r>
              <w:rPr>
                <w:b/>
                <w:bCs/>
              </w:rPr>
              <w:t>Non-</w:t>
            </w:r>
            <w:r w:rsidR="00B92395">
              <w:rPr>
                <w:b/>
                <w:bCs/>
              </w:rPr>
              <w:t>Fiction -</w:t>
            </w:r>
            <w:r>
              <w:rPr>
                <w:b/>
                <w:bCs/>
              </w:rPr>
              <w:t xml:space="preserve"> </w:t>
            </w:r>
            <w:r w:rsidR="008F32FC">
              <w:rPr>
                <w:b/>
                <w:bCs/>
              </w:rPr>
              <w:t>A</w:t>
            </w:r>
            <w:r w:rsidR="002A2A52">
              <w:rPr>
                <w:b/>
                <w:bCs/>
              </w:rPr>
              <w:t>utobiographies &amp; Biographies</w:t>
            </w:r>
          </w:p>
          <w:p w14:paraId="50161168" w14:textId="77777777" w:rsidR="002A2A52" w:rsidRPr="002A2A52" w:rsidRDefault="002A2A52" w:rsidP="0065033A">
            <w:pPr>
              <w:rPr>
                <w:b/>
                <w:bCs/>
              </w:rPr>
            </w:pPr>
          </w:p>
          <w:p w14:paraId="331F05DA" w14:textId="4C2D3B69" w:rsidR="007A6780" w:rsidRDefault="007A6780" w:rsidP="0065033A">
            <w:r>
              <w:t>GCSE</w:t>
            </w:r>
            <w:r w:rsidR="00BC4B17">
              <w:t>:</w:t>
            </w:r>
          </w:p>
          <w:p w14:paraId="2ABFD093" w14:textId="65A8B4B3" w:rsidR="0065033A" w:rsidRPr="007A6780" w:rsidRDefault="0065033A" w:rsidP="0065033A">
            <w:r w:rsidRPr="007A6780">
              <w:t xml:space="preserve">Paper 1 Reading Q1 – </w:t>
            </w:r>
            <w:r w:rsidR="00634131">
              <w:t>4</w:t>
            </w:r>
          </w:p>
          <w:p w14:paraId="1BB15D17" w14:textId="6E66C94F" w:rsidR="0065033A" w:rsidRPr="007A6780" w:rsidRDefault="0065033A" w:rsidP="0065033A">
            <w:r w:rsidRPr="007A6780">
              <w:t>Paper 1 Writing Q</w:t>
            </w:r>
            <w:r w:rsidR="00634131">
              <w:t xml:space="preserve">7 </w:t>
            </w:r>
            <w:r w:rsidR="00BC4B17">
              <w:t>/</w:t>
            </w:r>
            <w:r w:rsidR="00634131">
              <w:t xml:space="preserve"> 8</w:t>
            </w:r>
          </w:p>
          <w:p w14:paraId="084226CF" w14:textId="0C45262C" w:rsidR="00641A6B" w:rsidRDefault="00641A6B" w:rsidP="00F67DB7">
            <w:r>
              <w:t>Inference</w:t>
            </w:r>
          </w:p>
          <w:p w14:paraId="53D60CDF" w14:textId="214FF563" w:rsidR="0055256D" w:rsidRDefault="0055256D" w:rsidP="00F67DB7">
            <w:r>
              <w:t>Language Analysis</w:t>
            </w:r>
          </w:p>
          <w:p w14:paraId="1385898B" w14:textId="00326DEA" w:rsidR="0055256D" w:rsidRDefault="0055256D" w:rsidP="00F67DB7">
            <w:r>
              <w:t>Structural Analysis</w:t>
            </w:r>
          </w:p>
          <w:p w14:paraId="29AF6880" w14:textId="3A98487B" w:rsidR="0055256D" w:rsidRDefault="0055256D" w:rsidP="00F67DB7">
            <w:r>
              <w:lastRenderedPageBreak/>
              <w:t>Writing to argue or persuade</w:t>
            </w:r>
          </w:p>
          <w:p w14:paraId="7F216162" w14:textId="77777777" w:rsidR="0055256D" w:rsidRPr="007A6780" w:rsidRDefault="0055256D" w:rsidP="00F67DB7"/>
          <w:p w14:paraId="214C676B" w14:textId="6DCD2BE8" w:rsidR="007A6780" w:rsidRPr="007A6780" w:rsidRDefault="00323735" w:rsidP="00796FA4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6D79AA1A" w14:textId="4F162CB9" w:rsidR="002A2A52" w:rsidRDefault="00BC22C4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Fiction</w:t>
            </w:r>
            <w:r w:rsidR="00B92395">
              <w:rPr>
                <w:b/>
                <w:bCs/>
              </w:rPr>
              <w:t xml:space="preserve"> - Thrillers</w:t>
            </w:r>
            <w:r w:rsidR="002A2A52" w:rsidRPr="002A2A52">
              <w:rPr>
                <w:b/>
                <w:bCs/>
              </w:rPr>
              <w:t xml:space="preserve"> </w:t>
            </w:r>
          </w:p>
          <w:p w14:paraId="6F7FA58C" w14:textId="77777777" w:rsidR="002A2A52" w:rsidRDefault="002A2A52" w:rsidP="002A2A52">
            <w:pPr>
              <w:rPr>
                <w:b/>
                <w:bCs/>
              </w:rPr>
            </w:pPr>
          </w:p>
          <w:p w14:paraId="0022574D" w14:textId="7E4D12FE" w:rsidR="007A6780" w:rsidRDefault="007A6780" w:rsidP="00323735">
            <w:r>
              <w:t>GCSE</w:t>
            </w:r>
            <w:r w:rsidR="00BC4B17">
              <w:t>:</w:t>
            </w:r>
          </w:p>
          <w:p w14:paraId="282CFE31" w14:textId="3BF9119D" w:rsidR="00323735" w:rsidRPr="007A6780" w:rsidRDefault="00323735" w:rsidP="00323735">
            <w:r w:rsidRPr="007A6780">
              <w:t xml:space="preserve">Paper 1 </w:t>
            </w:r>
            <w:r w:rsidR="0065033A" w:rsidRPr="007A6780">
              <w:t xml:space="preserve">Reading </w:t>
            </w:r>
            <w:r w:rsidRPr="007A6780">
              <w:t>Q</w:t>
            </w:r>
            <w:r w:rsidR="00634131">
              <w:t>5</w:t>
            </w:r>
            <w:r w:rsidRPr="007A6780">
              <w:t xml:space="preserve"> – </w:t>
            </w:r>
            <w:r w:rsidR="00634131">
              <w:t>6</w:t>
            </w:r>
          </w:p>
          <w:p w14:paraId="6120765D" w14:textId="27A2663E" w:rsidR="00323735" w:rsidRPr="007A6780" w:rsidRDefault="0065033A" w:rsidP="00323735">
            <w:r w:rsidRPr="007A6780">
              <w:t xml:space="preserve">Paper </w:t>
            </w:r>
            <w:r w:rsidR="00323735" w:rsidRPr="007A6780">
              <w:t>1</w:t>
            </w:r>
            <w:r w:rsidRPr="007A6780">
              <w:t xml:space="preserve"> </w:t>
            </w:r>
            <w:r w:rsidR="00634131" w:rsidRPr="007A6780">
              <w:t>Writing Q</w:t>
            </w:r>
            <w:r w:rsidR="00634131">
              <w:t xml:space="preserve">7 </w:t>
            </w:r>
            <w:r w:rsidR="00BC4B17">
              <w:t>/</w:t>
            </w:r>
            <w:r w:rsidR="00634131">
              <w:t xml:space="preserve"> 8</w:t>
            </w:r>
          </w:p>
          <w:p w14:paraId="6BA799EA" w14:textId="77777777" w:rsidR="0055256D" w:rsidRDefault="0055256D" w:rsidP="0055256D">
            <w:r>
              <w:t>Inference</w:t>
            </w:r>
          </w:p>
          <w:p w14:paraId="17C88FE2" w14:textId="77777777" w:rsidR="0055256D" w:rsidRDefault="0055256D" w:rsidP="0055256D">
            <w:r>
              <w:t>Language Analysis</w:t>
            </w:r>
          </w:p>
          <w:p w14:paraId="04449DE8" w14:textId="740FD02C" w:rsidR="0055256D" w:rsidRDefault="0055256D" w:rsidP="0055256D">
            <w:r>
              <w:t>Evaluation</w:t>
            </w:r>
          </w:p>
          <w:p w14:paraId="27913C5C" w14:textId="77777777" w:rsidR="0016526E" w:rsidRPr="007A6780" w:rsidRDefault="0016526E" w:rsidP="0016526E">
            <w:r>
              <w:t>Creative writing</w:t>
            </w:r>
          </w:p>
          <w:p w14:paraId="3569C273" w14:textId="77777777" w:rsidR="00323735" w:rsidRPr="007A6780" w:rsidRDefault="00323735" w:rsidP="00323735"/>
          <w:p w14:paraId="4DB2636C" w14:textId="35558880" w:rsidR="007B27FA" w:rsidRPr="007A6780" w:rsidRDefault="00323735" w:rsidP="00323735">
            <w:r w:rsidRPr="007A6780">
              <w:lastRenderedPageBreak/>
              <w:t>Entry Level &amp; Functional Skills Units as appropriate</w:t>
            </w:r>
          </w:p>
        </w:tc>
        <w:tc>
          <w:tcPr>
            <w:tcW w:w="2495" w:type="dxa"/>
            <w:shd w:val="clear" w:color="auto" w:fill="auto"/>
          </w:tcPr>
          <w:p w14:paraId="0EFEE0AD" w14:textId="3F61EE44" w:rsidR="002A2A52" w:rsidRDefault="00BC22C4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Fiction &amp; Non-Fiction</w:t>
            </w:r>
            <w:r w:rsidR="00B92395">
              <w:rPr>
                <w:b/>
                <w:bCs/>
              </w:rPr>
              <w:t xml:space="preserve"> - Journeys</w:t>
            </w:r>
          </w:p>
          <w:p w14:paraId="62FE0737" w14:textId="77777777" w:rsidR="002A2A52" w:rsidRDefault="002A2A52" w:rsidP="002A2A52">
            <w:pPr>
              <w:rPr>
                <w:b/>
                <w:bCs/>
              </w:rPr>
            </w:pPr>
          </w:p>
          <w:p w14:paraId="4B6A8885" w14:textId="6DDE9108" w:rsidR="007A6780" w:rsidRDefault="007A6780" w:rsidP="0065033A">
            <w:r>
              <w:t>GCSE</w:t>
            </w:r>
            <w:r w:rsidR="00BC4B17">
              <w:t>:</w:t>
            </w:r>
          </w:p>
          <w:p w14:paraId="58C285AF" w14:textId="701B31FD" w:rsidR="0065033A" w:rsidRPr="007A6780" w:rsidRDefault="0065033A" w:rsidP="0065033A">
            <w:r w:rsidRPr="007A6780">
              <w:t xml:space="preserve">Paper 2 </w:t>
            </w:r>
            <w:r w:rsidR="00634131" w:rsidRPr="007A6780">
              <w:t xml:space="preserve">Reading Q1 – </w:t>
            </w:r>
            <w:r w:rsidR="00634131">
              <w:t>4</w:t>
            </w:r>
          </w:p>
          <w:p w14:paraId="398F5FFE" w14:textId="53CD6AD3" w:rsidR="0065033A" w:rsidRPr="007A6780" w:rsidRDefault="0065033A" w:rsidP="0065033A">
            <w:r w:rsidRPr="007A6780">
              <w:t xml:space="preserve">Paper 2 </w:t>
            </w:r>
            <w:r w:rsidR="00634131" w:rsidRPr="007A6780">
              <w:t>Writing Q</w:t>
            </w:r>
            <w:r w:rsidR="00634131">
              <w:t xml:space="preserve">7 </w:t>
            </w:r>
            <w:r w:rsidR="00BC4B17">
              <w:t>/</w:t>
            </w:r>
            <w:r w:rsidR="00634131">
              <w:t xml:space="preserve"> 8</w:t>
            </w:r>
          </w:p>
          <w:p w14:paraId="16E3BBCC" w14:textId="5EFDBA36" w:rsidR="0055256D" w:rsidRDefault="0055256D" w:rsidP="0055256D">
            <w:r>
              <w:t>Inference</w:t>
            </w:r>
          </w:p>
          <w:p w14:paraId="46DD8388" w14:textId="17D892AE" w:rsidR="0055256D" w:rsidRDefault="0055256D" w:rsidP="0055256D">
            <w:r>
              <w:t>Synthesis</w:t>
            </w:r>
          </w:p>
          <w:p w14:paraId="39A84A77" w14:textId="77777777" w:rsidR="0055256D" w:rsidRDefault="0055256D" w:rsidP="0055256D">
            <w:r>
              <w:t>Language Analysis</w:t>
            </w:r>
          </w:p>
          <w:p w14:paraId="083D8A68" w14:textId="77777777" w:rsidR="0055256D" w:rsidRDefault="0055256D" w:rsidP="0055256D">
            <w:r>
              <w:t>Structural Analysis</w:t>
            </w:r>
          </w:p>
          <w:p w14:paraId="1AE16FB5" w14:textId="77777777" w:rsidR="0016526E" w:rsidRDefault="0016526E" w:rsidP="0016526E">
            <w:r>
              <w:lastRenderedPageBreak/>
              <w:t>Writing to argue or persuade</w:t>
            </w:r>
          </w:p>
          <w:p w14:paraId="5C045FC3" w14:textId="77777777" w:rsidR="0016526E" w:rsidRDefault="0016526E" w:rsidP="0065033A"/>
          <w:p w14:paraId="0A829390" w14:textId="25E84DFB" w:rsidR="007B27FA" w:rsidRPr="007A6780" w:rsidRDefault="0065033A" w:rsidP="0065033A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4667B5ED" w14:textId="6B15A809" w:rsidR="002A2A52" w:rsidRDefault="00B92395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Fiction - </w:t>
            </w:r>
            <w:r w:rsidR="00F337E8">
              <w:rPr>
                <w:b/>
                <w:bCs/>
              </w:rPr>
              <w:t>Heroes &amp; Villains</w:t>
            </w:r>
          </w:p>
          <w:p w14:paraId="13BB22FC" w14:textId="77777777" w:rsidR="002A2A52" w:rsidRDefault="002A2A52" w:rsidP="002A2A52">
            <w:pPr>
              <w:rPr>
                <w:b/>
                <w:bCs/>
              </w:rPr>
            </w:pPr>
          </w:p>
          <w:p w14:paraId="2A1130B0" w14:textId="0E6EDC5E" w:rsidR="007A6780" w:rsidRDefault="007A6780" w:rsidP="0065033A">
            <w:r>
              <w:t>GCSE</w:t>
            </w:r>
            <w:r w:rsidR="00BC4B17">
              <w:t>:</w:t>
            </w:r>
          </w:p>
          <w:p w14:paraId="255EF0DD" w14:textId="04A3DD58" w:rsidR="0065033A" w:rsidRPr="007A6780" w:rsidRDefault="0065033A" w:rsidP="0065033A">
            <w:r w:rsidRPr="007A6780">
              <w:t xml:space="preserve">Paper 2 Reading </w:t>
            </w:r>
            <w:r w:rsidR="00634131" w:rsidRPr="007A6780">
              <w:t>Q</w:t>
            </w:r>
            <w:r w:rsidR="00634131">
              <w:t>5</w:t>
            </w:r>
            <w:r w:rsidR="00634131" w:rsidRPr="007A6780">
              <w:t xml:space="preserve"> – </w:t>
            </w:r>
            <w:r w:rsidR="00634131">
              <w:t>6</w:t>
            </w:r>
          </w:p>
          <w:p w14:paraId="464B0FB3" w14:textId="21395C10" w:rsidR="0065033A" w:rsidRPr="007A6780" w:rsidRDefault="0065033A" w:rsidP="0065033A">
            <w:r w:rsidRPr="007A6780">
              <w:t xml:space="preserve">Paper 2 </w:t>
            </w:r>
            <w:r w:rsidR="00634131" w:rsidRPr="007A6780">
              <w:t>Writing Q</w:t>
            </w:r>
            <w:r w:rsidR="00634131">
              <w:t xml:space="preserve">7 </w:t>
            </w:r>
            <w:r w:rsidR="00BC4B17">
              <w:t>/</w:t>
            </w:r>
            <w:r w:rsidR="00634131">
              <w:t xml:space="preserve"> 8</w:t>
            </w:r>
          </w:p>
          <w:p w14:paraId="21ED978E" w14:textId="77777777" w:rsidR="0055256D" w:rsidRDefault="0055256D" w:rsidP="0055256D">
            <w:r>
              <w:t>Inference</w:t>
            </w:r>
          </w:p>
          <w:p w14:paraId="32DBF023" w14:textId="77777777" w:rsidR="0055256D" w:rsidRDefault="0055256D" w:rsidP="0055256D">
            <w:r>
              <w:t>Synthesis</w:t>
            </w:r>
          </w:p>
          <w:p w14:paraId="45EB8C9B" w14:textId="77777777" w:rsidR="0055256D" w:rsidRDefault="0055256D" w:rsidP="0055256D">
            <w:r>
              <w:t>Language Analysis</w:t>
            </w:r>
          </w:p>
          <w:p w14:paraId="787DF8C3" w14:textId="77777777" w:rsidR="0055256D" w:rsidRDefault="0055256D" w:rsidP="0055256D">
            <w:r>
              <w:t>Structural Analysis</w:t>
            </w:r>
          </w:p>
          <w:p w14:paraId="13BD449B" w14:textId="77777777" w:rsidR="0055256D" w:rsidRPr="007A6780" w:rsidRDefault="0055256D" w:rsidP="0055256D">
            <w:r>
              <w:lastRenderedPageBreak/>
              <w:t>Creative writing</w:t>
            </w:r>
          </w:p>
          <w:p w14:paraId="48A60F75" w14:textId="77777777" w:rsidR="0065033A" w:rsidRPr="007A6780" w:rsidRDefault="0065033A" w:rsidP="0065033A"/>
          <w:p w14:paraId="01A8E152" w14:textId="25ABD5A5" w:rsidR="007B27FA" w:rsidRPr="007A6780" w:rsidRDefault="0065033A" w:rsidP="0065033A">
            <w:pPr>
              <w:rPr>
                <w:rFonts w:eastAsiaTheme="minorEastAsia"/>
              </w:rPr>
            </w:pPr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auto"/>
          </w:tcPr>
          <w:p w14:paraId="0D39E7E1" w14:textId="216E4177" w:rsidR="002A2A52" w:rsidRDefault="00B92395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Fiction &amp; Non-Fiction - </w:t>
            </w:r>
            <w:r w:rsidR="00F337E8">
              <w:rPr>
                <w:b/>
                <w:bCs/>
              </w:rPr>
              <w:t>Crime &amp; Punishment</w:t>
            </w:r>
          </w:p>
          <w:p w14:paraId="01815D69" w14:textId="77777777" w:rsidR="002A2A52" w:rsidRDefault="002A2A52" w:rsidP="002A2A52">
            <w:pPr>
              <w:rPr>
                <w:b/>
                <w:bCs/>
              </w:rPr>
            </w:pPr>
          </w:p>
          <w:p w14:paraId="2F405244" w14:textId="4E08AA62" w:rsidR="007A6780" w:rsidRDefault="007A6780" w:rsidP="007A6780">
            <w:r>
              <w:t>GCSE</w:t>
            </w:r>
            <w:r w:rsidR="00BC4B17">
              <w:t>:</w:t>
            </w:r>
          </w:p>
          <w:p w14:paraId="51A0C3FB" w14:textId="4D64DEF2" w:rsidR="007A6780" w:rsidRPr="007A6780" w:rsidRDefault="007A6780" w:rsidP="007A6780">
            <w:r w:rsidRPr="007A6780">
              <w:t xml:space="preserve">Paper 1 Reading Q1 – </w:t>
            </w:r>
            <w:r w:rsidR="00634131">
              <w:t>6</w:t>
            </w:r>
          </w:p>
          <w:p w14:paraId="1F8B66C0" w14:textId="21574D11" w:rsidR="007A6780" w:rsidRPr="007A6780" w:rsidRDefault="007A6780" w:rsidP="007A6780">
            <w:r w:rsidRPr="007A6780">
              <w:t xml:space="preserve">Paper 1 </w:t>
            </w:r>
            <w:r w:rsidR="00634131" w:rsidRPr="007A6780">
              <w:t>Writing Q</w:t>
            </w:r>
            <w:r w:rsidR="00634131">
              <w:t>7 or 8</w:t>
            </w:r>
          </w:p>
          <w:p w14:paraId="18095002" w14:textId="2499D600" w:rsidR="0055256D" w:rsidRDefault="0055256D" w:rsidP="0055256D">
            <w:r>
              <w:t>Inference</w:t>
            </w:r>
          </w:p>
          <w:p w14:paraId="3CB38AA7" w14:textId="31568340" w:rsidR="0055256D" w:rsidRDefault="0055256D" w:rsidP="0055256D">
            <w:r>
              <w:t>Evaluation</w:t>
            </w:r>
          </w:p>
          <w:p w14:paraId="384F2568" w14:textId="77777777" w:rsidR="0055256D" w:rsidRDefault="0055256D" w:rsidP="0055256D">
            <w:r>
              <w:t>Language Analysis</w:t>
            </w:r>
          </w:p>
          <w:p w14:paraId="4F5AE7F6" w14:textId="77777777" w:rsidR="0055256D" w:rsidRDefault="0055256D" w:rsidP="0055256D">
            <w:r>
              <w:t>Structural Analysis</w:t>
            </w:r>
          </w:p>
          <w:p w14:paraId="6D81B8C2" w14:textId="77777777" w:rsidR="0055256D" w:rsidRDefault="0055256D" w:rsidP="0055256D">
            <w:r>
              <w:lastRenderedPageBreak/>
              <w:t>Writing to argue or persuade</w:t>
            </w:r>
          </w:p>
          <w:p w14:paraId="41F1A32D" w14:textId="77777777" w:rsidR="007A6780" w:rsidRPr="007A6780" w:rsidRDefault="007A6780" w:rsidP="007A6780"/>
          <w:p w14:paraId="49005561" w14:textId="77777777" w:rsidR="00AD7B06" w:rsidRDefault="007A6780" w:rsidP="007A6780">
            <w:r w:rsidRPr="007A6780">
              <w:t>Entry Level &amp; Functional Skills Units as appropriate</w:t>
            </w:r>
          </w:p>
          <w:p w14:paraId="5B372FAD" w14:textId="6E0DBD80" w:rsidR="007E07BB" w:rsidRPr="007A6780" w:rsidRDefault="007E07BB" w:rsidP="007A6780"/>
        </w:tc>
        <w:tc>
          <w:tcPr>
            <w:tcW w:w="2496" w:type="dxa"/>
            <w:shd w:val="clear" w:color="auto" w:fill="F2F2F2" w:themeFill="background1" w:themeFillShade="F2"/>
          </w:tcPr>
          <w:p w14:paraId="5AE9413C" w14:textId="17D4E4D1" w:rsidR="002A2A52" w:rsidRDefault="00B92395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Non-Fiction - </w:t>
            </w:r>
            <w:r w:rsidR="003D45E2">
              <w:rPr>
                <w:b/>
                <w:bCs/>
              </w:rPr>
              <w:t>Travel Writing</w:t>
            </w:r>
            <w:r w:rsidR="002A2A52" w:rsidRPr="002A2A52">
              <w:rPr>
                <w:b/>
                <w:bCs/>
              </w:rPr>
              <w:t xml:space="preserve"> </w:t>
            </w:r>
          </w:p>
          <w:p w14:paraId="41788E90" w14:textId="77777777" w:rsidR="002A2A52" w:rsidRDefault="002A2A52" w:rsidP="002A2A52">
            <w:pPr>
              <w:rPr>
                <w:b/>
                <w:bCs/>
              </w:rPr>
            </w:pPr>
          </w:p>
          <w:p w14:paraId="51117413" w14:textId="3D7D6032" w:rsidR="007A6780" w:rsidRDefault="007A6780" w:rsidP="007A6780">
            <w:r>
              <w:t>GCSE</w:t>
            </w:r>
            <w:r w:rsidR="00BC4B17">
              <w:t>:</w:t>
            </w:r>
          </w:p>
          <w:p w14:paraId="259EF0AB" w14:textId="27923051" w:rsidR="007A6780" w:rsidRPr="007A6780" w:rsidRDefault="007A6780" w:rsidP="007A6780">
            <w:r w:rsidRPr="007A6780">
              <w:t xml:space="preserve">Paper 2 Reading Q1 – </w:t>
            </w:r>
            <w:r w:rsidR="00634131">
              <w:t>6</w:t>
            </w:r>
          </w:p>
          <w:p w14:paraId="5D839BF2" w14:textId="4BAF9F53" w:rsidR="007A6780" w:rsidRPr="007A6780" w:rsidRDefault="007A6780" w:rsidP="007A6780">
            <w:r w:rsidRPr="007A6780">
              <w:t xml:space="preserve">Paper 2 </w:t>
            </w:r>
            <w:r w:rsidR="00634131" w:rsidRPr="007A6780">
              <w:t>Writing Q</w:t>
            </w:r>
            <w:r w:rsidR="00634131">
              <w:t>7 or 8</w:t>
            </w:r>
          </w:p>
          <w:p w14:paraId="7D716DC1" w14:textId="77777777" w:rsidR="0055256D" w:rsidRDefault="0055256D" w:rsidP="0055256D">
            <w:r>
              <w:t>Inference</w:t>
            </w:r>
          </w:p>
          <w:p w14:paraId="038C6F71" w14:textId="77777777" w:rsidR="0055256D" w:rsidRDefault="0055256D" w:rsidP="0055256D">
            <w:r>
              <w:t>Synthesis</w:t>
            </w:r>
          </w:p>
          <w:p w14:paraId="3D9BEBF0" w14:textId="77777777" w:rsidR="0055256D" w:rsidRDefault="0055256D" w:rsidP="0055256D">
            <w:r>
              <w:t>Language Analysis</w:t>
            </w:r>
          </w:p>
          <w:p w14:paraId="21B71E45" w14:textId="77777777" w:rsidR="0055256D" w:rsidRDefault="0055256D" w:rsidP="0055256D">
            <w:r>
              <w:t>Structural Analysis</w:t>
            </w:r>
          </w:p>
          <w:p w14:paraId="09110CDE" w14:textId="77777777" w:rsidR="0055256D" w:rsidRPr="007A6780" w:rsidRDefault="0055256D" w:rsidP="0055256D">
            <w:r>
              <w:lastRenderedPageBreak/>
              <w:t>Creative writing</w:t>
            </w:r>
          </w:p>
          <w:p w14:paraId="1D028C3A" w14:textId="77777777" w:rsidR="007A6780" w:rsidRPr="007A6780" w:rsidRDefault="007A6780" w:rsidP="007A6780"/>
          <w:p w14:paraId="12900E65" w14:textId="05CA4379" w:rsidR="00AD7B06" w:rsidRPr="007A6780" w:rsidRDefault="007A6780" w:rsidP="007A6780">
            <w:pPr>
              <w:rPr>
                <w:rFonts w:ascii="sans-serif" w:eastAsia="sans-serif" w:hAnsi="sans-serif" w:cs="sans-serif"/>
              </w:rPr>
            </w:pPr>
            <w:r w:rsidRPr="007A6780">
              <w:t>Entry Level &amp; Functional Skills Units as appropriate</w:t>
            </w:r>
          </w:p>
        </w:tc>
      </w:tr>
      <w:tr w:rsidR="007373D1" w:rsidRPr="00E531F7" w14:paraId="10012C09" w14:textId="77777777" w:rsidTr="001F5CE5">
        <w:trPr>
          <w:trHeight w:val="49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4CE1F51" w14:textId="17F84304" w:rsidR="007373D1" w:rsidRPr="00F77B31" w:rsidRDefault="007373D1" w:rsidP="00785311">
            <w:pPr>
              <w:jc w:val="center"/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lastRenderedPageBreak/>
              <w:t>Y11</w:t>
            </w:r>
          </w:p>
        </w:tc>
        <w:tc>
          <w:tcPr>
            <w:tcW w:w="2495" w:type="dxa"/>
            <w:shd w:val="clear" w:color="auto" w:fill="auto"/>
          </w:tcPr>
          <w:p w14:paraId="0751F742" w14:textId="6D3EDA0F" w:rsidR="002A2A52" w:rsidRPr="002A2A52" w:rsidRDefault="0056544D" w:rsidP="007373D1">
            <w:pPr>
              <w:rPr>
                <w:b/>
                <w:bCs/>
              </w:rPr>
            </w:pPr>
            <w:r>
              <w:rPr>
                <w:b/>
                <w:bCs/>
              </w:rPr>
              <w:t>Introduction to AO</w:t>
            </w:r>
            <w:r w:rsidR="006C1DC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  <w:r w:rsidR="00B92395">
              <w:rPr>
                <w:b/>
                <w:bCs/>
              </w:rPr>
              <w:t xml:space="preserve">– Fiction - </w:t>
            </w:r>
            <w:r w:rsidR="002A2A52" w:rsidRPr="002A2A52">
              <w:rPr>
                <w:b/>
                <w:bCs/>
              </w:rPr>
              <w:t xml:space="preserve">Jekyll &amp; Hyde </w:t>
            </w:r>
          </w:p>
          <w:p w14:paraId="6219CB4F" w14:textId="77777777" w:rsidR="002A2A52" w:rsidRDefault="002A2A52" w:rsidP="007373D1"/>
          <w:p w14:paraId="349A13A8" w14:textId="6D9F117A" w:rsidR="007373D1" w:rsidRDefault="007373D1" w:rsidP="007373D1">
            <w:r>
              <w:t>GCSE</w:t>
            </w:r>
            <w:r w:rsidR="00B60CF6">
              <w:t>:</w:t>
            </w:r>
          </w:p>
          <w:p w14:paraId="45360652" w14:textId="1F93A768" w:rsidR="001B6AB2" w:rsidRDefault="001B6AB2" w:rsidP="001B6AB2">
            <w:r w:rsidRPr="001B6AB2">
              <w:t>R</w:t>
            </w:r>
            <w:r>
              <w:t xml:space="preserve">eading </w:t>
            </w:r>
            <w:r w:rsidRPr="001B6AB2">
              <w:t>AOs 1</w:t>
            </w:r>
            <w:r>
              <w:t>-</w:t>
            </w:r>
            <w:r w:rsidR="007A3B81">
              <w:t>3</w:t>
            </w:r>
          </w:p>
          <w:p w14:paraId="7227BE3F" w14:textId="246F4F9B" w:rsidR="001B6AB2" w:rsidRDefault="001B6AB2" w:rsidP="007373D1">
            <w:r w:rsidRPr="001B6AB2">
              <w:t>W</w:t>
            </w:r>
            <w:r>
              <w:t xml:space="preserve">riting </w:t>
            </w:r>
            <w:r w:rsidRPr="001B6AB2">
              <w:t>AOs 5</w:t>
            </w:r>
            <w:r>
              <w:t xml:space="preserve"> &amp; </w:t>
            </w:r>
            <w:r w:rsidRPr="001B6AB2">
              <w:t xml:space="preserve">6  </w:t>
            </w:r>
          </w:p>
          <w:p w14:paraId="3844822E" w14:textId="77777777" w:rsidR="007A3B81" w:rsidRDefault="007A3B81" w:rsidP="007373D1"/>
          <w:p w14:paraId="3C58EA4D" w14:textId="77777777" w:rsidR="0055256D" w:rsidRDefault="0055256D" w:rsidP="0055256D">
            <w:r>
              <w:t>Inference</w:t>
            </w:r>
          </w:p>
          <w:p w14:paraId="3A2158B3" w14:textId="77777777" w:rsidR="0055256D" w:rsidRDefault="0055256D" w:rsidP="0055256D">
            <w:r>
              <w:t>Evaluation</w:t>
            </w:r>
          </w:p>
          <w:p w14:paraId="2C54A4DE" w14:textId="77777777" w:rsidR="0055256D" w:rsidRDefault="0055256D" w:rsidP="0055256D">
            <w:r>
              <w:t>Language Analysis</w:t>
            </w:r>
          </w:p>
          <w:p w14:paraId="4645AA52" w14:textId="77777777" w:rsidR="0055256D" w:rsidRDefault="0055256D" w:rsidP="0055256D">
            <w:r>
              <w:t>Structural Analysis</w:t>
            </w:r>
          </w:p>
          <w:p w14:paraId="79A3E52D" w14:textId="1417B761" w:rsidR="0055256D" w:rsidRDefault="007A3B81" w:rsidP="0055256D">
            <w:r>
              <w:t xml:space="preserve">Paper 2 </w:t>
            </w:r>
            <w:r w:rsidR="00E04392">
              <w:t xml:space="preserve">Creative </w:t>
            </w:r>
            <w:r w:rsidR="0055256D">
              <w:t xml:space="preserve">Writing </w:t>
            </w:r>
          </w:p>
          <w:p w14:paraId="059C91F2" w14:textId="77777777" w:rsidR="007373D1" w:rsidRPr="007A6780" w:rsidRDefault="007373D1" w:rsidP="007373D1"/>
          <w:p w14:paraId="091C708B" w14:textId="62979747" w:rsidR="007373D1" w:rsidRPr="007A6780" w:rsidRDefault="007373D1" w:rsidP="007373D1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203D6807" w14:textId="3CF9E6B4" w:rsidR="002A2A52" w:rsidRDefault="00D51D74" w:rsidP="007373D1">
            <w:pPr>
              <w:rPr>
                <w:b/>
                <w:bCs/>
              </w:rPr>
            </w:pPr>
            <w:r>
              <w:rPr>
                <w:b/>
                <w:bCs/>
              </w:rPr>
              <w:t>Non-Fiction</w:t>
            </w:r>
            <w:r w:rsidR="0056544D">
              <w:rPr>
                <w:b/>
                <w:bCs/>
              </w:rPr>
              <w:t xml:space="preserve"> - Identity</w:t>
            </w:r>
          </w:p>
          <w:p w14:paraId="3A4859EF" w14:textId="77777777" w:rsidR="002A2A52" w:rsidRDefault="002A2A52" w:rsidP="007373D1">
            <w:pPr>
              <w:rPr>
                <w:b/>
                <w:bCs/>
              </w:rPr>
            </w:pPr>
          </w:p>
          <w:p w14:paraId="1ADDE49A" w14:textId="0A6E5F92" w:rsidR="007373D1" w:rsidRDefault="007373D1" w:rsidP="007373D1">
            <w:r>
              <w:t>GCSE</w:t>
            </w:r>
            <w:r w:rsidR="00B60CF6">
              <w:t>:</w:t>
            </w:r>
          </w:p>
          <w:p w14:paraId="22F1FDDD" w14:textId="57379546" w:rsidR="00503794" w:rsidRDefault="00234381" w:rsidP="007373D1">
            <w:r w:rsidRPr="00234381">
              <w:t>Reading AOs</w:t>
            </w:r>
            <w:r w:rsidR="007A3B81">
              <w:t xml:space="preserve"> 1-4</w:t>
            </w:r>
            <w:r w:rsidRPr="00234381">
              <w:t xml:space="preserve"> with focus on 4</w:t>
            </w:r>
          </w:p>
          <w:p w14:paraId="52A28271" w14:textId="0A0D4C64" w:rsidR="00234381" w:rsidRDefault="007A3B81" w:rsidP="007373D1">
            <w:r>
              <w:t>W</w:t>
            </w:r>
            <w:r w:rsidR="00234381" w:rsidRPr="00234381">
              <w:t>riting AOs 5</w:t>
            </w:r>
            <w:r w:rsidR="00503794">
              <w:t xml:space="preserve"> </w:t>
            </w:r>
            <w:r w:rsidR="00234381" w:rsidRPr="00234381">
              <w:t>&amp;</w:t>
            </w:r>
            <w:r w:rsidR="00503794">
              <w:t xml:space="preserve"> </w:t>
            </w:r>
            <w:r w:rsidR="00234381" w:rsidRPr="00234381">
              <w:t xml:space="preserve">6  </w:t>
            </w:r>
          </w:p>
          <w:p w14:paraId="512A5B8A" w14:textId="77777777" w:rsidR="00234381" w:rsidRPr="00234381" w:rsidRDefault="00234381" w:rsidP="007373D1"/>
          <w:p w14:paraId="21034ED2" w14:textId="77777777" w:rsidR="0055256D" w:rsidRDefault="0055256D" w:rsidP="0055256D">
            <w:r>
              <w:t>Inference</w:t>
            </w:r>
          </w:p>
          <w:p w14:paraId="16F38CA2" w14:textId="77777777" w:rsidR="0055256D" w:rsidRDefault="0055256D" w:rsidP="0055256D">
            <w:r>
              <w:t>Synthesis</w:t>
            </w:r>
          </w:p>
          <w:p w14:paraId="1866DB20" w14:textId="77777777" w:rsidR="0055256D" w:rsidRDefault="0055256D" w:rsidP="0055256D">
            <w:r>
              <w:t>Language Analysis</w:t>
            </w:r>
          </w:p>
          <w:p w14:paraId="3CF11DE9" w14:textId="77777777" w:rsidR="0055256D" w:rsidRDefault="0055256D" w:rsidP="0055256D">
            <w:r>
              <w:t>Structural Analysis</w:t>
            </w:r>
          </w:p>
          <w:p w14:paraId="7F188C9B" w14:textId="0E389CC6" w:rsidR="007373D1" w:rsidRPr="007A6780" w:rsidRDefault="007A3B81" w:rsidP="007373D1">
            <w:r>
              <w:t>Paper 1 T</w:t>
            </w:r>
            <w:r w:rsidR="00503794" w:rsidRPr="00234381">
              <w:t xml:space="preserve">ransactional </w:t>
            </w:r>
            <w:r>
              <w:t>W</w:t>
            </w:r>
            <w:r w:rsidR="00503794" w:rsidRPr="00234381">
              <w:t>riting</w:t>
            </w:r>
          </w:p>
          <w:p w14:paraId="4EC22F1E" w14:textId="77777777" w:rsidR="00503794" w:rsidRPr="007A6780" w:rsidRDefault="00503794" w:rsidP="007373D1"/>
          <w:p w14:paraId="6A237946" w14:textId="6BD70546" w:rsidR="007373D1" w:rsidRPr="007A6780" w:rsidRDefault="007373D1" w:rsidP="007373D1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auto"/>
          </w:tcPr>
          <w:p w14:paraId="650FF335" w14:textId="24C76947" w:rsidR="002A2A52" w:rsidRDefault="00B92395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Fiction - </w:t>
            </w:r>
            <w:r w:rsidR="0056544D">
              <w:rPr>
                <w:b/>
                <w:bCs/>
              </w:rPr>
              <w:t>Contemporary Texts</w:t>
            </w:r>
          </w:p>
          <w:p w14:paraId="2FF23529" w14:textId="77777777" w:rsidR="002A2A52" w:rsidRDefault="002A2A52" w:rsidP="002A2A52">
            <w:pPr>
              <w:rPr>
                <w:b/>
                <w:bCs/>
              </w:rPr>
            </w:pPr>
          </w:p>
          <w:p w14:paraId="13F0CD6D" w14:textId="47552D65" w:rsidR="00732255" w:rsidRDefault="00732255" w:rsidP="00732255">
            <w:r>
              <w:t>GCSE</w:t>
            </w:r>
            <w:r w:rsidR="00B60CF6">
              <w:t>:</w:t>
            </w:r>
          </w:p>
          <w:p w14:paraId="0A4AAAE0" w14:textId="77777777" w:rsidR="006A357D" w:rsidRDefault="006A357D" w:rsidP="006A357D">
            <w:r w:rsidRPr="006A357D">
              <w:t xml:space="preserve">Paper 1 Skills (R&amp;W) </w:t>
            </w:r>
          </w:p>
          <w:p w14:paraId="6210780E" w14:textId="77777777" w:rsidR="006A357D" w:rsidRDefault="006A357D" w:rsidP="006A357D"/>
          <w:p w14:paraId="243E825F" w14:textId="78C3FAE3" w:rsidR="00732255" w:rsidRPr="007A6780" w:rsidRDefault="006A357D" w:rsidP="00732255">
            <w:r w:rsidRPr="006A357D">
              <w:t>AO focussed but paper</w:t>
            </w:r>
            <w:r w:rsidR="00B60CF6">
              <w:t>-</w:t>
            </w:r>
            <w:r w:rsidRPr="006A357D">
              <w:t>specific and exam format</w:t>
            </w:r>
            <w:r>
              <w:t>ted</w:t>
            </w:r>
          </w:p>
          <w:p w14:paraId="6B36834F" w14:textId="77777777" w:rsidR="007A3B81" w:rsidRPr="007A6780" w:rsidRDefault="007A3B81" w:rsidP="00732255"/>
          <w:p w14:paraId="1F9BE3F0" w14:textId="77777777" w:rsidR="0055256D" w:rsidRDefault="0055256D" w:rsidP="0055256D">
            <w:r>
              <w:t>Inference</w:t>
            </w:r>
          </w:p>
          <w:p w14:paraId="3A8439F1" w14:textId="11F11839" w:rsidR="0055256D" w:rsidRDefault="0055256D" w:rsidP="0055256D">
            <w:r>
              <w:t>Evaluation</w:t>
            </w:r>
          </w:p>
          <w:p w14:paraId="693AECE4" w14:textId="68833E0A" w:rsidR="0055256D" w:rsidRDefault="0055256D" w:rsidP="0055256D">
            <w:r>
              <w:t>Synthesis</w:t>
            </w:r>
          </w:p>
          <w:p w14:paraId="7DAF9E86" w14:textId="77777777" w:rsidR="0055256D" w:rsidRDefault="0055256D" w:rsidP="0055256D">
            <w:r>
              <w:t>Language Analysis</w:t>
            </w:r>
          </w:p>
          <w:p w14:paraId="556181ED" w14:textId="77777777" w:rsidR="0055256D" w:rsidRDefault="0055256D" w:rsidP="0055256D">
            <w:r>
              <w:t>Structural Analysis</w:t>
            </w:r>
          </w:p>
          <w:p w14:paraId="11CE7880" w14:textId="77777777" w:rsidR="006A357D" w:rsidRDefault="006A357D" w:rsidP="006A357D">
            <w:r>
              <w:t>Paper 1 T</w:t>
            </w:r>
            <w:r w:rsidRPr="00234381">
              <w:t xml:space="preserve">ransactional </w:t>
            </w:r>
            <w:r>
              <w:t>W</w:t>
            </w:r>
            <w:r w:rsidRPr="00234381">
              <w:t>riting</w:t>
            </w:r>
          </w:p>
          <w:p w14:paraId="032EDB37" w14:textId="77777777" w:rsidR="00732255" w:rsidRPr="007A6780" w:rsidRDefault="00732255" w:rsidP="00732255"/>
          <w:p w14:paraId="00B71FB3" w14:textId="49A76BE5" w:rsidR="007373D1" w:rsidRPr="007A6780" w:rsidRDefault="00732255" w:rsidP="007373D1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F2F2F2" w:themeFill="background1" w:themeFillShade="F2"/>
          </w:tcPr>
          <w:p w14:paraId="79EE37DD" w14:textId="48C65D70" w:rsidR="002A2A52" w:rsidRDefault="0056544D" w:rsidP="002A2A52">
            <w:pPr>
              <w:rPr>
                <w:b/>
                <w:bCs/>
              </w:rPr>
            </w:pPr>
            <w:r>
              <w:rPr>
                <w:b/>
                <w:bCs/>
              </w:rPr>
              <w:t>Paper 2 Focus</w:t>
            </w:r>
          </w:p>
          <w:p w14:paraId="42E20E8C" w14:textId="77777777" w:rsidR="002A2A52" w:rsidRDefault="002A2A52" w:rsidP="002A2A52">
            <w:pPr>
              <w:rPr>
                <w:b/>
                <w:bCs/>
              </w:rPr>
            </w:pPr>
          </w:p>
          <w:p w14:paraId="58D9071D" w14:textId="29BB4EDD" w:rsidR="00732255" w:rsidRDefault="00732255" w:rsidP="00732255">
            <w:r>
              <w:t>GCSE</w:t>
            </w:r>
            <w:r w:rsidR="00B60CF6">
              <w:t>:</w:t>
            </w:r>
          </w:p>
          <w:p w14:paraId="013F0BEA" w14:textId="29A791F2" w:rsidR="00D5193B" w:rsidRDefault="00D5193B" w:rsidP="00D5193B">
            <w:r w:rsidRPr="006A357D">
              <w:t xml:space="preserve">Paper </w:t>
            </w:r>
            <w:r>
              <w:t>2</w:t>
            </w:r>
            <w:r w:rsidRPr="006A357D">
              <w:t xml:space="preserve"> Skills (R&amp;W) </w:t>
            </w:r>
          </w:p>
          <w:p w14:paraId="0EDA53D1" w14:textId="77777777" w:rsidR="0056544D" w:rsidRPr="0050447D" w:rsidRDefault="0056544D" w:rsidP="0056544D">
            <w:r>
              <w:t xml:space="preserve">Revision of all AOs </w:t>
            </w:r>
          </w:p>
          <w:p w14:paraId="6AB8C115" w14:textId="77777777" w:rsidR="00D5193B" w:rsidRDefault="00D5193B" w:rsidP="00D5193B"/>
          <w:p w14:paraId="4CD441DC" w14:textId="0EBF9A5F" w:rsidR="00D5193B" w:rsidRDefault="00D5193B" w:rsidP="00D5193B">
            <w:r w:rsidRPr="006A357D">
              <w:t>AO focussed but paper</w:t>
            </w:r>
            <w:r w:rsidR="00B60CF6">
              <w:t>-</w:t>
            </w:r>
            <w:r w:rsidRPr="006A357D">
              <w:t>specific and exam format</w:t>
            </w:r>
            <w:r>
              <w:t>ted</w:t>
            </w:r>
          </w:p>
          <w:p w14:paraId="75C0EDC1" w14:textId="77777777" w:rsidR="007A3B81" w:rsidRDefault="007A3B81" w:rsidP="0055256D"/>
          <w:p w14:paraId="7D59F8A7" w14:textId="58B3689B" w:rsidR="0055256D" w:rsidRDefault="0055256D" w:rsidP="0055256D">
            <w:r>
              <w:t>Inference</w:t>
            </w:r>
          </w:p>
          <w:p w14:paraId="7FA51B1F" w14:textId="77777777" w:rsidR="0055256D" w:rsidRDefault="0055256D" w:rsidP="0055256D">
            <w:r>
              <w:t>Evaluation</w:t>
            </w:r>
          </w:p>
          <w:p w14:paraId="7C0E6939" w14:textId="77777777" w:rsidR="0055256D" w:rsidRDefault="0055256D" w:rsidP="0055256D">
            <w:r>
              <w:t>Synthesis</w:t>
            </w:r>
          </w:p>
          <w:p w14:paraId="4FE79E60" w14:textId="77777777" w:rsidR="0055256D" w:rsidRDefault="0055256D" w:rsidP="0055256D">
            <w:r>
              <w:t>Language Analysis</w:t>
            </w:r>
          </w:p>
          <w:p w14:paraId="03B3ADA8" w14:textId="77777777" w:rsidR="0055256D" w:rsidRDefault="0055256D" w:rsidP="0055256D">
            <w:r>
              <w:t>Structural Analysis</w:t>
            </w:r>
          </w:p>
          <w:p w14:paraId="1FA74280" w14:textId="78B4E0F9" w:rsidR="00732255" w:rsidRPr="007A6780" w:rsidRDefault="00D5193B" w:rsidP="00732255">
            <w:r>
              <w:t xml:space="preserve">Paper 2 </w:t>
            </w:r>
            <w:r w:rsidR="0055256D">
              <w:t xml:space="preserve">Creative </w:t>
            </w:r>
            <w:r>
              <w:t>Writing</w:t>
            </w:r>
          </w:p>
          <w:p w14:paraId="64B0F518" w14:textId="77777777" w:rsidR="00D5193B" w:rsidRPr="007A6780" w:rsidRDefault="00D5193B" w:rsidP="00732255"/>
          <w:p w14:paraId="05B8DC02" w14:textId="2BE28D97" w:rsidR="005D6AB1" w:rsidRPr="007A6780" w:rsidRDefault="00732255" w:rsidP="00796FA4">
            <w:r w:rsidRPr="007A6780">
              <w:t>Entry Level &amp; Functional Skills Units as appropriate</w:t>
            </w:r>
          </w:p>
        </w:tc>
        <w:tc>
          <w:tcPr>
            <w:tcW w:w="2495" w:type="dxa"/>
            <w:shd w:val="clear" w:color="auto" w:fill="auto"/>
          </w:tcPr>
          <w:p w14:paraId="4F0135BD" w14:textId="50AEEC72" w:rsidR="007373D1" w:rsidRDefault="0056544D" w:rsidP="007373D1">
            <w:pPr>
              <w:rPr>
                <w:b/>
              </w:rPr>
            </w:pPr>
            <w:r>
              <w:rPr>
                <w:b/>
              </w:rPr>
              <w:t>Paper 1 Focus</w:t>
            </w:r>
          </w:p>
          <w:p w14:paraId="7F6AF8A1" w14:textId="77777777" w:rsidR="0050447D" w:rsidRDefault="0050447D" w:rsidP="007373D1">
            <w:pPr>
              <w:rPr>
                <w:b/>
                <w:bCs/>
              </w:rPr>
            </w:pPr>
          </w:p>
          <w:p w14:paraId="0FE04FCD" w14:textId="77777777" w:rsidR="0056544D" w:rsidRDefault="0056544D" w:rsidP="0056544D">
            <w:r>
              <w:t>GCSE</w:t>
            </w:r>
          </w:p>
          <w:p w14:paraId="2B621A61" w14:textId="11B91ED4" w:rsidR="0056544D" w:rsidRDefault="0056544D" w:rsidP="0056544D">
            <w:r w:rsidRPr="006A357D">
              <w:t xml:space="preserve">Paper </w:t>
            </w:r>
            <w:r>
              <w:t>1</w:t>
            </w:r>
            <w:r w:rsidRPr="006A357D">
              <w:t xml:space="preserve"> Skills (R&amp;W) </w:t>
            </w:r>
          </w:p>
          <w:p w14:paraId="0754961F" w14:textId="61B1C45A" w:rsidR="0050447D" w:rsidRPr="0050447D" w:rsidRDefault="0050447D" w:rsidP="007373D1">
            <w:r>
              <w:t xml:space="preserve">Revision of all AOs </w:t>
            </w:r>
          </w:p>
          <w:p w14:paraId="5252605D" w14:textId="77777777" w:rsidR="0056544D" w:rsidRPr="0050447D" w:rsidRDefault="0056544D" w:rsidP="007373D1"/>
          <w:p w14:paraId="1A1AF5F2" w14:textId="32BCA5F1" w:rsidR="0056544D" w:rsidRDefault="0056544D" w:rsidP="0056544D">
            <w:r w:rsidRPr="006A357D">
              <w:t xml:space="preserve">AO focussed but </w:t>
            </w:r>
            <w:r w:rsidR="00B60CF6">
              <w:t>paper-specific</w:t>
            </w:r>
            <w:r w:rsidRPr="006A357D">
              <w:t xml:space="preserve"> and exam format</w:t>
            </w:r>
            <w:r>
              <w:t>ted</w:t>
            </w:r>
          </w:p>
          <w:p w14:paraId="0DC1ACE4" w14:textId="77777777" w:rsidR="00623471" w:rsidRDefault="00623471" w:rsidP="007373D1"/>
          <w:p w14:paraId="352EE103" w14:textId="77777777" w:rsidR="0056544D" w:rsidRDefault="0056544D" w:rsidP="0056544D">
            <w:r>
              <w:t>Inference</w:t>
            </w:r>
          </w:p>
          <w:p w14:paraId="627AF027" w14:textId="77777777" w:rsidR="0056544D" w:rsidRDefault="0056544D" w:rsidP="0056544D">
            <w:r>
              <w:t>Evaluation</w:t>
            </w:r>
          </w:p>
          <w:p w14:paraId="215BEDA0" w14:textId="77777777" w:rsidR="0056544D" w:rsidRDefault="0056544D" w:rsidP="0056544D">
            <w:r>
              <w:t>Synthesis</w:t>
            </w:r>
          </w:p>
          <w:p w14:paraId="5EB7C45A" w14:textId="77777777" w:rsidR="0056544D" w:rsidRDefault="0056544D" w:rsidP="0056544D">
            <w:r>
              <w:t>Language Analysis</w:t>
            </w:r>
          </w:p>
          <w:p w14:paraId="4AF4977F" w14:textId="77777777" w:rsidR="0056544D" w:rsidRDefault="0056544D" w:rsidP="0056544D">
            <w:r>
              <w:t>Structural Analysis</w:t>
            </w:r>
          </w:p>
          <w:p w14:paraId="2464C512" w14:textId="472FEC9A" w:rsidR="0056544D" w:rsidRPr="007A6780" w:rsidRDefault="0056544D" w:rsidP="0056544D">
            <w:r>
              <w:t>Paper 1 Transactional Writing</w:t>
            </w:r>
          </w:p>
          <w:p w14:paraId="2CEDADBC" w14:textId="77777777" w:rsidR="0056544D" w:rsidRDefault="0056544D" w:rsidP="007373D1"/>
          <w:p w14:paraId="1B51E06F" w14:textId="576E6D96" w:rsidR="00623471" w:rsidRPr="007A6780" w:rsidRDefault="00623471" w:rsidP="007373D1">
            <w:r w:rsidRPr="007A6780">
              <w:t>Entry Level &amp; Functional Skills as appropriate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14:paraId="4FFBF55F" w14:textId="0178E0B9" w:rsidR="007373D1" w:rsidRPr="007A6780" w:rsidRDefault="00D5193B" w:rsidP="007373D1">
            <w:r w:rsidRPr="007A6780">
              <w:t xml:space="preserve">Functional Skills </w:t>
            </w:r>
            <w:r>
              <w:t xml:space="preserve">1/2 </w:t>
            </w:r>
            <w:r w:rsidRPr="007A6780">
              <w:t>as appropriate</w:t>
            </w:r>
          </w:p>
        </w:tc>
      </w:tr>
    </w:tbl>
    <w:p w14:paraId="441797CF" w14:textId="77777777" w:rsidR="00A97F18" w:rsidRDefault="00A97F18" w:rsidP="00AC676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0149B0A6" w14:textId="77777777" w:rsidR="009D5532" w:rsidRDefault="009D55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2737EC0" w14:textId="605D95D3" w:rsidR="00BD5AAE" w:rsidRPr="007A6780" w:rsidRDefault="00504943" w:rsidP="00AC676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Secondary English </w:t>
      </w:r>
      <w:r w:rsidR="00BD5AAE" w:rsidRPr="007A6780">
        <w:rPr>
          <w:b/>
          <w:bCs/>
          <w:sz w:val="28"/>
          <w:szCs w:val="28"/>
        </w:rPr>
        <w:t>Half Termly Career Focus</w:t>
      </w:r>
    </w:p>
    <w:p w14:paraId="072742A9" w14:textId="77777777" w:rsidR="00A97F18" w:rsidRPr="00242513" w:rsidRDefault="00A97F18" w:rsidP="00AC676A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993"/>
        <w:gridCol w:w="2504"/>
        <w:gridCol w:w="2504"/>
        <w:gridCol w:w="2505"/>
        <w:gridCol w:w="2504"/>
        <w:gridCol w:w="2504"/>
        <w:gridCol w:w="2505"/>
      </w:tblGrid>
      <w:tr w:rsidR="00EB1439" w:rsidRPr="00242513" w14:paraId="2490D85C" w14:textId="77777777" w:rsidTr="6C0D0733">
        <w:tc>
          <w:tcPr>
            <w:tcW w:w="993" w:type="dxa"/>
          </w:tcPr>
          <w:p w14:paraId="711E82ED" w14:textId="77777777" w:rsidR="00EB1439" w:rsidRPr="3D3D2C08" w:rsidRDefault="00EB1439" w:rsidP="00AC67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04" w:type="dxa"/>
            <w:vAlign w:val="center"/>
          </w:tcPr>
          <w:p w14:paraId="36AEFD85" w14:textId="0780BEA5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240BAAB" w14:textId="04A910E9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505" w:type="dxa"/>
            <w:vAlign w:val="center"/>
          </w:tcPr>
          <w:p w14:paraId="38462CC8" w14:textId="64FA7F80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730B577" w14:textId="78FA4EED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504" w:type="dxa"/>
            <w:vAlign w:val="center"/>
          </w:tcPr>
          <w:p w14:paraId="22AE9B01" w14:textId="35B2DCD9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F7D4A1C" w14:textId="29CF4953" w:rsidR="00EB1439" w:rsidRPr="00A97F18" w:rsidRDefault="00EB1439" w:rsidP="00AC676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97F18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7B27FA" w:rsidRPr="00E4526D" w14:paraId="531469E0" w14:textId="77777777" w:rsidTr="78DE288E">
        <w:trPr>
          <w:trHeight w:val="1082"/>
        </w:trPr>
        <w:tc>
          <w:tcPr>
            <w:tcW w:w="993" w:type="dxa"/>
            <w:shd w:val="clear" w:color="auto" w:fill="00B0F0"/>
            <w:vAlign w:val="center"/>
          </w:tcPr>
          <w:p w14:paraId="2FD52554" w14:textId="63103A07" w:rsidR="007B27FA" w:rsidRPr="00F77B31" w:rsidRDefault="007B27FA" w:rsidP="007B27FA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Blue</w:t>
            </w:r>
            <w:r w:rsidR="0050447D">
              <w:rPr>
                <w:b/>
                <w:bCs/>
                <w:sz w:val="24"/>
                <w:szCs w:val="24"/>
              </w:rPr>
              <w:t xml:space="preserve"> KS3</w:t>
            </w:r>
          </w:p>
        </w:tc>
        <w:tc>
          <w:tcPr>
            <w:tcW w:w="2504" w:type="dxa"/>
            <w:vAlign w:val="center"/>
          </w:tcPr>
          <w:p w14:paraId="63C90023" w14:textId="2BC3D15E" w:rsidR="00F67DB7" w:rsidRPr="00F77B31" w:rsidRDefault="00852AD5" w:rsidP="00503EDA">
            <w:pPr>
              <w:jc w:val="center"/>
            </w:pPr>
            <w:r>
              <w:t>Jobs in the Theatre Industry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11719D4" w14:textId="0EE184EA" w:rsidR="005353BF" w:rsidRPr="00F77B31" w:rsidRDefault="00607650" w:rsidP="0016443D">
            <w:pPr>
              <w:jc w:val="center"/>
            </w:pPr>
            <w:r>
              <w:t>Sales and PR</w:t>
            </w:r>
          </w:p>
        </w:tc>
        <w:tc>
          <w:tcPr>
            <w:tcW w:w="2505" w:type="dxa"/>
            <w:vAlign w:val="center"/>
          </w:tcPr>
          <w:p w14:paraId="5E46AF0F" w14:textId="6072B7B9" w:rsidR="007B27FA" w:rsidRPr="00F77B31" w:rsidRDefault="00955A78" w:rsidP="0016443D">
            <w:pPr>
              <w:jc w:val="center"/>
            </w:pPr>
            <w:r w:rsidRPr="00955A78">
              <w:t>Prison Guard/</w:t>
            </w:r>
            <w:r>
              <w:t xml:space="preserve"> </w:t>
            </w:r>
            <w:r w:rsidRPr="00955A78">
              <w:t>Officer/</w:t>
            </w:r>
            <w:r>
              <w:t xml:space="preserve"> </w:t>
            </w:r>
            <w:r w:rsidRPr="00955A78">
              <w:t xml:space="preserve">Warden 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58B6B282" w14:textId="4DF2743E" w:rsidR="007B27FA" w:rsidRPr="00F77B31" w:rsidRDefault="006A704D" w:rsidP="0016443D">
            <w:pPr>
              <w:jc w:val="center"/>
            </w:pPr>
            <w:r>
              <w:t xml:space="preserve">Jobs in </w:t>
            </w:r>
            <w:r w:rsidR="00AD3C76">
              <w:t>the Music Industry</w:t>
            </w:r>
          </w:p>
        </w:tc>
        <w:tc>
          <w:tcPr>
            <w:tcW w:w="2504" w:type="dxa"/>
            <w:vAlign w:val="center"/>
          </w:tcPr>
          <w:p w14:paraId="73EAF9D1" w14:textId="7AF48D2F" w:rsidR="00F67DB7" w:rsidRPr="00815FAF" w:rsidRDefault="00815FAF" w:rsidP="00503EDA">
            <w:pPr>
              <w:jc w:val="center"/>
              <w:rPr>
                <w:rFonts w:cstheme="minorHAnsi"/>
              </w:rPr>
            </w:pPr>
            <w:r w:rsidRPr="00815FAF">
              <w:rPr>
                <w:rFonts w:cstheme="minorHAnsi"/>
              </w:rPr>
              <w:t>Archaeologist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87EC9E7" w14:textId="68AE435D" w:rsidR="0011535A" w:rsidRPr="00F77B31" w:rsidRDefault="004B31FB" w:rsidP="00503EDA">
            <w:pPr>
              <w:jc w:val="center"/>
            </w:pPr>
            <w:r>
              <w:t>Police Officer</w:t>
            </w:r>
          </w:p>
        </w:tc>
      </w:tr>
      <w:tr w:rsidR="007B27FA" w:rsidRPr="00E4526D" w14:paraId="6B0EEC9C" w14:textId="77777777" w:rsidTr="78DE288E">
        <w:trPr>
          <w:trHeight w:val="1394"/>
        </w:trPr>
        <w:tc>
          <w:tcPr>
            <w:tcW w:w="993" w:type="dxa"/>
            <w:shd w:val="clear" w:color="auto" w:fill="92D050"/>
            <w:vAlign w:val="center"/>
          </w:tcPr>
          <w:p w14:paraId="413B4A1C" w14:textId="10D9D988" w:rsidR="007B27FA" w:rsidRPr="00F77B31" w:rsidRDefault="007B27FA" w:rsidP="007B27FA">
            <w:pPr>
              <w:rPr>
                <w:b/>
                <w:bCs/>
                <w:sz w:val="24"/>
                <w:szCs w:val="24"/>
              </w:rPr>
            </w:pPr>
            <w:r w:rsidRPr="00F77B31">
              <w:rPr>
                <w:b/>
                <w:bCs/>
                <w:sz w:val="24"/>
                <w:szCs w:val="24"/>
              </w:rPr>
              <w:t>Green</w:t>
            </w:r>
            <w:r w:rsidR="000B164C">
              <w:rPr>
                <w:b/>
                <w:bCs/>
                <w:sz w:val="24"/>
                <w:szCs w:val="24"/>
              </w:rPr>
              <w:t xml:space="preserve"> KS3</w:t>
            </w:r>
          </w:p>
        </w:tc>
        <w:tc>
          <w:tcPr>
            <w:tcW w:w="2504" w:type="dxa"/>
            <w:vAlign w:val="center"/>
          </w:tcPr>
          <w:p w14:paraId="0ADF65F2" w14:textId="2C72BA36" w:rsidR="007B27FA" w:rsidRPr="00F77B31" w:rsidRDefault="0011535A" w:rsidP="0016443D">
            <w:pPr>
              <w:jc w:val="center"/>
            </w:pPr>
            <w:r>
              <w:t>Photographer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756BD39" w14:textId="63C22667" w:rsidR="00A0269B" w:rsidRPr="00F77B31" w:rsidRDefault="007A6780" w:rsidP="0016443D">
            <w:pPr>
              <w:jc w:val="center"/>
            </w:pPr>
            <w:r>
              <w:t>Member of the Armed Forces</w:t>
            </w:r>
          </w:p>
        </w:tc>
        <w:tc>
          <w:tcPr>
            <w:tcW w:w="2505" w:type="dxa"/>
            <w:vAlign w:val="center"/>
          </w:tcPr>
          <w:p w14:paraId="15A5FD8D" w14:textId="449479B5" w:rsidR="003B5D58" w:rsidRPr="00F77B31" w:rsidRDefault="1A4EFF53" w:rsidP="00503EDA">
            <w:pPr>
              <w:jc w:val="center"/>
            </w:pPr>
            <w:r>
              <w:t>Zookeeper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BFCD11B" w14:textId="49A79AB8" w:rsidR="007B27FA" w:rsidRPr="00F77B31" w:rsidRDefault="00C26A6E" w:rsidP="0016443D">
            <w:pPr>
              <w:jc w:val="center"/>
            </w:pPr>
            <w:r>
              <w:t>Newspaper Editor</w:t>
            </w:r>
          </w:p>
        </w:tc>
        <w:tc>
          <w:tcPr>
            <w:tcW w:w="2504" w:type="dxa"/>
            <w:vAlign w:val="center"/>
          </w:tcPr>
          <w:p w14:paraId="4CEECC34" w14:textId="696A5C5F" w:rsidR="007B27FA" w:rsidRPr="00F77B31" w:rsidRDefault="005353BF" w:rsidP="0016443D">
            <w:pPr>
              <w:jc w:val="center"/>
            </w:pPr>
            <w:r>
              <w:t>Farmer</w:t>
            </w:r>
            <w:r w:rsidR="007A6780">
              <w:t xml:space="preserve"> </w:t>
            </w:r>
            <w:r>
              <w:t>/</w:t>
            </w:r>
            <w:r w:rsidR="007A6780">
              <w:t xml:space="preserve"> A</w:t>
            </w:r>
            <w:r>
              <w:t>gricultural</w:t>
            </w:r>
            <w:r w:rsidR="003B5D58">
              <w:t xml:space="preserve"> </w:t>
            </w:r>
            <w:r w:rsidR="007A6780">
              <w:t>W</w:t>
            </w:r>
            <w:r w:rsidR="003B5D58">
              <w:t>orker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001CC71A" w14:textId="096B19AE" w:rsidR="007B27FA" w:rsidRPr="00F77B31" w:rsidRDefault="005353BF" w:rsidP="0016443D">
            <w:pPr>
              <w:jc w:val="center"/>
            </w:pPr>
            <w:r>
              <w:t>Stonemason</w:t>
            </w:r>
          </w:p>
        </w:tc>
      </w:tr>
      <w:tr w:rsidR="000B164C" w:rsidRPr="00E4526D" w14:paraId="33519F6D" w14:textId="77777777" w:rsidTr="00C6664D">
        <w:trPr>
          <w:trHeight w:val="1394"/>
        </w:trPr>
        <w:tc>
          <w:tcPr>
            <w:tcW w:w="993" w:type="dxa"/>
            <w:vAlign w:val="center"/>
          </w:tcPr>
          <w:p w14:paraId="0521501E" w14:textId="48D744DE" w:rsidR="000B164C" w:rsidRPr="00F77B31" w:rsidRDefault="005042F6" w:rsidP="0050447D">
            <w:r>
              <w:rPr>
                <w:b/>
                <w:bCs/>
                <w:sz w:val="24"/>
                <w:szCs w:val="24"/>
              </w:rPr>
              <w:t>Y10</w:t>
            </w:r>
          </w:p>
        </w:tc>
        <w:tc>
          <w:tcPr>
            <w:tcW w:w="2504" w:type="dxa"/>
            <w:vAlign w:val="center"/>
          </w:tcPr>
          <w:p w14:paraId="6A0B4FDC" w14:textId="5E8C4EE7" w:rsidR="000B164C" w:rsidRDefault="00DC1E52" w:rsidP="0050447D">
            <w:pPr>
              <w:jc w:val="center"/>
            </w:pPr>
            <w:r>
              <w:t>Transferable Skills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F039745" w14:textId="5B30912D" w:rsidR="000B164C" w:rsidRDefault="006439B7" w:rsidP="0050447D">
            <w:pPr>
              <w:jc w:val="center"/>
            </w:pPr>
            <w:r>
              <w:t>Special Effects Team</w:t>
            </w:r>
          </w:p>
        </w:tc>
        <w:tc>
          <w:tcPr>
            <w:tcW w:w="2505" w:type="dxa"/>
            <w:vAlign w:val="center"/>
          </w:tcPr>
          <w:p w14:paraId="57CEFE91" w14:textId="268551E9" w:rsidR="000B164C" w:rsidRDefault="00B60CF6" w:rsidP="0050447D">
            <w:pPr>
              <w:jc w:val="center"/>
            </w:pPr>
            <w:r>
              <w:t>Skills Builder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3B08EBF9" w14:textId="0473E9C8" w:rsidR="000B164C" w:rsidRDefault="00DC1E52" w:rsidP="0050447D">
            <w:pPr>
              <w:jc w:val="center"/>
            </w:pPr>
            <w:r>
              <w:t>Train Driver</w:t>
            </w:r>
          </w:p>
        </w:tc>
        <w:tc>
          <w:tcPr>
            <w:tcW w:w="2504" w:type="dxa"/>
            <w:vAlign w:val="center"/>
          </w:tcPr>
          <w:p w14:paraId="60518D7E" w14:textId="1F324714" w:rsidR="000B164C" w:rsidRDefault="51635840" w:rsidP="0050447D">
            <w:pPr>
              <w:jc w:val="center"/>
            </w:pPr>
            <w:r>
              <w:t>Journalist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33ADF30A" w14:textId="43BB0111" w:rsidR="000B164C" w:rsidRDefault="002D51CA" w:rsidP="0050447D">
            <w:pPr>
              <w:jc w:val="center"/>
            </w:pPr>
            <w:r>
              <w:t>Marine Biologist</w:t>
            </w:r>
          </w:p>
        </w:tc>
      </w:tr>
      <w:tr w:rsidR="005042F6" w:rsidRPr="00E4526D" w14:paraId="5239C1F9" w14:textId="77777777" w:rsidTr="006B3A42">
        <w:trPr>
          <w:trHeight w:val="1394"/>
        </w:trPr>
        <w:tc>
          <w:tcPr>
            <w:tcW w:w="993" w:type="dxa"/>
            <w:vAlign w:val="center"/>
          </w:tcPr>
          <w:p w14:paraId="2B6BE3BA" w14:textId="2EB240C0" w:rsidR="005042F6" w:rsidRPr="78DE288E" w:rsidRDefault="005042F6" w:rsidP="0050447D">
            <w:pPr>
              <w:rPr>
                <w:b/>
                <w:bCs/>
                <w:sz w:val="24"/>
                <w:szCs w:val="24"/>
              </w:rPr>
            </w:pPr>
            <w:r w:rsidRPr="78DE288E">
              <w:rPr>
                <w:b/>
                <w:bCs/>
                <w:sz w:val="24"/>
                <w:szCs w:val="24"/>
              </w:rPr>
              <w:t>Y11</w:t>
            </w:r>
          </w:p>
        </w:tc>
        <w:tc>
          <w:tcPr>
            <w:tcW w:w="2504" w:type="dxa"/>
            <w:vAlign w:val="center"/>
          </w:tcPr>
          <w:p w14:paraId="650C2864" w14:textId="7F13603B" w:rsidR="005042F6" w:rsidRDefault="004F33F4" w:rsidP="0050447D">
            <w:pPr>
              <w:jc w:val="center"/>
            </w:pPr>
            <w:r>
              <w:t>Doctor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E766BA8" w14:textId="6ADF400F" w:rsidR="005042F6" w:rsidRDefault="008F6307" w:rsidP="0050447D">
            <w:pPr>
              <w:jc w:val="center"/>
            </w:pPr>
            <w:r>
              <w:t>Marketing</w:t>
            </w:r>
          </w:p>
        </w:tc>
        <w:tc>
          <w:tcPr>
            <w:tcW w:w="2505" w:type="dxa"/>
            <w:vAlign w:val="center"/>
          </w:tcPr>
          <w:p w14:paraId="400CD204" w14:textId="1BCF3D71" w:rsidR="005042F6" w:rsidRDefault="005042F6" w:rsidP="0050447D">
            <w:pPr>
              <w:jc w:val="center"/>
            </w:pPr>
            <w:r>
              <w:t>Cabin Crew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6E1AFF4" w14:textId="06FE87C5" w:rsidR="005042F6" w:rsidRDefault="00DF2E5C" w:rsidP="0050447D">
            <w:pPr>
              <w:jc w:val="center"/>
            </w:pPr>
            <w:r>
              <w:t>News Reporter</w:t>
            </w:r>
          </w:p>
        </w:tc>
        <w:tc>
          <w:tcPr>
            <w:tcW w:w="2504" w:type="dxa"/>
            <w:vAlign w:val="center"/>
          </w:tcPr>
          <w:p w14:paraId="5B280EF0" w14:textId="79E047BF" w:rsidR="005042F6" w:rsidRDefault="00241C58" w:rsidP="0050447D">
            <w:pPr>
              <w:jc w:val="center"/>
            </w:pPr>
            <w:r>
              <w:t>My Future</w:t>
            </w:r>
          </w:p>
        </w:tc>
        <w:tc>
          <w:tcPr>
            <w:tcW w:w="2505" w:type="dxa"/>
            <w:shd w:val="clear" w:color="auto" w:fill="808080" w:themeFill="background1" w:themeFillShade="80"/>
            <w:vAlign w:val="center"/>
          </w:tcPr>
          <w:p w14:paraId="2AD1EB39" w14:textId="2A6C0940" w:rsidR="005042F6" w:rsidRDefault="00241C58" w:rsidP="0050447D">
            <w:pPr>
              <w:jc w:val="center"/>
            </w:pPr>
            <w:r>
              <w:t>N/A</w:t>
            </w:r>
          </w:p>
        </w:tc>
      </w:tr>
    </w:tbl>
    <w:p w14:paraId="4E623003" w14:textId="56DEB1A2" w:rsidR="4CE6D3EC" w:rsidRDefault="4CE6D3EC" w:rsidP="00AC676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7DDC27E" w14:textId="0179A812" w:rsidR="4CE6D3EC" w:rsidRDefault="4CE6D3EC" w:rsidP="00F77B31">
      <w:pPr>
        <w:spacing w:after="0" w:line="240" w:lineRule="auto"/>
        <w:rPr>
          <w:b/>
          <w:bCs/>
          <w:sz w:val="16"/>
          <w:szCs w:val="16"/>
          <w:u w:val="single"/>
        </w:rPr>
      </w:pPr>
    </w:p>
    <w:sectPr w:rsidR="4CE6D3EC" w:rsidSect="005D6AB1">
      <w:headerReference w:type="default" r:id="rId11"/>
      <w:footerReference w:type="default" r:id="rId12"/>
      <w:pgSz w:w="16838" w:h="11906" w:orient="landscape"/>
      <w:pgMar w:top="1418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5DA45" w14:textId="77777777" w:rsidR="00EB56B6" w:rsidRDefault="00EB56B6" w:rsidP="00E20343">
      <w:pPr>
        <w:spacing w:after="0" w:line="240" w:lineRule="auto"/>
      </w:pPr>
      <w:r>
        <w:separator/>
      </w:r>
    </w:p>
  </w:endnote>
  <w:endnote w:type="continuationSeparator" w:id="0">
    <w:p w14:paraId="5C75E53C" w14:textId="77777777" w:rsidR="00EB56B6" w:rsidRDefault="00EB56B6" w:rsidP="00E20343">
      <w:pPr>
        <w:spacing w:after="0" w:line="240" w:lineRule="auto"/>
      </w:pPr>
      <w:r>
        <w:continuationSeparator/>
      </w:r>
    </w:p>
  </w:endnote>
  <w:endnote w:type="continuationNotice" w:id="1">
    <w:p w14:paraId="2F0A5698" w14:textId="77777777" w:rsidR="00EB56B6" w:rsidRDefault="00EB5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-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5741" w14:textId="55025C94" w:rsidR="009D5532" w:rsidRPr="009D5532" w:rsidRDefault="009D5532" w:rsidP="009D5532">
    <w:pPr>
      <w:pStyle w:val="Footer"/>
      <w:jc w:val="right"/>
      <w:rPr>
        <w:sz w:val="20"/>
        <w:szCs w:val="20"/>
      </w:rPr>
    </w:pPr>
    <w:r w:rsidRPr="009D5532">
      <w:rPr>
        <w:sz w:val="20"/>
        <w:szCs w:val="20"/>
      </w:rPr>
      <w:t>Updated December 2024</w:t>
    </w:r>
  </w:p>
  <w:p w14:paraId="129607DD" w14:textId="77777777" w:rsidR="00A054AB" w:rsidRDefault="00A05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AE626" w14:textId="77777777" w:rsidR="00EB56B6" w:rsidRDefault="00EB56B6" w:rsidP="00E20343">
      <w:pPr>
        <w:spacing w:after="0" w:line="240" w:lineRule="auto"/>
      </w:pPr>
      <w:r>
        <w:separator/>
      </w:r>
    </w:p>
  </w:footnote>
  <w:footnote w:type="continuationSeparator" w:id="0">
    <w:p w14:paraId="5E37F072" w14:textId="77777777" w:rsidR="00EB56B6" w:rsidRDefault="00EB56B6" w:rsidP="00E20343">
      <w:pPr>
        <w:spacing w:after="0" w:line="240" w:lineRule="auto"/>
      </w:pPr>
      <w:r>
        <w:continuationSeparator/>
      </w:r>
    </w:p>
  </w:footnote>
  <w:footnote w:type="continuationNotice" w:id="1">
    <w:p w14:paraId="3FC7AD0A" w14:textId="77777777" w:rsidR="00EB56B6" w:rsidRDefault="00EB56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FB6B" w14:textId="1835D69E" w:rsidR="00500BD3" w:rsidRPr="00F77B31" w:rsidRDefault="00512C36" w:rsidP="00AC676A">
    <w:pPr>
      <w:pStyle w:val="Header"/>
      <w:jc w:val="center"/>
      <w:rPr>
        <w:sz w:val="32"/>
        <w:szCs w:val="32"/>
      </w:rPr>
    </w:pPr>
    <w:r>
      <w:rPr>
        <w:rFonts w:eastAsia="Times New Roman" w:cs="Arial"/>
        <w:b/>
        <w:noProof/>
        <w:sz w:val="28"/>
        <w:szCs w:val="28"/>
        <w:lang w:eastAsia="ar-SA"/>
      </w:rPr>
      <w:drawing>
        <wp:anchor distT="0" distB="0" distL="114300" distR="114300" simplePos="0" relativeHeight="251658240" behindDoc="1" locked="0" layoutInCell="1" allowOverlap="1" wp14:anchorId="5F3CFF4F" wp14:editId="6BB5E211">
          <wp:simplePos x="0" y="0"/>
          <wp:positionH relativeFrom="column">
            <wp:posOffset>-542260</wp:posOffset>
          </wp:positionH>
          <wp:positionV relativeFrom="paragraph">
            <wp:posOffset>413</wp:posOffset>
          </wp:positionV>
          <wp:extent cx="1285354" cy="489098"/>
          <wp:effectExtent l="0" t="0" r="0" b="6350"/>
          <wp:wrapNone/>
          <wp:docPr id="2023550100" name="Picture 2023550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24" cy="497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76A" w:rsidRPr="00F77B31">
      <w:rPr>
        <w:b/>
        <w:bCs/>
        <w:sz w:val="28"/>
        <w:szCs w:val="28"/>
      </w:rPr>
      <w:t xml:space="preserve">Long Term Plan – </w:t>
    </w:r>
    <w:r w:rsidR="007B27FA">
      <w:rPr>
        <w:b/>
        <w:bCs/>
        <w:sz w:val="28"/>
        <w:szCs w:val="28"/>
      </w:rPr>
      <w:t>English</w:t>
    </w:r>
    <w:r w:rsidR="00AC676A" w:rsidRPr="00F77B31">
      <w:rPr>
        <w:b/>
        <w:bCs/>
        <w:sz w:val="28"/>
        <w:szCs w:val="28"/>
      </w:rPr>
      <w:t xml:space="preserve"> 202</w:t>
    </w:r>
    <w:r w:rsidR="002A2A52">
      <w:rPr>
        <w:b/>
        <w:bCs/>
        <w:sz w:val="28"/>
        <w:szCs w:val="28"/>
      </w:rPr>
      <w:t>4</w:t>
    </w:r>
    <w:r w:rsidR="00AC676A" w:rsidRPr="00F77B31">
      <w:rPr>
        <w:b/>
        <w:bCs/>
        <w:sz w:val="28"/>
        <w:szCs w:val="28"/>
      </w:rPr>
      <w:t>-202</w:t>
    </w:r>
    <w:r w:rsidR="002A2A52">
      <w:rPr>
        <w:b/>
        <w:bCs/>
        <w:sz w:val="28"/>
        <w:szCs w:val="28"/>
      </w:rPr>
      <w:t>5</w:t>
    </w:r>
    <w:r w:rsidR="00AC676A" w:rsidRPr="00F77B31">
      <w:rPr>
        <w:b/>
        <w:bCs/>
        <w:sz w:val="28"/>
        <w:szCs w:val="28"/>
      </w:rPr>
      <w:t xml:space="preserve"> </w:t>
    </w:r>
    <w:r w:rsidR="007A6780" w:rsidRPr="009D5532">
      <w:rPr>
        <w:b/>
        <w:sz w:val="28"/>
        <w:szCs w:val="28"/>
        <w:highlight w:val="cyan"/>
      </w:rPr>
      <w:t>Blue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242B6"/>
    <w:multiLevelType w:val="hybridMultilevel"/>
    <w:tmpl w:val="FFFFFFFF"/>
    <w:lvl w:ilvl="0" w:tplc="28186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0D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A9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C4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2D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AE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2F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29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C1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268B1"/>
    <w:multiLevelType w:val="hybridMultilevel"/>
    <w:tmpl w:val="FFFFFFFF"/>
    <w:lvl w:ilvl="0" w:tplc="B0089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6F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E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0A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A6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C2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80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8C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0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D12F2"/>
    <w:multiLevelType w:val="hybridMultilevel"/>
    <w:tmpl w:val="87008066"/>
    <w:lvl w:ilvl="0" w:tplc="40345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5EBE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E07A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FE17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6CA5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449E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2C8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64E7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62C3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74A28"/>
    <w:multiLevelType w:val="hybridMultilevel"/>
    <w:tmpl w:val="FFFFFFFF"/>
    <w:lvl w:ilvl="0" w:tplc="3266F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04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CD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4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0E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0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C3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80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0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9B37E"/>
    <w:multiLevelType w:val="hybridMultilevel"/>
    <w:tmpl w:val="7C26562A"/>
    <w:lvl w:ilvl="0" w:tplc="0A8CD8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668C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7C46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FACE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86B2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2BAD7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74AD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6A60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CA3E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30A29"/>
    <w:multiLevelType w:val="hybridMultilevel"/>
    <w:tmpl w:val="FFFFFFFF"/>
    <w:lvl w:ilvl="0" w:tplc="423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EB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5AD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E5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C3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45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8C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8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0D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E1FD9"/>
    <w:multiLevelType w:val="hybridMultilevel"/>
    <w:tmpl w:val="FFFFFFFF"/>
    <w:lvl w:ilvl="0" w:tplc="B6C05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A4B2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1E89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4E42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E8A1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B4EC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AE01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BA65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B607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C355D5"/>
    <w:multiLevelType w:val="hybridMultilevel"/>
    <w:tmpl w:val="FFFFFFFF"/>
    <w:lvl w:ilvl="0" w:tplc="680A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CE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A1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01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A7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60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A4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E7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A6E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1C24D"/>
    <w:multiLevelType w:val="hybridMultilevel"/>
    <w:tmpl w:val="7E04CB9C"/>
    <w:lvl w:ilvl="0" w:tplc="C66EE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7AAE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9A46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AE4E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48D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5C1E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8289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5CAB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4CE8A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0D07C3"/>
    <w:multiLevelType w:val="hybridMultilevel"/>
    <w:tmpl w:val="FFFFFFFF"/>
    <w:lvl w:ilvl="0" w:tplc="C944E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CE8A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D658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9258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70A0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38D1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14BB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9A48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F8A3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CD6290"/>
    <w:multiLevelType w:val="hybridMultilevel"/>
    <w:tmpl w:val="FFFFFFFF"/>
    <w:lvl w:ilvl="0" w:tplc="C07603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F206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624A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18A6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8214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EAF6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7ED7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ACE3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C4E4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212FA"/>
    <w:multiLevelType w:val="hybridMultilevel"/>
    <w:tmpl w:val="8324626E"/>
    <w:lvl w:ilvl="0" w:tplc="701C65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E408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BAF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D2A2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A22A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408B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40EB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2A9C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6CF8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917B3"/>
    <w:multiLevelType w:val="hybridMultilevel"/>
    <w:tmpl w:val="E5A461DA"/>
    <w:lvl w:ilvl="0" w:tplc="68307B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F213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A00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0815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F693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ABEEB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A6BA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AEFD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EEA8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CB6652"/>
    <w:multiLevelType w:val="hybridMultilevel"/>
    <w:tmpl w:val="FFFFFFFF"/>
    <w:lvl w:ilvl="0" w:tplc="9A681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70E4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E21A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BA78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688E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1259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7CEC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BC0E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66077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295D32"/>
    <w:multiLevelType w:val="hybridMultilevel"/>
    <w:tmpl w:val="28443E12"/>
    <w:lvl w:ilvl="0" w:tplc="157A3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24F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7A45D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2242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CA77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16C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22CF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78B1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908E0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05018E"/>
    <w:multiLevelType w:val="hybridMultilevel"/>
    <w:tmpl w:val="FFFFFFFF"/>
    <w:lvl w:ilvl="0" w:tplc="BEF67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D6CF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EC52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EE3C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1C44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3C82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AC6D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2872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820B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DC51D6"/>
    <w:multiLevelType w:val="hybridMultilevel"/>
    <w:tmpl w:val="FAC2AE6C"/>
    <w:lvl w:ilvl="0" w:tplc="E9A624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32E4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8EA7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28E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8C9FC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0011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76D7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CAD2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A3A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F63750"/>
    <w:multiLevelType w:val="hybridMultilevel"/>
    <w:tmpl w:val="7C343712"/>
    <w:lvl w:ilvl="0" w:tplc="38521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F6A3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D4E3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AECE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CEBA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92FD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CAB1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EAB8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DEC5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8771320">
    <w:abstractNumId w:val="25"/>
  </w:num>
  <w:num w:numId="2" w16cid:durableId="315569448">
    <w:abstractNumId w:val="8"/>
  </w:num>
  <w:num w:numId="3" w16cid:durableId="1127546892">
    <w:abstractNumId w:val="17"/>
  </w:num>
  <w:num w:numId="4" w16cid:durableId="1783304707">
    <w:abstractNumId w:val="10"/>
  </w:num>
  <w:num w:numId="5" w16cid:durableId="1343627457">
    <w:abstractNumId w:val="18"/>
  </w:num>
  <w:num w:numId="6" w16cid:durableId="1610814147">
    <w:abstractNumId w:val="3"/>
  </w:num>
  <w:num w:numId="7" w16cid:durableId="952593978">
    <w:abstractNumId w:val="9"/>
  </w:num>
  <w:num w:numId="8" w16cid:durableId="1291086190">
    <w:abstractNumId w:val="13"/>
  </w:num>
  <w:num w:numId="9" w16cid:durableId="1127967234">
    <w:abstractNumId w:val="11"/>
  </w:num>
  <w:num w:numId="10" w16cid:durableId="1203706913">
    <w:abstractNumId w:val="14"/>
  </w:num>
  <w:num w:numId="11" w16cid:durableId="1052075514">
    <w:abstractNumId w:val="4"/>
  </w:num>
  <w:num w:numId="12" w16cid:durableId="1605381572">
    <w:abstractNumId w:val="6"/>
  </w:num>
  <w:num w:numId="13" w16cid:durableId="1972006533">
    <w:abstractNumId w:val="7"/>
  </w:num>
  <w:num w:numId="14" w16cid:durableId="891622796">
    <w:abstractNumId w:val="0"/>
  </w:num>
  <w:num w:numId="15" w16cid:durableId="1610039753">
    <w:abstractNumId w:val="2"/>
  </w:num>
  <w:num w:numId="16" w16cid:durableId="2127894557">
    <w:abstractNumId w:val="1"/>
  </w:num>
  <w:num w:numId="17" w16cid:durableId="179127548">
    <w:abstractNumId w:val="12"/>
  </w:num>
  <w:num w:numId="18" w16cid:durableId="1361129271">
    <w:abstractNumId w:val="5"/>
  </w:num>
  <w:num w:numId="19" w16cid:durableId="612252905">
    <w:abstractNumId w:val="15"/>
  </w:num>
  <w:num w:numId="20" w16cid:durableId="1764916404">
    <w:abstractNumId w:val="16"/>
  </w:num>
  <w:num w:numId="21" w16cid:durableId="1444883371">
    <w:abstractNumId w:val="19"/>
  </w:num>
  <w:num w:numId="22" w16cid:durableId="412825301">
    <w:abstractNumId w:val="20"/>
  </w:num>
  <w:num w:numId="23" w16cid:durableId="1459567716">
    <w:abstractNumId w:val="21"/>
  </w:num>
  <w:num w:numId="24" w16cid:durableId="1124274117">
    <w:abstractNumId w:val="22"/>
  </w:num>
  <w:num w:numId="25" w16cid:durableId="1281298554">
    <w:abstractNumId w:val="23"/>
  </w:num>
  <w:num w:numId="26" w16cid:durableId="942878615">
    <w:abstractNumId w:val="24"/>
  </w:num>
  <w:num w:numId="27" w16cid:durableId="16418793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2170"/>
    <w:rsid w:val="00002E3C"/>
    <w:rsid w:val="000044F2"/>
    <w:rsid w:val="000277F7"/>
    <w:rsid w:val="00040D41"/>
    <w:rsid w:val="00046D03"/>
    <w:rsid w:val="00047674"/>
    <w:rsid w:val="0005019A"/>
    <w:rsid w:val="00052DFB"/>
    <w:rsid w:val="00056F39"/>
    <w:rsid w:val="00062517"/>
    <w:rsid w:val="00062F72"/>
    <w:rsid w:val="00065CE1"/>
    <w:rsid w:val="00067EF4"/>
    <w:rsid w:val="00081748"/>
    <w:rsid w:val="000852FD"/>
    <w:rsid w:val="00090B76"/>
    <w:rsid w:val="000939ED"/>
    <w:rsid w:val="00095105"/>
    <w:rsid w:val="000968B2"/>
    <w:rsid w:val="000A00BE"/>
    <w:rsid w:val="000B164C"/>
    <w:rsid w:val="000C304D"/>
    <w:rsid w:val="000E18EA"/>
    <w:rsid w:val="000E6190"/>
    <w:rsid w:val="000F55FF"/>
    <w:rsid w:val="0010028E"/>
    <w:rsid w:val="0011535A"/>
    <w:rsid w:val="0012620E"/>
    <w:rsid w:val="0015119B"/>
    <w:rsid w:val="001563AE"/>
    <w:rsid w:val="0016443D"/>
    <w:rsid w:val="0016526E"/>
    <w:rsid w:val="00176981"/>
    <w:rsid w:val="00177237"/>
    <w:rsid w:val="00183F80"/>
    <w:rsid w:val="001A1FB1"/>
    <w:rsid w:val="001A2BD2"/>
    <w:rsid w:val="001B6941"/>
    <w:rsid w:val="001B6AB2"/>
    <w:rsid w:val="001C0886"/>
    <w:rsid w:val="001C0B2A"/>
    <w:rsid w:val="001E1116"/>
    <w:rsid w:val="001F460E"/>
    <w:rsid w:val="001F5CE5"/>
    <w:rsid w:val="002009B8"/>
    <w:rsid w:val="00210788"/>
    <w:rsid w:val="00211B00"/>
    <w:rsid w:val="002152B0"/>
    <w:rsid w:val="00234381"/>
    <w:rsid w:val="00241C58"/>
    <w:rsid w:val="00242513"/>
    <w:rsid w:val="00260777"/>
    <w:rsid w:val="0026358B"/>
    <w:rsid w:val="00263635"/>
    <w:rsid w:val="00264FE0"/>
    <w:rsid w:val="00272F83"/>
    <w:rsid w:val="002750E1"/>
    <w:rsid w:val="0028286B"/>
    <w:rsid w:val="002862FE"/>
    <w:rsid w:val="00290BB0"/>
    <w:rsid w:val="002923E8"/>
    <w:rsid w:val="00292BB0"/>
    <w:rsid w:val="00294477"/>
    <w:rsid w:val="002A2A52"/>
    <w:rsid w:val="002C1525"/>
    <w:rsid w:val="002D51CA"/>
    <w:rsid w:val="00302FC0"/>
    <w:rsid w:val="00312DBC"/>
    <w:rsid w:val="00322BCE"/>
    <w:rsid w:val="00323735"/>
    <w:rsid w:val="0032439A"/>
    <w:rsid w:val="00325306"/>
    <w:rsid w:val="00326EA1"/>
    <w:rsid w:val="00331A2D"/>
    <w:rsid w:val="00340478"/>
    <w:rsid w:val="00353771"/>
    <w:rsid w:val="00354DA2"/>
    <w:rsid w:val="003646C2"/>
    <w:rsid w:val="003718DB"/>
    <w:rsid w:val="00382DCA"/>
    <w:rsid w:val="003966F0"/>
    <w:rsid w:val="003A50DC"/>
    <w:rsid w:val="003A7233"/>
    <w:rsid w:val="003B11D3"/>
    <w:rsid w:val="003B4F4B"/>
    <w:rsid w:val="003B5D58"/>
    <w:rsid w:val="003C37D3"/>
    <w:rsid w:val="003D45E2"/>
    <w:rsid w:val="003D5352"/>
    <w:rsid w:val="003E14BC"/>
    <w:rsid w:val="003E3EE6"/>
    <w:rsid w:val="003E5B5D"/>
    <w:rsid w:val="003F29F5"/>
    <w:rsid w:val="004031EB"/>
    <w:rsid w:val="0040743A"/>
    <w:rsid w:val="00411745"/>
    <w:rsid w:val="00412256"/>
    <w:rsid w:val="004147FF"/>
    <w:rsid w:val="00415B2C"/>
    <w:rsid w:val="00417E3C"/>
    <w:rsid w:val="0042099E"/>
    <w:rsid w:val="00421C23"/>
    <w:rsid w:val="0042223B"/>
    <w:rsid w:val="0043461B"/>
    <w:rsid w:val="0044028F"/>
    <w:rsid w:val="00454774"/>
    <w:rsid w:val="004554ED"/>
    <w:rsid w:val="004556A8"/>
    <w:rsid w:val="00460392"/>
    <w:rsid w:val="00461CA4"/>
    <w:rsid w:val="00480AB0"/>
    <w:rsid w:val="00484E52"/>
    <w:rsid w:val="004854CD"/>
    <w:rsid w:val="004A333A"/>
    <w:rsid w:val="004B31FB"/>
    <w:rsid w:val="004B652D"/>
    <w:rsid w:val="004BA452"/>
    <w:rsid w:val="004C34D1"/>
    <w:rsid w:val="004E074E"/>
    <w:rsid w:val="004E2815"/>
    <w:rsid w:val="004F2142"/>
    <w:rsid w:val="004F33F4"/>
    <w:rsid w:val="00500BD3"/>
    <w:rsid w:val="00501C74"/>
    <w:rsid w:val="00503794"/>
    <w:rsid w:val="00503EDA"/>
    <w:rsid w:val="005042F6"/>
    <w:rsid w:val="0050447D"/>
    <w:rsid w:val="00504943"/>
    <w:rsid w:val="00504C1C"/>
    <w:rsid w:val="00512C36"/>
    <w:rsid w:val="005145F3"/>
    <w:rsid w:val="00520FB8"/>
    <w:rsid w:val="005264FD"/>
    <w:rsid w:val="005353BF"/>
    <w:rsid w:val="0054075B"/>
    <w:rsid w:val="005506C1"/>
    <w:rsid w:val="00550C13"/>
    <w:rsid w:val="00550DF7"/>
    <w:rsid w:val="00551F96"/>
    <w:rsid w:val="0055256D"/>
    <w:rsid w:val="005553D6"/>
    <w:rsid w:val="005578ED"/>
    <w:rsid w:val="0056108D"/>
    <w:rsid w:val="0056544D"/>
    <w:rsid w:val="0056751D"/>
    <w:rsid w:val="005743C0"/>
    <w:rsid w:val="00585842"/>
    <w:rsid w:val="005A12F8"/>
    <w:rsid w:val="005B137F"/>
    <w:rsid w:val="005B49EF"/>
    <w:rsid w:val="005B6F5A"/>
    <w:rsid w:val="005C7014"/>
    <w:rsid w:val="005D1D8E"/>
    <w:rsid w:val="005D6AB1"/>
    <w:rsid w:val="005E54D1"/>
    <w:rsid w:val="005E7748"/>
    <w:rsid w:val="00601E85"/>
    <w:rsid w:val="00604100"/>
    <w:rsid w:val="00605D99"/>
    <w:rsid w:val="00607650"/>
    <w:rsid w:val="0061500E"/>
    <w:rsid w:val="0061620A"/>
    <w:rsid w:val="00620AD1"/>
    <w:rsid w:val="00623471"/>
    <w:rsid w:val="006266CB"/>
    <w:rsid w:val="00630CFE"/>
    <w:rsid w:val="006312E6"/>
    <w:rsid w:val="006325BC"/>
    <w:rsid w:val="00632D17"/>
    <w:rsid w:val="00634131"/>
    <w:rsid w:val="00641A6B"/>
    <w:rsid w:val="00642AC0"/>
    <w:rsid w:val="006439B7"/>
    <w:rsid w:val="0065033A"/>
    <w:rsid w:val="00654D96"/>
    <w:rsid w:val="00655122"/>
    <w:rsid w:val="00685BC1"/>
    <w:rsid w:val="006921EC"/>
    <w:rsid w:val="00695E27"/>
    <w:rsid w:val="006A357D"/>
    <w:rsid w:val="006A704D"/>
    <w:rsid w:val="006A7897"/>
    <w:rsid w:val="006B0B41"/>
    <w:rsid w:val="006B3A42"/>
    <w:rsid w:val="006B4434"/>
    <w:rsid w:val="006B70F5"/>
    <w:rsid w:val="006C1DC5"/>
    <w:rsid w:val="006C2DD4"/>
    <w:rsid w:val="006D1E72"/>
    <w:rsid w:val="006D49A1"/>
    <w:rsid w:val="006D73C6"/>
    <w:rsid w:val="007012D2"/>
    <w:rsid w:val="0071353D"/>
    <w:rsid w:val="00713D66"/>
    <w:rsid w:val="00713F81"/>
    <w:rsid w:val="00714619"/>
    <w:rsid w:val="007249BC"/>
    <w:rsid w:val="00726D34"/>
    <w:rsid w:val="00732255"/>
    <w:rsid w:val="00733C2E"/>
    <w:rsid w:val="0073434E"/>
    <w:rsid w:val="007349FB"/>
    <w:rsid w:val="007373D1"/>
    <w:rsid w:val="007434E8"/>
    <w:rsid w:val="00747819"/>
    <w:rsid w:val="00750A68"/>
    <w:rsid w:val="007764BE"/>
    <w:rsid w:val="00785311"/>
    <w:rsid w:val="00796FA4"/>
    <w:rsid w:val="007A3B81"/>
    <w:rsid w:val="007A6780"/>
    <w:rsid w:val="007A7A81"/>
    <w:rsid w:val="007B27FA"/>
    <w:rsid w:val="007B3F75"/>
    <w:rsid w:val="007B4087"/>
    <w:rsid w:val="007B584E"/>
    <w:rsid w:val="007C1449"/>
    <w:rsid w:val="007C3CA1"/>
    <w:rsid w:val="007D2B0F"/>
    <w:rsid w:val="007E07BB"/>
    <w:rsid w:val="007E1333"/>
    <w:rsid w:val="007E5124"/>
    <w:rsid w:val="007F01D2"/>
    <w:rsid w:val="007F0CB1"/>
    <w:rsid w:val="007F3FAA"/>
    <w:rsid w:val="00802195"/>
    <w:rsid w:val="00803F8E"/>
    <w:rsid w:val="00815FAF"/>
    <w:rsid w:val="00816F0A"/>
    <w:rsid w:val="00822BC0"/>
    <w:rsid w:val="00835D58"/>
    <w:rsid w:val="00846B19"/>
    <w:rsid w:val="00851FD1"/>
    <w:rsid w:val="008525FF"/>
    <w:rsid w:val="00852AD5"/>
    <w:rsid w:val="0085381C"/>
    <w:rsid w:val="008566B5"/>
    <w:rsid w:val="0087041B"/>
    <w:rsid w:val="00870F5F"/>
    <w:rsid w:val="00873D08"/>
    <w:rsid w:val="0087400A"/>
    <w:rsid w:val="00874DC9"/>
    <w:rsid w:val="0088201A"/>
    <w:rsid w:val="0089501F"/>
    <w:rsid w:val="008A05B1"/>
    <w:rsid w:val="008A630D"/>
    <w:rsid w:val="008B53F4"/>
    <w:rsid w:val="008C543A"/>
    <w:rsid w:val="008C62B1"/>
    <w:rsid w:val="008F32FC"/>
    <w:rsid w:val="008F333F"/>
    <w:rsid w:val="008F6307"/>
    <w:rsid w:val="009102A1"/>
    <w:rsid w:val="009215D0"/>
    <w:rsid w:val="009217AC"/>
    <w:rsid w:val="00921A8B"/>
    <w:rsid w:val="00932D2C"/>
    <w:rsid w:val="00933293"/>
    <w:rsid w:val="009502DE"/>
    <w:rsid w:val="009541DB"/>
    <w:rsid w:val="00955A78"/>
    <w:rsid w:val="00971D4F"/>
    <w:rsid w:val="009812FD"/>
    <w:rsid w:val="00985560"/>
    <w:rsid w:val="00987EF3"/>
    <w:rsid w:val="00990307"/>
    <w:rsid w:val="0099037E"/>
    <w:rsid w:val="00993E7C"/>
    <w:rsid w:val="009B1909"/>
    <w:rsid w:val="009B475E"/>
    <w:rsid w:val="009C4194"/>
    <w:rsid w:val="009C61EB"/>
    <w:rsid w:val="009D0A41"/>
    <w:rsid w:val="009D5532"/>
    <w:rsid w:val="009E5B96"/>
    <w:rsid w:val="009F6722"/>
    <w:rsid w:val="00A0269B"/>
    <w:rsid w:val="00A02ED0"/>
    <w:rsid w:val="00A054AB"/>
    <w:rsid w:val="00A154EF"/>
    <w:rsid w:val="00A27B30"/>
    <w:rsid w:val="00A33D0E"/>
    <w:rsid w:val="00A446FE"/>
    <w:rsid w:val="00A56EF7"/>
    <w:rsid w:val="00A64CDC"/>
    <w:rsid w:val="00A66F0C"/>
    <w:rsid w:val="00A67FB4"/>
    <w:rsid w:val="00A74845"/>
    <w:rsid w:val="00A842E0"/>
    <w:rsid w:val="00A8503C"/>
    <w:rsid w:val="00A85A48"/>
    <w:rsid w:val="00A91443"/>
    <w:rsid w:val="00A963E8"/>
    <w:rsid w:val="00A97F18"/>
    <w:rsid w:val="00AC676A"/>
    <w:rsid w:val="00AD3C76"/>
    <w:rsid w:val="00AD7B06"/>
    <w:rsid w:val="00AE556A"/>
    <w:rsid w:val="00AF32E1"/>
    <w:rsid w:val="00B067CB"/>
    <w:rsid w:val="00B32FA8"/>
    <w:rsid w:val="00B40632"/>
    <w:rsid w:val="00B40F4B"/>
    <w:rsid w:val="00B60CF6"/>
    <w:rsid w:val="00B615AC"/>
    <w:rsid w:val="00B65DCB"/>
    <w:rsid w:val="00B75700"/>
    <w:rsid w:val="00B8418B"/>
    <w:rsid w:val="00B84C4B"/>
    <w:rsid w:val="00B85984"/>
    <w:rsid w:val="00B92395"/>
    <w:rsid w:val="00B9265C"/>
    <w:rsid w:val="00BA70D9"/>
    <w:rsid w:val="00BA7F4E"/>
    <w:rsid w:val="00BC22C4"/>
    <w:rsid w:val="00BC4B17"/>
    <w:rsid w:val="00BC60AA"/>
    <w:rsid w:val="00BD5AAE"/>
    <w:rsid w:val="00BD6BE7"/>
    <w:rsid w:val="00BE0797"/>
    <w:rsid w:val="00BE36DC"/>
    <w:rsid w:val="00C20237"/>
    <w:rsid w:val="00C26564"/>
    <w:rsid w:val="00C26A6E"/>
    <w:rsid w:val="00C26FDD"/>
    <w:rsid w:val="00C3233E"/>
    <w:rsid w:val="00C40FB6"/>
    <w:rsid w:val="00C47764"/>
    <w:rsid w:val="00C50DAF"/>
    <w:rsid w:val="00C6152A"/>
    <w:rsid w:val="00C62DEE"/>
    <w:rsid w:val="00C6664D"/>
    <w:rsid w:val="00C67BD9"/>
    <w:rsid w:val="00C71730"/>
    <w:rsid w:val="00C772F7"/>
    <w:rsid w:val="00C87215"/>
    <w:rsid w:val="00CB54DE"/>
    <w:rsid w:val="00CD09DF"/>
    <w:rsid w:val="00CE2E7D"/>
    <w:rsid w:val="00CE3238"/>
    <w:rsid w:val="00CE362D"/>
    <w:rsid w:val="00CF292C"/>
    <w:rsid w:val="00CF4A8A"/>
    <w:rsid w:val="00CF52D8"/>
    <w:rsid w:val="00D05F6A"/>
    <w:rsid w:val="00D13387"/>
    <w:rsid w:val="00D3094F"/>
    <w:rsid w:val="00D312D7"/>
    <w:rsid w:val="00D45600"/>
    <w:rsid w:val="00D4578F"/>
    <w:rsid w:val="00D5193B"/>
    <w:rsid w:val="00D51D74"/>
    <w:rsid w:val="00D55DA4"/>
    <w:rsid w:val="00D56624"/>
    <w:rsid w:val="00D61D94"/>
    <w:rsid w:val="00D62B51"/>
    <w:rsid w:val="00D64038"/>
    <w:rsid w:val="00D64644"/>
    <w:rsid w:val="00D7506C"/>
    <w:rsid w:val="00D77E13"/>
    <w:rsid w:val="00D82943"/>
    <w:rsid w:val="00D83310"/>
    <w:rsid w:val="00D83F10"/>
    <w:rsid w:val="00D945B3"/>
    <w:rsid w:val="00DA3841"/>
    <w:rsid w:val="00DB005D"/>
    <w:rsid w:val="00DB67BD"/>
    <w:rsid w:val="00DC1179"/>
    <w:rsid w:val="00DC1E52"/>
    <w:rsid w:val="00DC780B"/>
    <w:rsid w:val="00DD7C75"/>
    <w:rsid w:val="00DF2E5C"/>
    <w:rsid w:val="00E04392"/>
    <w:rsid w:val="00E04AF7"/>
    <w:rsid w:val="00E116DF"/>
    <w:rsid w:val="00E20343"/>
    <w:rsid w:val="00E23B0E"/>
    <w:rsid w:val="00E2443D"/>
    <w:rsid w:val="00E2743B"/>
    <w:rsid w:val="00E42359"/>
    <w:rsid w:val="00E4526D"/>
    <w:rsid w:val="00E45E5A"/>
    <w:rsid w:val="00E467D3"/>
    <w:rsid w:val="00E518F6"/>
    <w:rsid w:val="00E531F7"/>
    <w:rsid w:val="00E54AA8"/>
    <w:rsid w:val="00E55F21"/>
    <w:rsid w:val="00E60477"/>
    <w:rsid w:val="00E729A1"/>
    <w:rsid w:val="00E73C79"/>
    <w:rsid w:val="00E755AF"/>
    <w:rsid w:val="00E76034"/>
    <w:rsid w:val="00E82ABC"/>
    <w:rsid w:val="00E858CA"/>
    <w:rsid w:val="00E96731"/>
    <w:rsid w:val="00EB1439"/>
    <w:rsid w:val="00EB36F0"/>
    <w:rsid w:val="00EB56B6"/>
    <w:rsid w:val="00EB7ACD"/>
    <w:rsid w:val="00EC1CDD"/>
    <w:rsid w:val="00EF081E"/>
    <w:rsid w:val="00EF604E"/>
    <w:rsid w:val="00F01404"/>
    <w:rsid w:val="00F337E8"/>
    <w:rsid w:val="00F433C7"/>
    <w:rsid w:val="00F44AA5"/>
    <w:rsid w:val="00F52FA8"/>
    <w:rsid w:val="00F54906"/>
    <w:rsid w:val="00F5B737"/>
    <w:rsid w:val="00F62092"/>
    <w:rsid w:val="00F66FF6"/>
    <w:rsid w:val="00F67DB7"/>
    <w:rsid w:val="00F703B5"/>
    <w:rsid w:val="00F776AE"/>
    <w:rsid w:val="00F77B31"/>
    <w:rsid w:val="00F8065B"/>
    <w:rsid w:val="00F80E9E"/>
    <w:rsid w:val="00F82F67"/>
    <w:rsid w:val="00F8E1BB"/>
    <w:rsid w:val="00FA0040"/>
    <w:rsid w:val="00FA1210"/>
    <w:rsid w:val="00FB59D0"/>
    <w:rsid w:val="00FD3902"/>
    <w:rsid w:val="00FD76AF"/>
    <w:rsid w:val="00FE6797"/>
    <w:rsid w:val="00FF4B2B"/>
    <w:rsid w:val="00FF52AF"/>
    <w:rsid w:val="01120A18"/>
    <w:rsid w:val="011766ED"/>
    <w:rsid w:val="0158DB7D"/>
    <w:rsid w:val="021A2773"/>
    <w:rsid w:val="022FCB66"/>
    <w:rsid w:val="0236115C"/>
    <w:rsid w:val="03CB9BC7"/>
    <w:rsid w:val="03DA9891"/>
    <w:rsid w:val="0412A11F"/>
    <w:rsid w:val="046EF83F"/>
    <w:rsid w:val="0546BB1E"/>
    <w:rsid w:val="054EA8A4"/>
    <w:rsid w:val="05AE7180"/>
    <w:rsid w:val="06343A26"/>
    <w:rsid w:val="06CD602C"/>
    <w:rsid w:val="06EA7905"/>
    <w:rsid w:val="07033C89"/>
    <w:rsid w:val="0742545B"/>
    <w:rsid w:val="07D00A87"/>
    <w:rsid w:val="08620EB6"/>
    <w:rsid w:val="08A552E0"/>
    <w:rsid w:val="08D074F1"/>
    <w:rsid w:val="09113DFB"/>
    <w:rsid w:val="09BC9A9E"/>
    <w:rsid w:val="09BCF7DA"/>
    <w:rsid w:val="0ABA3A98"/>
    <w:rsid w:val="0AE89292"/>
    <w:rsid w:val="0B07AB49"/>
    <w:rsid w:val="0B34E634"/>
    <w:rsid w:val="0BB20C26"/>
    <w:rsid w:val="0C0815B3"/>
    <w:rsid w:val="0C1DB304"/>
    <w:rsid w:val="0CB8DAF0"/>
    <w:rsid w:val="0CDBBFB6"/>
    <w:rsid w:val="0CE15BDF"/>
    <w:rsid w:val="0D29AAE2"/>
    <w:rsid w:val="0D3CA1B0"/>
    <w:rsid w:val="0DD89E4B"/>
    <w:rsid w:val="0ED87211"/>
    <w:rsid w:val="0EDC628D"/>
    <w:rsid w:val="0EEDABFA"/>
    <w:rsid w:val="0F3FB675"/>
    <w:rsid w:val="0FAEFE63"/>
    <w:rsid w:val="0FDB1C6C"/>
    <w:rsid w:val="1116F30B"/>
    <w:rsid w:val="1176ECCD"/>
    <w:rsid w:val="1208254D"/>
    <w:rsid w:val="1312BD2E"/>
    <w:rsid w:val="1392BAD7"/>
    <w:rsid w:val="13ED57C4"/>
    <w:rsid w:val="14AA5507"/>
    <w:rsid w:val="14BC5A27"/>
    <w:rsid w:val="14EDAF0B"/>
    <w:rsid w:val="15892825"/>
    <w:rsid w:val="16020291"/>
    <w:rsid w:val="1621EA4D"/>
    <w:rsid w:val="16338902"/>
    <w:rsid w:val="16C5469E"/>
    <w:rsid w:val="16CA5B99"/>
    <w:rsid w:val="17CF5963"/>
    <w:rsid w:val="187FCE07"/>
    <w:rsid w:val="192B0E36"/>
    <w:rsid w:val="19368388"/>
    <w:rsid w:val="1970038E"/>
    <w:rsid w:val="197A2757"/>
    <w:rsid w:val="19941083"/>
    <w:rsid w:val="19EF5CE2"/>
    <w:rsid w:val="1A01330D"/>
    <w:rsid w:val="1A1B24B8"/>
    <w:rsid w:val="1A4EFF53"/>
    <w:rsid w:val="1A7EDE10"/>
    <w:rsid w:val="1AF55B70"/>
    <w:rsid w:val="1B0AEAA1"/>
    <w:rsid w:val="1B196E84"/>
    <w:rsid w:val="1B19968B"/>
    <w:rsid w:val="1B55C3A8"/>
    <w:rsid w:val="1B72A103"/>
    <w:rsid w:val="1BB0D86C"/>
    <w:rsid w:val="1BD46154"/>
    <w:rsid w:val="1C4D6C7F"/>
    <w:rsid w:val="1CA6BB02"/>
    <w:rsid w:val="1CF19409"/>
    <w:rsid w:val="1D7031B5"/>
    <w:rsid w:val="1DED11B1"/>
    <w:rsid w:val="1E3E9AE7"/>
    <w:rsid w:val="1E4D358F"/>
    <w:rsid w:val="1F6B7790"/>
    <w:rsid w:val="1FDB2AC7"/>
    <w:rsid w:val="200552C4"/>
    <w:rsid w:val="218219AB"/>
    <w:rsid w:val="21E1E287"/>
    <w:rsid w:val="22141999"/>
    <w:rsid w:val="2267AB2D"/>
    <w:rsid w:val="233CF386"/>
    <w:rsid w:val="239FE095"/>
    <w:rsid w:val="23D97D1C"/>
    <w:rsid w:val="257B439A"/>
    <w:rsid w:val="25AD18FB"/>
    <w:rsid w:val="25C190B7"/>
    <w:rsid w:val="2630846F"/>
    <w:rsid w:val="2649ACCC"/>
    <w:rsid w:val="26558ACE"/>
    <w:rsid w:val="26B553AA"/>
    <w:rsid w:val="272A0281"/>
    <w:rsid w:val="272E75F0"/>
    <w:rsid w:val="274C1BA9"/>
    <w:rsid w:val="28365D7F"/>
    <w:rsid w:val="28E7EC0A"/>
    <w:rsid w:val="2976D11B"/>
    <w:rsid w:val="298D2B90"/>
    <w:rsid w:val="299BC09B"/>
    <w:rsid w:val="29D22DE0"/>
    <w:rsid w:val="2C022AF7"/>
    <w:rsid w:val="2CD3326D"/>
    <w:rsid w:val="2CD3783C"/>
    <w:rsid w:val="2CEBC352"/>
    <w:rsid w:val="2D24952E"/>
    <w:rsid w:val="2D81EA31"/>
    <w:rsid w:val="2D8E4305"/>
    <w:rsid w:val="2DAA5DD4"/>
    <w:rsid w:val="2DBC08E5"/>
    <w:rsid w:val="2E234E44"/>
    <w:rsid w:val="2E4383DA"/>
    <w:rsid w:val="2EAB75BA"/>
    <w:rsid w:val="30416F64"/>
    <w:rsid w:val="305C35F0"/>
    <w:rsid w:val="3091CBB5"/>
    <w:rsid w:val="30B98AF3"/>
    <w:rsid w:val="30E1FE96"/>
    <w:rsid w:val="310405F5"/>
    <w:rsid w:val="319FC622"/>
    <w:rsid w:val="31F80651"/>
    <w:rsid w:val="32555B54"/>
    <w:rsid w:val="333D07CA"/>
    <w:rsid w:val="335B04D6"/>
    <w:rsid w:val="33717CBD"/>
    <w:rsid w:val="33AFF36C"/>
    <w:rsid w:val="3486A633"/>
    <w:rsid w:val="34A57B03"/>
    <w:rsid w:val="359954EA"/>
    <w:rsid w:val="36602308"/>
    <w:rsid w:val="36733745"/>
    <w:rsid w:val="36C619D6"/>
    <w:rsid w:val="36D81DFB"/>
    <w:rsid w:val="375F0CB2"/>
    <w:rsid w:val="37DD1BC5"/>
    <w:rsid w:val="3838A091"/>
    <w:rsid w:val="384268E6"/>
    <w:rsid w:val="38560CFE"/>
    <w:rsid w:val="38FE4B52"/>
    <w:rsid w:val="3945BDB7"/>
    <w:rsid w:val="3978EC26"/>
    <w:rsid w:val="39D70C3B"/>
    <w:rsid w:val="3A031836"/>
    <w:rsid w:val="3AEDFB2C"/>
    <w:rsid w:val="3B90791F"/>
    <w:rsid w:val="3D3D2C08"/>
    <w:rsid w:val="3DCE4E36"/>
    <w:rsid w:val="3DD1518A"/>
    <w:rsid w:val="3DD63BBC"/>
    <w:rsid w:val="3DFA8D02"/>
    <w:rsid w:val="3E6B848B"/>
    <w:rsid w:val="3EDB258D"/>
    <w:rsid w:val="3FE82DAA"/>
    <w:rsid w:val="40291655"/>
    <w:rsid w:val="407F0041"/>
    <w:rsid w:val="410DDC7E"/>
    <w:rsid w:val="4111872B"/>
    <w:rsid w:val="41D95BB9"/>
    <w:rsid w:val="429408EC"/>
    <w:rsid w:val="4424CC36"/>
    <w:rsid w:val="44333251"/>
    <w:rsid w:val="44337820"/>
    <w:rsid w:val="44BB9ECD"/>
    <w:rsid w:val="44C38C53"/>
    <w:rsid w:val="44EE42E9"/>
    <w:rsid w:val="4515C505"/>
    <w:rsid w:val="45C09C97"/>
    <w:rsid w:val="46576F2E"/>
    <w:rsid w:val="47393772"/>
    <w:rsid w:val="476B18E2"/>
    <w:rsid w:val="477D1E02"/>
    <w:rsid w:val="47D21872"/>
    <w:rsid w:val="480C67EC"/>
    <w:rsid w:val="48252B70"/>
    <w:rsid w:val="497457CA"/>
    <w:rsid w:val="4ABB04BA"/>
    <w:rsid w:val="4AD02697"/>
    <w:rsid w:val="4AF30864"/>
    <w:rsid w:val="4B26EFD5"/>
    <w:rsid w:val="4BA3D18A"/>
    <w:rsid w:val="4BC405FE"/>
    <w:rsid w:val="4C54754A"/>
    <w:rsid w:val="4CE365AD"/>
    <w:rsid w:val="4CE6D3EC"/>
    <w:rsid w:val="4D6570CF"/>
    <w:rsid w:val="4EA916FA"/>
    <w:rsid w:val="4F0E26B2"/>
    <w:rsid w:val="50469891"/>
    <w:rsid w:val="505E4B36"/>
    <w:rsid w:val="50669F4E"/>
    <w:rsid w:val="509D1191"/>
    <w:rsid w:val="50A9F713"/>
    <w:rsid w:val="51635840"/>
    <w:rsid w:val="516B05A0"/>
    <w:rsid w:val="51DF2425"/>
    <w:rsid w:val="524DFB10"/>
    <w:rsid w:val="52BE1179"/>
    <w:rsid w:val="5331BCB4"/>
    <w:rsid w:val="53E197D5"/>
    <w:rsid w:val="545BA10A"/>
    <w:rsid w:val="54754275"/>
    <w:rsid w:val="54B66A72"/>
    <w:rsid w:val="55286F08"/>
    <w:rsid w:val="55AC5D2D"/>
    <w:rsid w:val="567134D1"/>
    <w:rsid w:val="5675807E"/>
    <w:rsid w:val="5726A967"/>
    <w:rsid w:val="57503208"/>
    <w:rsid w:val="579341CC"/>
    <w:rsid w:val="5822DF18"/>
    <w:rsid w:val="59169588"/>
    <w:rsid w:val="595B50F9"/>
    <w:rsid w:val="595CEF28"/>
    <w:rsid w:val="59709D0F"/>
    <w:rsid w:val="59F7A7A3"/>
    <w:rsid w:val="5A8D18AB"/>
    <w:rsid w:val="5A8DC717"/>
    <w:rsid w:val="5AB1BA31"/>
    <w:rsid w:val="5AF7215A"/>
    <w:rsid w:val="5B0C6D70"/>
    <w:rsid w:val="5BFAFC47"/>
    <w:rsid w:val="5C8744C6"/>
    <w:rsid w:val="5CA83DD1"/>
    <w:rsid w:val="5D282528"/>
    <w:rsid w:val="5D2BA992"/>
    <w:rsid w:val="5E0E1B83"/>
    <w:rsid w:val="5E7A7A3D"/>
    <w:rsid w:val="5EC3F589"/>
    <w:rsid w:val="5F0745E3"/>
    <w:rsid w:val="5F34BD72"/>
    <w:rsid w:val="5F8DBB41"/>
    <w:rsid w:val="5F90C387"/>
    <w:rsid w:val="5FCB69DF"/>
    <w:rsid w:val="605FC5EA"/>
    <w:rsid w:val="608D290E"/>
    <w:rsid w:val="60D8288A"/>
    <w:rsid w:val="61B6BF2F"/>
    <w:rsid w:val="6286EFB9"/>
    <w:rsid w:val="62C86449"/>
    <w:rsid w:val="62CB8201"/>
    <w:rsid w:val="6303D16E"/>
    <w:rsid w:val="6336EAAD"/>
    <w:rsid w:val="635D7C0B"/>
    <w:rsid w:val="646434AA"/>
    <w:rsid w:val="647D5D07"/>
    <w:rsid w:val="64B8CA2C"/>
    <w:rsid w:val="64FCF6D2"/>
    <w:rsid w:val="655B5C34"/>
    <w:rsid w:val="65634AAA"/>
    <w:rsid w:val="65B14620"/>
    <w:rsid w:val="65BE907B"/>
    <w:rsid w:val="6672050F"/>
    <w:rsid w:val="66C77EC1"/>
    <w:rsid w:val="6762645B"/>
    <w:rsid w:val="6830ED2E"/>
    <w:rsid w:val="68634F22"/>
    <w:rsid w:val="68AD0C69"/>
    <w:rsid w:val="68B1DD27"/>
    <w:rsid w:val="68FA21B9"/>
    <w:rsid w:val="69005FCB"/>
    <w:rsid w:val="69020F3F"/>
    <w:rsid w:val="69CCBD8F"/>
    <w:rsid w:val="6A1FD08D"/>
    <w:rsid w:val="6B34B237"/>
    <w:rsid w:val="6B688DF0"/>
    <w:rsid w:val="6C0D0733"/>
    <w:rsid w:val="6C39B001"/>
    <w:rsid w:val="6C6C479A"/>
    <w:rsid w:val="6C6F468F"/>
    <w:rsid w:val="6D9364ED"/>
    <w:rsid w:val="6DC9A260"/>
    <w:rsid w:val="6E0B16F0"/>
    <w:rsid w:val="6E6448A6"/>
    <w:rsid w:val="6EB577CD"/>
    <w:rsid w:val="6F582866"/>
    <w:rsid w:val="6F5F5614"/>
    <w:rsid w:val="703BFF13"/>
    <w:rsid w:val="707DD73A"/>
    <w:rsid w:val="710D2124"/>
    <w:rsid w:val="712841BF"/>
    <w:rsid w:val="715218DC"/>
    <w:rsid w:val="73095B81"/>
    <w:rsid w:val="73375FBA"/>
    <w:rsid w:val="73F86B1A"/>
    <w:rsid w:val="746762C8"/>
    <w:rsid w:val="7524B951"/>
    <w:rsid w:val="75309753"/>
    <w:rsid w:val="755825CB"/>
    <w:rsid w:val="757599A3"/>
    <w:rsid w:val="76133663"/>
    <w:rsid w:val="77B1F936"/>
    <w:rsid w:val="78644799"/>
    <w:rsid w:val="78DE288E"/>
    <w:rsid w:val="790D0373"/>
    <w:rsid w:val="79457865"/>
    <w:rsid w:val="797B0482"/>
    <w:rsid w:val="7A0B9123"/>
    <w:rsid w:val="7A0F158D"/>
    <w:rsid w:val="7BC6CFD7"/>
    <w:rsid w:val="7DC69DCD"/>
    <w:rsid w:val="7E0BA33E"/>
    <w:rsid w:val="7EF82AA3"/>
    <w:rsid w:val="7F34C4CD"/>
    <w:rsid w:val="7F7639B6"/>
    <w:rsid w:val="7FBA18A9"/>
    <w:rsid w:val="7FC4F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2742F580-C2F4-4C55-BF57-C23EE154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E27"/>
  </w:style>
  <w:style w:type="paragraph" w:styleId="Heading1">
    <w:name w:val="heading 1"/>
    <w:basedOn w:val="Normal"/>
    <w:next w:val="Normal"/>
    <w:link w:val="Heading1Char"/>
    <w:uiPriority w:val="9"/>
    <w:qFormat/>
    <w:rsid w:val="1A01330D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A01330D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A01330D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A01330D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A01330D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A01330D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A01330D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A01330D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A01330D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1A01330D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A01330D"/>
    <w:rPr>
      <w:rFonts w:eastAsiaTheme="minorEastAsia"/>
      <w:color w:val="5A5A5A"/>
    </w:rPr>
  </w:style>
  <w:style w:type="character" w:customStyle="1" w:styleId="Heading1Char">
    <w:name w:val="Heading 1 Char"/>
    <w:basedOn w:val="DefaultParagraphFont"/>
    <w:link w:val="Heading1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1A0133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1A01330D"/>
    <w:rPr>
      <w:rFonts w:asciiTheme="majorHAnsi" w:eastAsiaTheme="majorEastAsia" w:hAnsiTheme="majorHAnsi" w:cstheme="majorBidi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1A0133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1A01330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1A01330D"/>
    <w:rPr>
      <w:rFonts w:asciiTheme="majorHAnsi" w:eastAsiaTheme="majorEastAsia" w:hAnsiTheme="majorHAnsi" w:cstheme="majorBidi"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1A01330D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rsid w:val="1A01330D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1A01330D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1A01330D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1A01330D"/>
    <w:rPr>
      <w:rFonts w:asciiTheme="minorHAnsi" w:eastAsiaTheme="minorEastAsia" w:hAnsiTheme="minorHAnsi" w:cstheme="minorBidi"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9" ma:contentTypeDescription="Create a new document." ma:contentTypeScope="" ma:versionID="b605dc003a5455d4b3200f00ea03bf64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e3c9d62d48f711d10a44ed25d80f829d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4ae6bcc1-21b7-4e75-ba3c-c78bac37a35e"/>
    <ds:schemaRef ds:uri="2186a387-fe05-4476-8c09-77d8025d58c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779B0A-CE1E-461C-804C-3799897DD5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C9098-20C4-4231-A797-84B6EC67D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dc:description/>
  <cp:lastModifiedBy>Janine Dix (Esteem North Academy)</cp:lastModifiedBy>
  <cp:revision>2</cp:revision>
  <cp:lastPrinted>2025-03-31T09:49:00Z</cp:lastPrinted>
  <dcterms:created xsi:type="dcterms:W3CDTF">2025-03-31T09:50:00Z</dcterms:created>
  <dcterms:modified xsi:type="dcterms:W3CDTF">2025-03-31T09:50:00Z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414200</vt:r8>
  </property>
  <property fmtid="{D5CDD505-2E9C-101B-9397-08002B2CF9AE}" pid="5" name="GrammarlyDocumentId">
    <vt:lpwstr>d8058da49ceb2f514b51bd9e9470effcde53a398f77a756be385b611c476d0c4</vt:lpwstr>
  </property>
</Properties>
</file>